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B725D" w14:textId="77777777" w:rsidR="00BD302A" w:rsidRDefault="00000000">
      <w:pPr>
        <w:pStyle w:val="headingreportTitle"/>
      </w:pPr>
      <w:bookmarkStart w:id="0" w:name="_Toc0"/>
      <w:r>
        <w:t>Bericht</w:t>
      </w:r>
      <w:bookmarkEnd w:id="0"/>
    </w:p>
    <w:p w14:paraId="01AF4D8E" w14:textId="77777777" w:rsidR="00BD302A" w:rsidRDefault="00000000">
      <w:r>
        <w:rPr>
          <w:rStyle w:val="h1"/>
        </w:rPr>
        <w:t>Leopold-Ernst-Gasse 25, 1170 Wien</w:t>
      </w:r>
    </w:p>
    <w:p w14:paraId="3D3EE620" w14:textId="0527B17B" w:rsidR="00BD302A" w:rsidRDefault="003B51D0">
      <w:r>
        <w:rPr>
          <w:noProof/>
        </w:rPr>
        <w:drawing>
          <wp:inline distT="0" distB="0" distL="0" distR="0" wp14:anchorId="2BB06564" wp14:editId="4F6C3485">
            <wp:extent cx="6606540" cy="322326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6540" cy="3223260"/>
                    </a:xfrm>
                    <a:prstGeom prst="rect">
                      <a:avLst/>
                    </a:prstGeom>
                    <a:noFill/>
                    <a:ln>
                      <a:noFill/>
                    </a:ln>
                  </pic:spPr>
                </pic:pic>
              </a:graphicData>
            </a:graphic>
          </wp:inline>
        </w:drawing>
      </w:r>
    </w:p>
    <w:p w14:paraId="310F338B" w14:textId="77777777" w:rsidR="00BD302A" w:rsidRDefault="00BD302A">
      <w:pPr>
        <w:sectPr w:rsidR="00BD302A">
          <w:pgSz w:w="11905" w:h="16837"/>
          <w:pgMar w:top="500" w:right="500" w:bottom="500" w:left="1000" w:header="720" w:footer="720" w:gutter="0"/>
          <w:cols w:space="720"/>
        </w:sectPr>
      </w:pPr>
    </w:p>
    <w:p w14:paraId="2F3924C7" w14:textId="77777777" w:rsidR="00BD302A" w:rsidRPr="003B51D0" w:rsidRDefault="00000000">
      <w:pPr>
        <w:pStyle w:val="headingpageTitle"/>
        <w:rPr>
          <w:lang w:val="de-DE"/>
        </w:rPr>
      </w:pPr>
      <w:bookmarkStart w:id="1" w:name="_Toc1"/>
      <w:r w:rsidRPr="003B51D0">
        <w:rPr>
          <w:lang w:val="de-DE"/>
        </w:rPr>
        <w:lastRenderedPageBreak/>
        <w:t>Wohnumfeld auf Karte</w:t>
      </w:r>
      <w:bookmarkEnd w:id="1"/>
    </w:p>
    <w:p w14:paraId="3E44B27F" w14:textId="77777777" w:rsidR="00BD302A" w:rsidRPr="003B51D0" w:rsidRDefault="00000000">
      <w:pPr>
        <w:rPr>
          <w:lang w:val="de-DE"/>
        </w:rPr>
      </w:pPr>
      <w:r w:rsidRPr="003B51D0">
        <w:rPr>
          <w:lang w:val="de-DE"/>
        </w:rPr>
        <w:t>Die abgefragte Adresse wird mit einem kleinen roten Quadrat auf der Karte lokalisiert. Wohnumfeld/Zählsprengel sind um das Quadrat herum gelb eingefärbt. Falls dargestellt, ist der Stadtteil dunkelgelb und der Bezirk orange eingefärbt.</w:t>
      </w:r>
    </w:p>
    <w:p w14:paraId="6C80818F" w14:textId="4471D224" w:rsidR="00BD302A" w:rsidRDefault="003B51D0">
      <w:r>
        <w:rPr>
          <w:noProof/>
        </w:rPr>
        <w:drawing>
          <wp:inline distT="0" distB="0" distL="0" distR="0" wp14:anchorId="292E77E2" wp14:editId="0D31A41E">
            <wp:extent cx="6606540" cy="283464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06540" cy="2834640"/>
                    </a:xfrm>
                    <a:prstGeom prst="rect">
                      <a:avLst/>
                    </a:prstGeom>
                    <a:noFill/>
                    <a:ln>
                      <a:noFill/>
                    </a:ln>
                  </pic:spPr>
                </pic:pic>
              </a:graphicData>
            </a:graphic>
          </wp:inline>
        </w:drawing>
      </w:r>
    </w:p>
    <w:p w14:paraId="18F73979" w14:textId="77777777" w:rsidR="00BD302A" w:rsidRDefault="00BD302A">
      <w:pPr>
        <w:sectPr w:rsidR="00BD302A">
          <w:pgSz w:w="11905" w:h="16837"/>
          <w:pgMar w:top="500" w:right="500" w:bottom="500" w:left="1000" w:header="720" w:footer="720" w:gutter="0"/>
          <w:cols w:space="720"/>
        </w:sectPr>
      </w:pPr>
    </w:p>
    <w:p w14:paraId="5F64876F" w14:textId="77777777" w:rsidR="00BD302A" w:rsidRPr="003B51D0" w:rsidRDefault="00000000">
      <w:pPr>
        <w:pStyle w:val="headingpageTitle"/>
        <w:rPr>
          <w:lang w:val="de-DE"/>
        </w:rPr>
      </w:pPr>
      <w:bookmarkStart w:id="2" w:name="_Toc2"/>
      <w:r w:rsidRPr="003B51D0">
        <w:rPr>
          <w:lang w:val="de-DE"/>
        </w:rPr>
        <w:lastRenderedPageBreak/>
        <w:t>Nahversorger (Bäckerei, Metzgerei, Supermarkt, Drogerie)</w:t>
      </w:r>
      <w:bookmarkEnd w:id="2"/>
    </w:p>
    <w:p w14:paraId="2EAC9B2C" w14:textId="77777777" w:rsidR="00BD302A" w:rsidRPr="003B51D0" w:rsidRDefault="00000000">
      <w:pPr>
        <w:pStyle w:val="noParagraph"/>
        <w:rPr>
          <w:lang w:val="de-DE"/>
        </w:rPr>
      </w:pPr>
      <w:r w:rsidRPr="003B51D0">
        <w:rPr>
          <w:rStyle w:val="h2"/>
          <w:lang w:val="de-DE"/>
        </w:rPr>
        <w:t>Ergebnisinterpretation - Distanznetz</w:t>
      </w:r>
    </w:p>
    <w:p w14:paraId="2EC9A567" w14:textId="77777777" w:rsidR="00BD302A" w:rsidRPr="003B51D0" w:rsidRDefault="00000000">
      <w:pPr>
        <w:rPr>
          <w:lang w:val="de-DE"/>
        </w:rPr>
      </w:pPr>
      <w:r w:rsidRPr="003B51D0">
        <w:rPr>
          <w:lang w:val="de-DE"/>
        </w:rPr>
        <w:t>Das Distanznetz auf der rechten Seite gibt einen Überblick über die Entfernungen zur jeweils nächstgelegenen Einrichtung. Der Mittelpunkt markiert den Immobilienstandort. Je näher die Punkte beim Mittelpunkt liegen, desto geringer ist die Entfernung.</w:t>
      </w:r>
    </w:p>
    <w:p w14:paraId="08DB1FA9" w14:textId="77777777" w:rsidR="00BD302A" w:rsidRPr="003B51D0" w:rsidRDefault="00000000">
      <w:pPr>
        <w:pStyle w:val="noParagraph"/>
        <w:rPr>
          <w:lang w:val="de-DE"/>
        </w:rPr>
      </w:pPr>
      <w:r w:rsidRPr="003B51D0">
        <w:rPr>
          <w:rStyle w:val="h2"/>
          <w:lang w:val="de-DE"/>
        </w:rPr>
        <w:t>Ergebnisinterpretation - Balkendiagramm</w:t>
      </w:r>
    </w:p>
    <w:p w14:paraId="595A558F" w14:textId="77777777" w:rsidR="00BD302A" w:rsidRPr="003B51D0" w:rsidRDefault="00000000">
      <w:pPr>
        <w:rPr>
          <w:lang w:val="de-DE"/>
        </w:rPr>
      </w:pPr>
      <w:r w:rsidRPr="003B51D0">
        <w:rPr>
          <w:lang w:val="de-DE"/>
        </w:rPr>
        <w:t>Untenstehende Kilometerangaben zeigen an wie weit der jeweils nächstgelegenen Nahversorger entfernt ist (in Städten Fußweg, am Land Autodistanz).</w:t>
      </w:r>
    </w:p>
    <w:tbl>
      <w:tblPr>
        <w:tblW w:w="0" w:type="auto"/>
        <w:tblInd w:w="10" w:type="dxa"/>
        <w:tblCellMar>
          <w:left w:w="10" w:type="dxa"/>
          <w:right w:w="10" w:type="dxa"/>
        </w:tblCellMar>
        <w:tblLook w:val="04A0" w:firstRow="1" w:lastRow="0" w:firstColumn="1" w:lastColumn="0" w:noHBand="0" w:noVBand="1"/>
      </w:tblPr>
      <w:tblGrid>
        <w:gridCol w:w="5197"/>
        <w:gridCol w:w="5198"/>
      </w:tblGrid>
      <w:tr w:rsidR="00BD302A" w14:paraId="77F4C4A9" w14:textId="77777777">
        <w:tblPrEx>
          <w:tblCellMar>
            <w:top w:w="0" w:type="dxa"/>
            <w:bottom w:w="0" w:type="dxa"/>
          </w:tblCellMar>
        </w:tblPrEx>
        <w:tc>
          <w:tcPr>
            <w:tcW w:w="5203" w:type="dxa"/>
            <w:noWrap/>
          </w:tcPr>
          <w:p w14:paraId="79912D81" w14:textId="37BDAB05" w:rsidR="00BD302A" w:rsidRDefault="003B51D0">
            <w:r>
              <w:rPr>
                <w:noProof/>
              </w:rPr>
              <w:drawing>
                <wp:inline distT="0" distB="0" distL="0" distR="0" wp14:anchorId="76B9E8AC" wp14:editId="0A569C7A">
                  <wp:extent cx="3048000" cy="226314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2263140"/>
                          </a:xfrm>
                          <a:prstGeom prst="rect">
                            <a:avLst/>
                          </a:prstGeom>
                          <a:noFill/>
                          <a:ln>
                            <a:noFill/>
                          </a:ln>
                        </pic:spPr>
                      </pic:pic>
                    </a:graphicData>
                  </a:graphic>
                </wp:inline>
              </w:drawing>
            </w:r>
          </w:p>
        </w:tc>
        <w:tc>
          <w:tcPr>
            <w:tcW w:w="5203" w:type="dxa"/>
            <w:noWrap/>
          </w:tcPr>
          <w:p w14:paraId="518BB6E8" w14:textId="58E3E22B" w:rsidR="00BD302A" w:rsidRDefault="003B51D0">
            <w:pPr>
              <w:jc w:val="right"/>
            </w:pPr>
            <w:r>
              <w:rPr>
                <w:noProof/>
              </w:rPr>
              <w:drawing>
                <wp:inline distT="0" distB="0" distL="0" distR="0" wp14:anchorId="55200AF0" wp14:editId="6708D518">
                  <wp:extent cx="3048000" cy="22479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tc>
      </w:tr>
    </w:tbl>
    <w:p w14:paraId="04297432" w14:textId="2E032498" w:rsidR="00BD302A" w:rsidRDefault="003B51D0">
      <w:r>
        <w:rPr>
          <w:noProof/>
        </w:rPr>
        <w:drawing>
          <wp:inline distT="0" distB="0" distL="0" distR="0" wp14:anchorId="49508E26" wp14:editId="09CA3941">
            <wp:extent cx="6606540" cy="158496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6540" cy="158496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3465"/>
        <w:gridCol w:w="3465"/>
        <w:gridCol w:w="3465"/>
      </w:tblGrid>
      <w:tr w:rsidR="00BD302A" w:rsidRPr="003B51D0" w14:paraId="1BCC65C1" w14:textId="77777777">
        <w:tblPrEx>
          <w:tblCellMar>
            <w:top w:w="0" w:type="dxa"/>
            <w:bottom w:w="0" w:type="dxa"/>
          </w:tblCellMar>
        </w:tblPrEx>
        <w:tc>
          <w:tcPr>
            <w:tcW w:w="3468" w:type="dxa"/>
            <w:noWrap/>
          </w:tcPr>
          <w:p w14:paraId="455B4BC0" w14:textId="77777777" w:rsidR="00BD302A" w:rsidRPr="003B51D0" w:rsidRDefault="00000000">
            <w:pPr>
              <w:pStyle w:val="noParagraph"/>
              <w:rPr>
                <w:lang w:val="de-DE"/>
              </w:rPr>
            </w:pPr>
            <w:r w:rsidRPr="003B51D0">
              <w:rPr>
                <w:rStyle w:val="bold"/>
                <w:lang w:val="de-DE"/>
              </w:rPr>
              <w:t>bis 0,5 km:</w:t>
            </w:r>
          </w:p>
          <w:p w14:paraId="5A75D752" w14:textId="77777777" w:rsidR="00BD302A" w:rsidRPr="003B51D0" w:rsidRDefault="00000000">
            <w:pPr>
              <w:pStyle w:val="noParagraph"/>
              <w:rPr>
                <w:lang w:val="de-DE"/>
              </w:rPr>
            </w:pPr>
            <w:r w:rsidRPr="003B51D0">
              <w:rPr>
                <w:lang w:val="de-DE"/>
              </w:rPr>
              <w:t>Bäckerei</w:t>
            </w:r>
          </w:p>
          <w:p w14:paraId="75D24512" w14:textId="77777777" w:rsidR="00BD302A" w:rsidRPr="003B51D0" w:rsidRDefault="00000000">
            <w:pPr>
              <w:pStyle w:val="noParagraph"/>
              <w:rPr>
                <w:lang w:val="de-DE"/>
              </w:rPr>
            </w:pPr>
            <w:r w:rsidRPr="003B51D0">
              <w:rPr>
                <w:lang w:val="de-DE"/>
              </w:rPr>
              <w:t>Metzgerei</w:t>
            </w:r>
          </w:p>
          <w:p w14:paraId="1EB0AD0A" w14:textId="77777777" w:rsidR="00BD302A" w:rsidRPr="003B51D0" w:rsidRDefault="00000000">
            <w:pPr>
              <w:pStyle w:val="noParagraph"/>
              <w:rPr>
                <w:lang w:val="de-DE"/>
              </w:rPr>
            </w:pPr>
            <w:r w:rsidRPr="003B51D0">
              <w:rPr>
                <w:lang w:val="de-DE"/>
              </w:rPr>
              <w:t>Supermarkt</w:t>
            </w:r>
          </w:p>
          <w:p w14:paraId="7AEB28E1" w14:textId="77777777" w:rsidR="00BD302A" w:rsidRPr="003B51D0" w:rsidRDefault="00000000">
            <w:pPr>
              <w:pStyle w:val="noParagraph"/>
              <w:rPr>
                <w:lang w:val="de-DE"/>
              </w:rPr>
            </w:pPr>
            <w:r w:rsidRPr="003B51D0">
              <w:rPr>
                <w:lang w:val="de-DE"/>
              </w:rPr>
              <w:t>Drogerie</w:t>
            </w:r>
          </w:p>
        </w:tc>
        <w:tc>
          <w:tcPr>
            <w:tcW w:w="3468" w:type="dxa"/>
            <w:noWrap/>
          </w:tcPr>
          <w:p w14:paraId="2A8C2E2F" w14:textId="77777777" w:rsidR="00BD302A" w:rsidRPr="003B51D0" w:rsidRDefault="00BD302A">
            <w:pPr>
              <w:rPr>
                <w:lang w:val="de-DE"/>
              </w:rPr>
            </w:pPr>
          </w:p>
        </w:tc>
        <w:tc>
          <w:tcPr>
            <w:tcW w:w="3468" w:type="dxa"/>
            <w:noWrap/>
          </w:tcPr>
          <w:p w14:paraId="5ED49105" w14:textId="77777777" w:rsidR="00BD302A" w:rsidRPr="003B51D0" w:rsidRDefault="00BD302A">
            <w:pPr>
              <w:rPr>
                <w:lang w:val="de-DE"/>
              </w:rPr>
            </w:pPr>
          </w:p>
        </w:tc>
      </w:tr>
    </w:tbl>
    <w:p w14:paraId="0B685709" w14:textId="77777777" w:rsidR="00BD302A" w:rsidRPr="003B51D0" w:rsidRDefault="00BD302A">
      <w:pPr>
        <w:rPr>
          <w:lang w:val="de-DE"/>
        </w:rPr>
        <w:sectPr w:rsidR="00BD302A" w:rsidRPr="003B51D0">
          <w:pgSz w:w="11905" w:h="16837"/>
          <w:pgMar w:top="500" w:right="500" w:bottom="500" w:left="1000" w:header="720" w:footer="720" w:gutter="0"/>
          <w:cols w:space="720"/>
        </w:sectPr>
      </w:pPr>
    </w:p>
    <w:p w14:paraId="3CDFB768" w14:textId="77777777" w:rsidR="00BD302A" w:rsidRPr="003B51D0" w:rsidRDefault="00000000">
      <w:pPr>
        <w:rPr>
          <w:lang w:val="de-DE"/>
        </w:rPr>
      </w:pPr>
      <w:r w:rsidRPr="003B51D0">
        <w:rPr>
          <w:lang w:val="de-DE"/>
        </w:rPr>
        <w:lastRenderedPageBreak/>
        <w:t>Der rote Punkt markiert den Immobilienstandort, die Nahversorger im Umkreis werden mit farblichen Pins angezeigt. Es werden pro Kategorie immer die drei nächstgelegenen Einrichtungen angezeigt und aufgelistet. Der Pin mit dem Zusatz „1“ zeigt immer die jeweilige Einrichtung mit der geringsten Entfernung zum Standort.</w:t>
      </w:r>
    </w:p>
    <w:p w14:paraId="6D8BE107" w14:textId="4DC291FE" w:rsidR="00BD302A" w:rsidRDefault="003B51D0">
      <w:r>
        <w:rPr>
          <w:noProof/>
        </w:rPr>
        <w:drawing>
          <wp:inline distT="0" distB="0" distL="0" distR="0" wp14:anchorId="326A3666" wp14:editId="4D7CF4A7">
            <wp:extent cx="6614160" cy="282702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4160" cy="282702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2598"/>
        <w:gridCol w:w="2599"/>
        <w:gridCol w:w="2599"/>
        <w:gridCol w:w="2599"/>
      </w:tblGrid>
      <w:tr w:rsidR="00BD302A" w14:paraId="23E25C18" w14:textId="77777777">
        <w:tblPrEx>
          <w:tblCellMar>
            <w:top w:w="0" w:type="dxa"/>
            <w:bottom w:w="0" w:type="dxa"/>
          </w:tblCellMar>
        </w:tblPrEx>
        <w:tc>
          <w:tcPr>
            <w:tcW w:w="2601" w:type="dxa"/>
            <w:shd w:val="clear" w:color="auto" w:fill="F4F4F4"/>
            <w:noWrap/>
          </w:tcPr>
          <w:p w14:paraId="2A44B7FD" w14:textId="77777777" w:rsidR="00BD302A" w:rsidRDefault="00000000">
            <w:pPr>
              <w:pStyle w:val="noParagraph"/>
            </w:pPr>
            <w:r>
              <w:rPr>
                <w:rStyle w:val="bold"/>
              </w:rPr>
              <w:t>Bäckerei</w:t>
            </w:r>
          </w:p>
          <w:tbl>
            <w:tblPr>
              <w:tblW w:w="0" w:type="auto"/>
              <w:tblCellMar>
                <w:left w:w="10" w:type="dxa"/>
                <w:right w:w="10" w:type="dxa"/>
              </w:tblCellMar>
              <w:tblLook w:val="04A0" w:firstRow="1" w:lastRow="0" w:firstColumn="1" w:lastColumn="0" w:noHBand="0" w:noVBand="1"/>
            </w:tblPr>
            <w:tblGrid>
              <w:gridCol w:w="635"/>
              <w:gridCol w:w="1936"/>
            </w:tblGrid>
            <w:tr w:rsidR="00BD302A" w14:paraId="6C8FCEB3" w14:textId="77777777">
              <w:tblPrEx>
                <w:tblCellMar>
                  <w:top w:w="0" w:type="dxa"/>
                  <w:bottom w:w="0" w:type="dxa"/>
                </w:tblCellMar>
              </w:tblPrEx>
              <w:tc>
                <w:tcPr>
                  <w:tcW w:w="635" w:type="dxa"/>
                  <w:noWrap/>
                </w:tcPr>
                <w:p w14:paraId="295334DC" w14:textId="01FB2CFB" w:rsidR="00BD302A" w:rsidRDefault="003B51D0">
                  <w:r>
                    <w:rPr>
                      <w:noProof/>
                    </w:rPr>
                    <w:drawing>
                      <wp:inline distT="0" distB="0" distL="0" distR="0" wp14:anchorId="2FB5C4CB" wp14:editId="30673223">
                        <wp:extent cx="190500" cy="28194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81FAE7D" w14:textId="77777777" w:rsidR="00BD302A" w:rsidRPr="003B51D0" w:rsidRDefault="00000000">
                  <w:pPr>
                    <w:pStyle w:val="noParagraph"/>
                    <w:rPr>
                      <w:lang w:val="de-DE"/>
                    </w:rPr>
                  </w:pPr>
                  <w:r w:rsidRPr="003B51D0">
                    <w:rPr>
                      <w:rStyle w:val="bold"/>
                      <w:lang w:val="de-DE"/>
                    </w:rPr>
                    <w:t>RASIM CALIK KEG</w:t>
                  </w:r>
                </w:p>
                <w:p w14:paraId="7275F80E" w14:textId="77777777" w:rsidR="00BD302A" w:rsidRPr="003B51D0" w:rsidRDefault="00000000">
                  <w:pPr>
                    <w:pStyle w:val="noParagraph"/>
                    <w:rPr>
                      <w:lang w:val="de-DE"/>
                    </w:rPr>
                  </w:pPr>
                  <w:r w:rsidRPr="003B51D0">
                    <w:rPr>
                      <w:lang w:val="de-DE"/>
                    </w:rPr>
                    <w:t xml:space="preserve">Kalvarienberggasse 71/2  </w:t>
                  </w:r>
                </w:p>
                <w:p w14:paraId="32BA1AA9" w14:textId="77777777" w:rsidR="00BD302A" w:rsidRPr="003B51D0" w:rsidRDefault="00000000">
                  <w:pPr>
                    <w:pStyle w:val="noParagraph"/>
                    <w:rPr>
                      <w:lang w:val="de-DE"/>
                    </w:rPr>
                  </w:pPr>
                  <w:r w:rsidRPr="003B51D0">
                    <w:rPr>
                      <w:lang w:val="de-DE"/>
                    </w:rPr>
                    <w:t>1170 Wien</w:t>
                  </w:r>
                </w:p>
                <w:p w14:paraId="289D9CB0" w14:textId="77777777" w:rsidR="00BD302A" w:rsidRPr="003B51D0" w:rsidRDefault="00000000">
                  <w:pPr>
                    <w:pStyle w:val="noParagraph"/>
                    <w:rPr>
                      <w:lang w:val="de-DE"/>
                    </w:rPr>
                  </w:pPr>
                  <w:r w:rsidRPr="003B51D0">
                    <w:rPr>
                      <w:lang w:val="de-DE"/>
                    </w:rPr>
                    <w:t>(0,23 km Luftline)</w:t>
                  </w:r>
                </w:p>
                <w:p w14:paraId="4190D6DE" w14:textId="77777777" w:rsidR="00BD302A" w:rsidRDefault="00000000">
                  <w:pPr>
                    <w:pStyle w:val="noParagraph"/>
                  </w:pPr>
                  <w:r>
                    <w:t>(0,32 km Fußweg)</w:t>
                  </w:r>
                </w:p>
              </w:tc>
            </w:tr>
            <w:tr w:rsidR="00BD302A" w14:paraId="0E68B308" w14:textId="77777777">
              <w:tblPrEx>
                <w:tblCellMar>
                  <w:top w:w="0" w:type="dxa"/>
                  <w:bottom w:w="0" w:type="dxa"/>
                </w:tblCellMar>
              </w:tblPrEx>
              <w:tc>
                <w:tcPr>
                  <w:tcW w:w="635" w:type="dxa"/>
                  <w:noWrap/>
                </w:tcPr>
                <w:p w14:paraId="63F990E0" w14:textId="15C12B10" w:rsidR="00BD302A" w:rsidRDefault="003B51D0">
                  <w:r>
                    <w:rPr>
                      <w:noProof/>
                    </w:rPr>
                    <w:drawing>
                      <wp:inline distT="0" distB="0" distL="0" distR="0" wp14:anchorId="6B4B5C23" wp14:editId="1A219797">
                        <wp:extent cx="190500" cy="28194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837D848" w14:textId="77777777" w:rsidR="00BD302A" w:rsidRPr="003B51D0" w:rsidRDefault="00000000">
                  <w:pPr>
                    <w:pStyle w:val="noParagraph"/>
                    <w:rPr>
                      <w:lang w:val="de-DE"/>
                    </w:rPr>
                  </w:pPr>
                  <w:r w:rsidRPr="003B51D0">
                    <w:rPr>
                      <w:rStyle w:val="bold"/>
                      <w:lang w:val="de-DE"/>
                    </w:rPr>
                    <w:t>Walter Heindl GmbH</w:t>
                  </w:r>
                </w:p>
                <w:p w14:paraId="11714C7A" w14:textId="77777777" w:rsidR="00BD302A" w:rsidRPr="003B51D0" w:rsidRDefault="00000000">
                  <w:pPr>
                    <w:pStyle w:val="noParagraph"/>
                    <w:rPr>
                      <w:lang w:val="de-DE"/>
                    </w:rPr>
                  </w:pPr>
                  <w:r w:rsidRPr="003B51D0">
                    <w:rPr>
                      <w:lang w:val="de-DE"/>
                    </w:rPr>
                    <w:t xml:space="preserve">Rötzergasse 17-21  </w:t>
                  </w:r>
                </w:p>
                <w:p w14:paraId="428FA3C9" w14:textId="77777777" w:rsidR="00BD302A" w:rsidRPr="003B51D0" w:rsidRDefault="00000000">
                  <w:pPr>
                    <w:pStyle w:val="noParagraph"/>
                    <w:rPr>
                      <w:lang w:val="de-DE"/>
                    </w:rPr>
                  </w:pPr>
                  <w:r w:rsidRPr="003B51D0">
                    <w:rPr>
                      <w:lang w:val="de-DE"/>
                    </w:rPr>
                    <w:t>1170 Wien</w:t>
                  </w:r>
                </w:p>
                <w:p w14:paraId="1B8B2A17" w14:textId="77777777" w:rsidR="00BD302A" w:rsidRPr="003B51D0" w:rsidRDefault="00000000">
                  <w:pPr>
                    <w:pStyle w:val="noParagraph"/>
                    <w:rPr>
                      <w:lang w:val="de-DE"/>
                    </w:rPr>
                  </w:pPr>
                  <w:r w:rsidRPr="003B51D0">
                    <w:rPr>
                      <w:lang w:val="de-DE"/>
                    </w:rPr>
                    <w:t>(0,35 km Luftline)</w:t>
                  </w:r>
                </w:p>
                <w:p w14:paraId="44DA868D" w14:textId="77777777" w:rsidR="00BD302A" w:rsidRDefault="00000000">
                  <w:pPr>
                    <w:pStyle w:val="noParagraph"/>
                  </w:pPr>
                  <w:r>
                    <w:t>(0,47 km Fußweg)</w:t>
                  </w:r>
                </w:p>
              </w:tc>
            </w:tr>
            <w:tr w:rsidR="00BD302A" w:rsidRPr="003B51D0" w14:paraId="6BD6D27D" w14:textId="77777777">
              <w:tblPrEx>
                <w:tblCellMar>
                  <w:top w:w="0" w:type="dxa"/>
                  <w:bottom w:w="0" w:type="dxa"/>
                </w:tblCellMar>
              </w:tblPrEx>
              <w:tc>
                <w:tcPr>
                  <w:tcW w:w="635" w:type="dxa"/>
                  <w:noWrap/>
                </w:tcPr>
                <w:p w14:paraId="61A8EB48" w14:textId="466858FA" w:rsidR="00BD302A" w:rsidRDefault="003B51D0">
                  <w:r>
                    <w:rPr>
                      <w:noProof/>
                    </w:rPr>
                    <w:drawing>
                      <wp:inline distT="0" distB="0" distL="0" distR="0" wp14:anchorId="451A93FD" wp14:editId="29C35A34">
                        <wp:extent cx="190500" cy="28194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28571DE5" w14:textId="77777777" w:rsidR="00BD302A" w:rsidRDefault="00000000">
                  <w:pPr>
                    <w:pStyle w:val="noParagraph"/>
                  </w:pPr>
                  <w:r>
                    <w:rPr>
                      <w:rStyle w:val="bold"/>
                    </w:rPr>
                    <w:t>Franz Felber &amp; Co. Gesellschaft m.b.H.</w:t>
                  </w:r>
                </w:p>
                <w:p w14:paraId="3122B3E2" w14:textId="77777777" w:rsidR="00BD302A" w:rsidRPr="003B51D0" w:rsidRDefault="00000000">
                  <w:pPr>
                    <w:pStyle w:val="noParagraph"/>
                    <w:rPr>
                      <w:lang w:val="de-DE"/>
                    </w:rPr>
                  </w:pPr>
                  <w:r w:rsidRPr="003B51D0">
                    <w:rPr>
                      <w:lang w:val="de-DE"/>
                    </w:rPr>
                    <w:t xml:space="preserve">Elterleinplatz 11-13/1  </w:t>
                  </w:r>
                </w:p>
                <w:p w14:paraId="1B5BA8D7" w14:textId="77777777" w:rsidR="00BD302A" w:rsidRPr="003B51D0" w:rsidRDefault="00000000">
                  <w:pPr>
                    <w:pStyle w:val="noParagraph"/>
                    <w:rPr>
                      <w:lang w:val="de-DE"/>
                    </w:rPr>
                  </w:pPr>
                  <w:r w:rsidRPr="003B51D0">
                    <w:rPr>
                      <w:lang w:val="de-DE"/>
                    </w:rPr>
                    <w:t>1170 Wien</w:t>
                  </w:r>
                </w:p>
                <w:p w14:paraId="2668FB60" w14:textId="77777777" w:rsidR="00BD302A" w:rsidRPr="003B51D0" w:rsidRDefault="00000000">
                  <w:pPr>
                    <w:pStyle w:val="noParagraph"/>
                    <w:rPr>
                      <w:lang w:val="de-DE"/>
                    </w:rPr>
                  </w:pPr>
                  <w:r w:rsidRPr="003B51D0">
                    <w:rPr>
                      <w:lang w:val="de-DE"/>
                    </w:rPr>
                    <w:t>(0,43 km Luftline)</w:t>
                  </w:r>
                </w:p>
                <w:p w14:paraId="24805F5A" w14:textId="77777777" w:rsidR="00BD302A" w:rsidRPr="003B51D0" w:rsidRDefault="00000000">
                  <w:pPr>
                    <w:pStyle w:val="noParagraph"/>
                    <w:rPr>
                      <w:lang w:val="de-DE"/>
                    </w:rPr>
                  </w:pPr>
                  <w:r w:rsidRPr="003B51D0">
                    <w:rPr>
                      <w:lang w:val="de-DE"/>
                    </w:rPr>
                    <w:t>(0,52 km Fußweg)</w:t>
                  </w:r>
                </w:p>
              </w:tc>
            </w:tr>
          </w:tbl>
          <w:p w14:paraId="2B55FA99" w14:textId="77777777" w:rsidR="00BD302A" w:rsidRPr="003B51D0" w:rsidRDefault="00BD302A">
            <w:pPr>
              <w:rPr>
                <w:lang w:val="de-DE"/>
              </w:rPr>
            </w:pPr>
          </w:p>
        </w:tc>
        <w:tc>
          <w:tcPr>
            <w:tcW w:w="2601" w:type="dxa"/>
            <w:shd w:val="clear" w:color="auto" w:fill="F4F4F4"/>
            <w:noWrap/>
          </w:tcPr>
          <w:p w14:paraId="1C7B9CB8" w14:textId="77777777" w:rsidR="00BD302A" w:rsidRDefault="00000000">
            <w:pPr>
              <w:pStyle w:val="noParagraph"/>
            </w:pPr>
            <w:r>
              <w:rPr>
                <w:rStyle w:val="bold"/>
              </w:rPr>
              <w:t>Metzgerei</w:t>
            </w:r>
          </w:p>
          <w:tbl>
            <w:tblPr>
              <w:tblW w:w="0" w:type="auto"/>
              <w:tblCellMar>
                <w:left w:w="10" w:type="dxa"/>
                <w:right w:w="10" w:type="dxa"/>
              </w:tblCellMar>
              <w:tblLook w:val="04A0" w:firstRow="1" w:lastRow="0" w:firstColumn="1" w:lastColumn="0" w:noHBand="0" w:noVBand="1"/>
            </w:tblPr>
            <w:tblGrid>
              <w:gridCol w:w="635"/>
              <w:gridCol w:w="1936"/>
            </w:tblGrid>
            <w:tr w:rsidR="00BD302A" w14:paraId="3D1DCFE2" w14:textId="77777777">
              <w:tblPrEx>
                <w:tblCellMar>
                  <w:top w:w="0" w:type="dxa"/>
                  <w:bottom w:w="0" w:type="dxa"/>
                </w:tblCellMar>
              </w:tblPrEx>
              <w:tc>
                <w:tcPr>
                  <w:tcW w:w="635" w:type="dxa"/>
                  <w:noWrap/>
                </w:tcPr>
                <w:p w14:paraId="4D381037" w14:textId="038DCE5D" w:rsidR="00BD302A" w:rsidRDefault="003B51D0">
                  <w:r>
                    <w:rPr>
                      <w:noProof/>
                    </w:rPr>
                    <w:drawing>
                      <wp:inline distT="0" distB="0" distL="0" distR="0" wp14:anchorId="27AC32B2" wp14:editId="5005A4BD">
                        <wp:extent cx="190500" cy="28194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AD2F1DB" w14:textId="77777777" w:rsidR="00BD302A" w:rsidRPr="003B51D0" w:rsidRDefault="00000000">
                  <w:pPr>
                    <w:pStyle w:val="noParagraph"/>
                    <w:rPr>
                      <w:lang w:val="de-DE"/>
                    </w:rPr>
                  </w:pPr>
                  <w:r w:rsidRPr="003B51D0">
                    <w:rPr>
                      <w:rStyle w:val="bold"/>
                      <w:lang w:val="de-DE"/>
                    </w:rPr>
                    <w:t>Fikret GÜLHAN KEG</w:t>
                  </w:r>
                </w:p>
                <w:p w14:paraId="099563A3" w14:textId="77777777" w:rsidR="00BD302A" w:rsidRPr="003B51D0" w:rsidRDefault="00000000">
                  <w:pPr>
                    <w:pStyle w:val="noParagraph"/>
                    <w:rPr>
                      <w:lang w:val="de-DE"/>
                    </w:rPr>
                  </w:pPr>
                  <w:r w:rsidRPr="003B51D0">
                    <w:rPr>
                      <w:lang w:val="de-DE"/>
                    </w:rPr>
                    <w:t xml:space="preserve">Beheimgasse 53  </w:t>
                  </w:r>
                </w:p>
                <w:p w14:paraId="431C081B" w14:textId="77777777" w:rsidR="00BD302A" w:rsidRPr="003B51D0" w:rsidRDefault="00000000">
                  <w:pPr>
                    <w:pStyle w:val="noParagraph"/>
                    <w:rPr>
                      <w:lang w:val="de-DE"/>
                    </w:rPr>
                  </w:pPr>
                  <w:r w:rsidRPr="003B51D0">
                    <w:rPr>
                      <w:lang w:val="de-DE"/>
                    </w:rPr>
                    <w:t>1170 Wien</w:t>
                  </w:r>
                </w:p>
                <w:p w14:paraId="256FCDE0" w14:textId="77777777" w:rsidR="00BD302A" w:rsidRPr="003B51D0" w:rsidRDefault="00000000">
                  <w:pPr>
                    <w:pStyle w:val="noParagraph"/>
                    <w:rPr>
                      <w:lang w:val="de-DE"/>
                    </w:rPr>
                  </w:pPr>
                  <w:r w:rsidRPr="003B51D0">
                    <w:rPr>
                      <w:lang w:val="de-DE"/>
                    </w:rPr>
                    <w:t>(0,21 km Luftline)</w:t>
                  </w:r>
                </w:p>
                <w:p w14:paraId="4D39CA97" w14:textId="77777777" w:rsidR="00BD302A" w:rsidRDefault="00000000">
                  <w:pPr>
                    <w:pStyle w:val="noParagraph"/>
                  </w:pPr>
                  <w:r>
                    <w:t>(0,27 km Fußweg)</w:t>
                  </w:r>
                </w:p>
              </w:tc>
            </w:tr>
            <w:tr w:rsidR="00BD302A" w:rsidRPr="003B51D0" w14:paraId="4C05B428" w14:textId="77777777">
              <w:tblPrEx>
                <w:tblCellMar>
                  <w:top w:w="0" w:type="dxa"/>
                  <w:bottom w:w="0" w:type="dxa"/>
                </w:tblCellMar>
              </w:tblPrEx>
              <w:tc>
                <w:tcPr>
                  <w:tcW w:w="635" w:type="dxa"/>
                  <w:noWrap/>
                </w:tcPr>
                <w:p w14:paraId="3BBCE074" w14:textId="77DA16A6" w:rsidR="00BD302A" w:rsidRDefault="003B51D0">
                  <w:r>
                    <w:rPr>
                      <w:noProof/>
                    </w:rPr>
                    <w:drawing>
                      <wp:inline distT="0" distB="0" distL="0" distR="0" wp14:anchorId="14218BB7" wp14:editId="3BEFC15E">
                        <wp:extent cx="190500" cy="28194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7FB8354" w14:textId="77777777" w:rsidR="00BD302A" w:rsidRPr="003B51D0" w:rsidRDefault="00000000">
                  <w:pPr>
                    <w:pStyle w:val="noParagraph"/>
                    <w:rPr>
                      <w:lang w:val="de-DE"/>
                    </w:rPr>
                  </w:pPr>
                  <w:r w:rsidRPr="003B51D0">
                    <w:rPr>
                      <w:rStyle w:val="bold"/>
                      <w:lang w:val="de-DE"/>
                    </w:rPr>
                    <w:t>Fleisch Max</w:t>
                  </w:r>
                </w:p>
                <w:p w14:paraId="66EA0867" w14:textId="77777777" w:rsidR="00BD302A" w:rsidRPr="003B51D0" w:rsidRDefault="00000000">
                  <w:pPr>
                    <w:pStyle w:val="noParagraph"/>
                    <w:rPr>
                      <w:lang w:val="de-DE"/>
                    </w:rPr>
                  </w:pPr>
                  <w:r w:rsidRPr="003B51D0">
                    <w:rPr>
                      <w:lang w:val="de-DE"/>
                    </w:rPr>
                    <w:t xml:space="preserve">Johann-Nepomuk-Vogl Markt 1+2  </w:t>
                  </w:r>
                </w:p>
                <w:p w14:paraId="3B513DEC" w14:textId="77777777" w:rsidR="00BD302A" w:rsidRPr="003B51D0" w:rsidRDefault="00000000">
                  <w:pPr>
                    <w:pStyle w:val="noParagraph"/>
                    <w:rPr>
                      <w:lang w:val="de-DE"/>
                    </w:rPr>
                  </w:pPr>
                  <w:r w:rsidRPr="003B51D0">
                    <w:rPr>
                      <w:lang w:val="de-DE"/>
                    </w:rPr>
                    <w:t>1180 Wien</w:t>
                  </w:r>
                </w:p>
                <w:p w14:paraId="36C14CCB" w14:textId="77777777" w:rsidR="00BD302A" w:rsidRPr="003B51D0" w:rsidRDefault="00000000">
                  <w:pPr>
                    <w:pStyle w:val="noParagraph"/>
                    <w:rPr>
                      <w:lang w:val="de-DE"/>
                    </w:rPr>
                  </w:pPr>
                  <w:r w:rsidRPr="003B51D0">
                    <w:rPr>
                      <w:lang w:val="de-DE"/>
                    </w:rPr>
                    <w:t>(0,31 km Luftline)</w:t>
                  </w:r>
                </w:p>
                <w:p w14:paraId="30ABDB38" w14:textId="77777777" w:rsidR="00BD302A" w:rsidRPr="003B51D0" w:rsidRDefault="00000000">
                  <w:pPr>
                    <w:pStyle w:val="noParagraph"/>
                    <w:rPr>
                      <w:lang w:val="de-DE"/>
                    </w:rPr>
                  </w:pPr>
                  <w:r w:rsidRPr="003B51D0">
                    <w:rPr>
                      <w:lang w:val="de-DE"/>
                    </w:rPr>
                    <w:t>(0,42 km Fußweg)</w:t>
                  </w:r>
                </w:p>
              </w:tc>
            </w:tr>
            <w:tr w:rsidR="00BD302A" w14:paraId="1760876E" w14:textId="77777777">
              <w:tblPrEx>
                <w:tblCellMar>
                  <w:top w:w="0" w:type="dxa"/>
                  <w:bottom w:w="0" w:type="dxa"/>
                </w:tblCellMar>
              </w:tblPrEx>
              <w:tc>
                <w:tcPr>
                  <w:tcW w:w="635" w:type="dxa"/>
                  <w:noWrap/>
                </w:tcPr>
                <w:p w14:paraId="11DD40F2" w14:textId="10A91687" w:rsidR="00BD302A" w:rsidRDefault="003B51D0">
                  <w:r>
                    <w:rPr>
                      <w:noProof/>
                    </w:rPr>
                    <w:drawing>
                      <wp:inline distT="0" distB="0" distL="0" distR="0" wp14:anchorId="65F9B608" wp14:editId="13FA9EC1">
                        <wp:extent cx="190500" cy="28194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011324B" w14:textId="77777777" w:rsidR="00BD302A" w:rsidRPr="003B51D0" w:rsidRDefault="00000000">
                  <w:pPr>
                    <w:pStyle w:val="noParagraph"/>
                    <w:rPr>
                      <w:lang w:val="de-DE"/>
                    </w:rPr>
                  </w:pPr>
                  <w:r w:rsidRPr="003B51D0">
                    <w:rPr>
                      <w:rStyle w:val="bold"/>
                      <w:lang w:val="de-DE"/>
                    </w:rPr>
                    <w:t>Robert Metzker</w:t>
                  </w:r>
                </w:p>
                <w:p w14:paraId="5EC351CB" w14:textId="77777777" w:rsidR="00BD302A" w:rsidRPr="003B51D0" w:rsidRDefault="00000000">
                  <w:pPr>
                    <w:pStyle w:val="noParagraph"/>
                    <w:rPr>
                      <w:lang w:val="de-DE"/>
                    </w:rPr>
                  </w:pPr>
                  <w:r w:rsidRPr="003B51D0">
                    <w:rPr>
                      <w:lang w:val="de-DE"/>
                    </w:rPr>
                    <w:t xml:space="preserve">Mariengasse 7  </w:t>
                  </w:r>
                </w:p>
                <w:p w14:paraId="0625BDFA" w14:textId="77777777" w:rsidR="00BD302A" w:rsidRPr="003B51D0" w:rsidRDefault="00000000">
                  <w:pPr>
                    <w:pStyle w:val="noParagraph"/>
                    <w:rPr>
                      <w:lang w:val="de-DE"/>
                    </w:rPr>
                  </w:pPr>
                  <w:r w:rsidRPr="003B51D0">
                    <w:rPr>
                      <w:lang w:val="de-DE"/>
                    </w:rPr>
                    <w:t>1170 Wien</w:t>
                  </w:r>
                </w:p>
                <w:p w14:paraId="70F5E281" w14:textId="77777777" w:rsidR="00BD302A" w:rsidRPr="003B51D0" w:rsidRDefault="00000000">
                  <w:pPr>
                    <w:pStyle w:val="noParagraph"/>
                    <w:rPr>
                      <w:lang w:val="de-DE"/>
                    </w:rPr>
                  </w:pPr>
                  <w:r w:rsidRPr="003B51D0">
                    <w:rPr>
                      <w:lang w:val="de-DE"/>
                    </w:rPr>
                    <w:t>(0,64 km Luftline)</w:t>
                  </w:r>
                </w:p>
                <w:p w14:paraId="23FF6208" w14:textId="77777777" w:rsidR="00BD302A" w:rsidRDefault="00000000">
                  <w:pPr>
                    <w:pStyle w:val="noParagraph"/>
                  </w:pPr>
                  <w:r>
                    <w:t>(0,92 km Fußweg)</w:t>
                  </w:r>
                </w:p>
              </w:tc>
            </w:tr>
          </w:tbl>
          <w:p w14:paraId="6D38351D" w14:textId="77777777" w:rsidR="00BD302A" w:rsidRDefault="00BD302A"/>
        </w:tc>
        <w:tc>
          <w:tcPr>
            <w:tcW w:w="2601" w:type="dxa"/>
            <w:shd w:val="clear" w:color="auto" w:fill="F4F4F4"/>
            <w:noWrap/>
          </w:tcPr>
          <w:p w14:paraId="205A958B" w14:textId="77777777" w:rsidR="00BD302A" w:rsidRDefault="00000000">
            <w:pPr>
              <w:pStyle w:val="noParagraph"/>
            </w:pPr>
            <w:r>
              <w:rPr>
                <w:rStyle w:val="bold"/>
              </w:rPr>
              <w:t>Supermarkt</w:t>
            </w:r>
          </w:p>
          <w:tbl>
            <w:tblPr>
              <w:tblW w:w="0" w:type="auto"/>
              <w:tblCellMar>
                <w:left w:w="10" w:type="dxa"/>
                <w:right w:w="10" w:type="dxa"/>
              </w:tblCellMar>
              <w:tblLook w:val="04A0" w:firstRow="1" w:lastRow="0" w:firstColumn="1" w:lastColumn="0" w:noHBand="0" w:noVBand="1"/>
            </w:tblPr>
            <w:tblGrid>
              <w:gridCol w:w="635"/>
              <w:gridCol w:w="1936"/>
            </w:tblGrid>
            <w:tr w:rsidR="00BD302A" w14:paraId="29F7095F" w14:textId="77777777">
              <w:tblPrEx>
                <w:tblCellMar>
                  <w:top w:w="0" w:type="dxa"/>
                  <w:bottom w:w="0" w:type="dxa"/>
                </w:tblCellMar>
              </w:tblPrEx>
              <w:tc>
                <w:tcPr>
                  <w:tcW w:w="635" w:type="dxa"/>
                  <w:noWrap/>
                </w:tcPr>
                <w:p w14:paraId="4E27C0A6" w14:textId="05201782" w:rsidR="00BD302A" w:rsidRDefault="003B51D0">
                  <w:r>
                    <w:rPr>
                      <w:noProof/>
                    </w:rPr>
                    <w:drawing>
                      <wp:inline distT="0" distB="0" distL="0" distR="0" wp14:anchorId="37C946D8" wp14:editId="330C9796">
                        <wp:extent cx="190500" cy="28194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6168143" w14:textId="77777777" w:rsidR="00BD302A" w:rsidRPr="003B51D0" w:rsidRDefault="00000000">
                  <w:pPr>
                    <w:pStyle w:val="noParagraph"/>
                    <w:rPr>
                      <w:lang w:val="de-DE"/>
                    </w:rPr>
                  </w:pPr>
                  <w:r w:rsidRPr="003B51D0">
                    <w:rPr>
                      <w:rStyle w:val="bold"/>
                      <w:lang w:val="de-DE"/>
                    </w:rPr>
                    <w:t>Billa</w:t>
                  </w:r>
                </w:p>
                <w:p w14:paraId="0869C2D5" w14:textId="77777777" w:rsidR="00BD302A" w:rsidRPr="003B51D0" w:rsidRDefault="00000000">
                  <w:pPr>
                    <w:pStyle w:val="noParagraph"/>
                    <w:rPr>
                      <w:lang w:val="de-DE"/>
                    </w:rPr>
                  </w:pPr>
                  <w:r w:rsidRPr="003B51D0">
                    <w:rPr>
                      <w:lang w:val="de-DE"/>
                    </w:rPr>
                    <w:t xml:space="preserve">Schumanngasse 88  </w:t>
                  </w:r>
                </w:p>
                <w:p w14:paraId="5C641089" w14:textId="77777777" w:rsidR="00BD302A" w:rsidRPr="003B51D0" w:rsidRDefault="00000000">
                  <w:pPr>
                    <w:pStyle w:val="noParagraph"/>
                    <w:rPr>
                      <w:lang w:val="de-DE"/>
                    </w:rPr>
                  </w:pPr>
                  <w:r w:rsidRPr="003B51D0">
                    <w:rPr>
                      <w:lang w:val="de-DE"/>
                    </w:rPr>
                    <w:t>1170 Wien</w:t>
                  </w:r>
                </w:p>
                <w:p w14:paraId="05DB4997" w14:textId="77777777" w:rsidR="00BD302A" w:rsidRPr="003B51D0" w:rsidRDefault="00000000">
                  <w:pPr>
                    <w:pStyle w:val="noParagraph"/>
                    <w:rPr>
                      <w:lang w:val="de-DE"/>
                    </w:rPr>
                  </w:pPr>
                  <w:r w:rsidRPr="003B51D0">
                    <w:rPr>
                      <w:lang w:val="de-DE"/>
                    </w:rPr>
                    <w:t>(0,19 km Luftline)</w:t>
                  </w:r>
                </w:p>
                <w:p w14:paraId="48A2D5F6" w14:textId="77777777" w:rsidR="00BD302A" w:rsidRDefault="00000000">
                  <w:pPr>
                    <w:pStyle w:val="noParagraph"/>
                  </w:pPr>
                  <w:r>
                    <w:t>(0,24 km Fußweg)</w:t>
                  </w:r>
                </w:p>
              </w:tc>
            </w:tr>
            <w:tr w:rsidR="00BD302A" w:rsidRPr="003B51D0" w14:paraId="16D28A99" w14:textId="77777777">
              <w:tblPrEx>
                <w:tblCellMar>
                  <w:top w:w="0" w:type="dxa"/>
                  <w:bottom w:w="0" w:type="dxa"/>
                </w:tblCellMar>
              </w:tblPrEx>
              <w:tc>
                <w:tcPr>
                  <w:tcW w:w="635" w:type="dxa"/>
                  <w:noWrap/>
                </w:tcPr>
                <w:p w14:paraId="052F5489" w14:textId="433B69DC" w:rsidR="00BD302A" w:rsidRDefault="003B51D0">
                  <w:r>
                    <w:rPr>
                      <w:noProof/>
                    </w:rPr>
                    <w:drawing>
                      <wp:inline distT="0" distB="0" distL="0" distR="0" wp14:anchorId="3FAFA290" wp14:editId="481E0890">
                        <wp:extent cx="190500" cy="28194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03CAC924" w14:textId="77777777" w:rsidR="00BD302A" w:rsidRPr="003B51D0" w:rsidRDefault="00000000">
                  <w:pPr>
                    <w:pStyle w:val="noParagraph"/>
                    <w:rPr>
                      <w:lang w:val="de-DE"/>
                    </w:rPr>
                  </w:pPr>
                  <w:r w:rsidRPr="003B51D0">
                    <w:rPr>
                      <w:rStyle w:val="bold"/>
                      <w:lang w:val="de-DE"/>
                    </w:rPr>
                    <w:t>Billa</w:t>
                  </w:r>
                </w:p>
                <w:p w14:paraId="1593147E" w14:textId="77777777" w:rsidR="00BD302A" w:rsidRPr="003B51D0" w:rsidRDefault="00000000">
                  <w:pPr>
                    <w:pStyle w:val="noParagraph"/>
                    <w:rPr>
                      <w:lang w:val="de-DE"/>
                    </w:rPr>
                  </w:pPr>
                  <w:r w:rsidRPr="003B51D0">
                    <w:rPr>
                      <w:lang w:val="de-DE"/>
                    </w:rPr>
                    <w:t>(0,22 km Luftline)</w:t>
                  </w:r>
                </w:p>
                <w:p w14:paraId="4685D1E8" w14:textId="77777777" w:rsidR="00BD302A" w:rsidRPr="003B51D0" w:rsidRDefault="00000000">
                  <w:pPr>
                    <w:pStyle w:val="noParagraph"/>
                    <w:rPr>
                      <w:lang w:val="de-DE"/>
                    </w:rPr>
                  </w:pPr>
                  <w:r w:rsidRPr="003B51D0">
                    <w:rPr>
                      <w:lang w:val="de-DE"/>
                    </w:rPr>
                    <w:t>(0,30 km Fußweg)</w:t>
                  </w:r>
                </w:p>
              </w:tc>
            </w:tr>
            <w:tr w:rsidR="00BD302A" w:rsidRPr="003B51D0" w14:paraId="2B366D7D" w14:textId="77777777">
              <w:tblPrEx>
                <w:tblCellMar>
                  <w:top w:w="0" w:type="dxa"/>
                  <w:bottom w:w="0" w:type="dxa"/>
                </w:tblCellMar>
              </w:tblPrEx>
              <w:tc>
                <w:tcPr>
                  <w:tcW w:w="635" w:type="dxa"/>
                  <w:noWrap/>
                </w:tcPr>
                <w:p w14:paraId="261BD6D7" w14:textId="5CE56757" w:rsidR="00BD302A" w:rsidRDefault="003B51D0">
                  <w:r>
                    <w:rPr>
                      <w:noProof/>
                    </w:rPr>
                    <w:drawing>
                      <wp:inline distT="0" distB="0" distL="0" distR="0" wp14:anchorId="4FFC3CD6" wp14:editId="5D4C8DB6">
                        <wp:extent cx="190500" cy="28194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150DC5FB" w14:textId="77777777" w:rsidR="00BD302A" w:rsidRPr="003B51D0" w:rsidRDefault="00000000">
                  <w:pPr>
                    <w:pStyle w:val="noParagraph"/>
                    <w:rPr>
                      <w:lang w:val="de-DE"/>
                    </w:rPr>
                  </w:pPr>
                  <w:r w:rsidRPr="003B51D0">
                    <w:rPr>
                      <w:rStyle w:val="bold"/>
                      <w:lang w:val="de-DE"/>
                    </w:rPr>
                    <w:t>Kaufmannsladen</w:t>
                  </w:r>
                </w:p>
                <w:p w14:paraId="4C70F9C9" w14:textId="77777777" w:rsidR="00BD302A" w:rsidRPr="003B51D0" w:rsidRDefault="00000000">
                  <w:pPr>
                    <w:pStyle w:val="noParagraph"/>
                    <w:rPr>
                      <w:lang w:val="de-DE"/>
                    </w:rPr>
                  </w:pPr>
                  <w:r w:rsidRPr="003B51D0">
                    <w:rPr>
                      <w:lang w:val="de-DE"/>
                    </w:rPr>
                    <w:t xml:space="preserve">Johann-Nepomuk-Vogl-Markt Stand 43924  </w:t>
                  </w:r>
                </w:p>
                <w:p w14:paraId="252B786D" w14:textId="77777777" w:rsidR="00BD302A" w:rsidRPr="003B51D0" w:rsidRDefault="00000000">
                  <w:pPr>
                    <w:pStyle w:val="noParagraph"/>
                    <w:rPr>
                      <w:lang w:val="de-DE"/>
                    </w:rPr>
                  </w:pPr>
                  <w:r w:rsidRPr="003B51D0">
                    <w:rPr>
                      <w:lang w:val="de-DE"/>
                    </w:rPr>
                    <w:t>1180 Wien</w:t>
                  </w:r>
                </w:p>
                <w:p w14:paraId="0FB7B05D" w14:textId="77777777" w:rsidR="00BD302A" w:rsidRPr="003B51D0" w:rsidRDefault="00000000">
                  <w:pPr>
                    <w:pStyle w:val="noParagraph"/>
                    <w:rPr>
                      <w:lang w:val="de-DE"/>
                    </w:rPr>
                  </w:pPr>
                  <w:r w:rsidRPr="003B51D0">
                    <w:rPr>
                      <w:lang w:val="de-DE"/>
                    </w:rPr>
                    <w:t>(0,32 km Luftline)</w:t>
                  </w:r>
                </w:p>
                <w:p w14:paraId="14F58D32" w14:textId="77777777" w:rsidR="00BD302A" w:rsidRPr="003B51D0" w:rsidRDefault="00000000">
                  <w:pPr>
                    <w:pStyle w:val="noParagraph"/>
                    <w:rPr>
                      <w:lang w:val="de-DE"/>
                    </w:rPr>
                  </w:pPr>
                  <w:r w:rsidRPr="003B51D0">
                    <w:rPr>
                      <w:lang w:val="de-DE"/>
                    </w:rPr>
                    <w:t>(0,40 km Fußweg)</w:t>
                  </w:r>
                </w:p>
              </w:tc>
            </w:tr>
          </w:tbl>
          <w:p w14:paraId="62132255" w14:textId="77777777" w:rsidR="00BD302A" w:rsidRPr="003B51D0" w:rsidRDefault="00BD302A">
            <w:pPr>
              <w:rPr>
                <w:lang w:val="de-DE"/>
              </w:rPr>
            </w:pPr>
          </w:p>
        </w:tc>
        <w:tc>
          <w:tcPr>
            <w:tcW w:w="2601" w:type="dxa"/>
            <w:shd w:val="clear" w:color="auto" w:fill="F4F4F4"/>
            <w:noWrap/>
          </w:tcPr>
          <w:p w14:paraId="1319137D" w14:textId="77777777" w:rsidR="00BD302A" w:rsidRDefault="00000000">
            <w:pPr>
              <w:pStyle w:val="noParagraph"/>
            </w:pPr>
            <w:r>
              <w:rPr>
                <w:rStyle w:val="bold"/>
              </w:rPr>
              <w:t>Drogerie</w:t>
            </w:r>
          </w:p>
          <w:tbl>
            <w:tblPr>
              <w:tblW w:w="0" w:type="auto"/>
              <w:tblCellMar>
                <w:left w:w="10" w:type="dxa"/>
                <w:right w:w="10" w:type="dxa"/>
              </w:tblCellMar>
              <w:tblLook w:val="04A0" w:firstRow="1" w:lastRow="0" w:firstColumn="1" w:lastColumn="0" w:noHBand="0" w:noVBand="1"/>
            </w:tblPr>
            <w:tblGrid>
              <w:gridCol w:w="635"/>
              <w:gridCol w:w="1936"/>
            </w:tblGrid>
            <w:tr w:rsidR="00BD302A" w:rsidRPr="003B51D0" w14:paraId="6AA333EF" w14:textId="77777777">
              <w:tblPrEx>
                <w:tblCellMar>
                  <w:top w:w="0" w:type="dxa"/>
                  <w:bottom w:w="0" w:type="dxa"/>
                </w:tblCellMar>
              </w:tblPrEx>
              <w:tc>
                <w:tcPr>
                  <w:tcW w:w="635" w:type="dxa"/>
                  <w:noWrap/>
                </w:tcPr>
                <w:p w14:paraId="440D5882" w14:textId="40BBF3DB" w:rsidR="00BD302A" w:rsidRDefault="003B51D0">
                  <w:r>
                    <w:rPr>
                      <w:noProof/>
                    </w:rPr>
                    <w:drawing>
                      <wp:inline distT="0" distB="0" distL="0" distR="0" wp14:anchorId="1AB6C55F" wp14:editId="2F35DF15">
                        <wp:extent cx="190500" cy="28194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4F09529C" w14:textId="77777777" w:rsidR="00BD302A" w:rsidRPr="003B51D0" w:rsidRDefault="00000000">
                  <w:pPr>
                    <w:pStyle w:val="noParagraph"/>
                    <w:rPr>
                      <w:lang w:val="de-DE"/>
                    </w:rPr>
                  </w:pPr>
                  <w:r w:rsidRPr="003B51D0">
                    <w:rPr>
                      <w:rStyle w:val="bold"/>
                      <w:lang w:val="de-DE"/>
                    </w:rPr>
                    <w:t>Bipa</w:t>
                  </w:r>
                </w:p>
                <w:p w14:paraId="33B30D47" w14:textId="77777777" w:rsidR="00BD302A" w:rsidRPr="003B51D0" w:rsidRDefault="00000000">
                  <w:pPr>
                    <w:pStyle w:val="noParagraph"/>
                    <w:rPr>
                      <w:lang w:val="de-DE"/>
                    </w:rPr>
                  </w:pPr>
                  <w:r w:rsidRPr="003B51D0">
                    <w:rPr>
                      <w:lang w:val="de-DE"/>
                    </w:rPr>
                    <w:t>(0,34 km Luftline)</w:t>
                  </w:r>
                </w:p>
                <w:p w14:paraId="77113821" w14:textId="77777777" w:rsidR="00BD302A" w:rsidRPr="003B51D0" w:rsidRDefault="00000000">
                  <w:pPr>
                    <w:pStyle w:val="noParagraph"/>
                    <w:rPr>
                      <w:lang w:val="de-DE"/>
                    </w:rPr>
                  </w:pPr>
                  <w:r w:rsidRPr="003B51D0">
                    <w:rPr>
                      <w:lang w:val="de-DE"/>
                    </w:rPr>
                    <w:t>(0,44 km Fußweg)</w:t>
                  </w:r>
                </w:p>
              </w:tc>
            </w:tr>
            <w:tr w:rsidR="00BD302A" w14:paraId="4146FEAB" w14:textId="77777777">
              <w:tblPrEx>
                <w:tblCellMar>
                  <w:top w:w="0" w:type="dxa"/>
                  <w:bottom w:w="0" w:type="dxa"/>
                </w:tblCellMar>
              </w:tblPrEx>
              <w:tc>
                <w:tcPr>
                  <w:tcW w:w="635" w:type="dxa"/>
                  <w:noWrap/>
                </w:tcPr>
                <w:p w14:paraId="120C5209" w14:textId="6AD2A33C" w:rsidR="00BD302A" w:rsidRDefault="003B51D0">
                  <w:r>
                    <w:rPr>
                      <w:noProof/>
                    </w:rPr>
                    <w:drawing>
                      <wp:inline distT="0" distB="0" distL="0" distR="0" wp14:anchorId="70BE8901" wp14:editId="6DE0F98E">
                        <wp:extent cx="190500" cy="28194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DB3E08F" w14:textId="77777777" w:rsidR="00BD302A" w:rsidRPr="003B51D0" w:rsidRDefault="00000000">
                  <w:pPr>
                    <w:pStyle w:val="noParagraph"/>
                    <w:rPr>
                      <w:lang w:val="de-DE"/>
                    </w:rPr>
                  </w:pPr>
                  <w:r w:rsidRPr="003B51D0">
                    <w:rPr>
                      <w:rStyle w:val="bold"/>
                      <w:lang w:val="de-DE"/>
                    </w:rPr>
                    <w:t>Bipa</w:t>
                  </w:r>
                </w:p>
                <w:p w14:paraId="78BABE1D" w14:textId="77777777" w:rsidR="00BD302A" w:rsidRPr="003B51D0" w:rsidRDefault="00000000">
                  <w:pPr>
                    <w:pStyle w:val="noParagraph"/>
                    <w:rPr>
                      <w:lang w:val="de-DE"/>
                    </w:rPr>
                  </w:pPr>
                  <w:r w:rsidRPr="003B51D0">
                    <w:rPr>
                      <w:lang w:val="de-DE"/>
                    </w:rPr>
                    <w:t xml:space="preserve">Elterleinplatz 44174  </w:t>
                  </w:r>
                </w:p>
                <w:p w14:paraId="2F1C5B98" w14:textId="77777777" w:rsidR="00BD302A" w:rsidRPr="003B51D0" w:rsidRDefault="00000000">
                  <w:pPr>
                    <w:pStyle w:val="noParagraph"/>
                    <w:rPr>
                      <w:lang w:val="de-DE"/>
                    </w:rPr>
                  </w:pPr>
                  <w:r w:rsidRPr="003B51D0">
                    <w:rPr>
                      <w:lang w:val="de-DE"/>
                    </w:rPr>
                    <w:t>1170 Wien</w:t>
                  </w:r>
                </w:p>
                <w:p w14:paraId="6DF28FD6" w14:textId="77777777" w:rsidR="00BD302A" w:rsidRPr="003B51D0" w:rsidRDefault="00000000">
                  <w:pPr>
                    <w:pStyle w:val="noParagraph"/>
                    <w:rPr>
                      <w:lang w:val="de-DE"/>
                    </w:rPr>
                  </w:pPr>
                  <w:r w:rsidRPr="003B51D0">
                    <w:rPr>
                      <w:lang w:val="de-DE"/>
                    </w:rPr>
                    <w:t>(0,38 km Luftline)</w:t>
                  </w:r>
                </w:p>
                <w:p w14:paraId="0D84F8BC" w14:textId="77777777" w:rsidR="00BD302A" w:rsidRDefault="00000000">
                  <w:pPr>
                    <w:pStyle w:val="noParagraph"/>
                  </w:pPr>
                  <w:r>
                    <w:t>(0,48 km Fußweg)</w:t>
                  </w:r>
                </w:p>
              </w:tc>
            </w:tr>
            <w:tr w:rsidR="00BD302A" w14:paraId="2DDABF93" w14:textId="77777777">
              <w:tblPrEx>
                <w:tblCellMar>
                  <w:top w:w="0" w:type="dxa"/>
                  <w:bottom w:w="0" w:type="dxa"/>
                </w:tblCellMar>
              </w:tblPrEx>
              <w:tc>
                <w:tcPr>
                  <w:tcW w:w="635" w:type="dxa"/>
                  <w:noWrap/>
                </w:tcPr>
                <w:p w14:paraId="5BA4ACB4" w14:textId="18414D60" w:rsidR="00BD302A" w:rsidRDefault="003B51D0">
                  <w:r>
                    <w:rPr>
                      <w:noProof/>
                    </w:rPr>
                    <w:drawing>
                      <wp:inline distT="0" distB="0" distL="0" distR="0" wp14:anchorId="589ACDBE" wp14:editId="2F5CDAC4">
                        <wp:extent cx="190500" cy="28194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7825346" w14:textId="77777777" w:rsidR="00BD302A" w:rsidRPr="003B51D0" w:rsidRDefault="00000000">
                  <w:pPr>
                    <w:pStyle w:val="noParagraph"/>
                    <w:rPr>
                      <w:lang w:val="de-DE"/>
                    </w:rPr>
                  </w:pPr>
                  <w:r w:rsidRPr="003B51D0">
                    <w:rPr>
                      <w:rStyle w:val="bold"/>
                      <w:lang w:val="de-DE"/>
                    </w:rPr>
                    <w:t>dm</w:t>
                  </w:r>
                </w:p>
                <w:p w14:paraId="3DC1951F" w14:textId="77777777" w:rsidR="00BD302A" w:rsidRPr="003B51D0" w:rsidRDefault="00000000">
                  <w:pPr>
                    <w:pStyle w:val="noParagraph"/>
                    <w:rPr>
                      <w:lang w:val="de-DE"/>
                    </w:rPr>
                  </w:pPr>
                  <w:r w:rsidRPr="003B51D0">
                    <w:rPr>
                      <w:lang w:val="de-DE"/>
                    </w:rPr>
                    <w:t xml:space="preserve">Elterleinplatz 6  </w:t>
                  </w:r>
                </w:p>
                <w:p w14:paraId="4682A74B" w14:textId="77777777" w:rsidR="00BD302A" w:rsidRPr="003B51D0" w:rsidRDefault="00000000">
                  <w:pPr>
                    <w:pStyle w:val="noParagraph"/>
                    <w:rPr>
                      <w:lang w:val="de-DE"/>
                    </w:rPr>
                  </w:pPr>
                  <w:r w:rsidRPr="003B51D0">
                    <w:rPr>
                      <w:lang w:val="de-DE"/>
                    </w:rPr>
                    <w:t>1170 Wien</w:t>
                  </w:r>
                </w:p>
                <w:p w14:paraId="1D58CAB4" w14:textId="77777777" w:rsidR="00BD302A" w:rsidRPr="003B51D0" w:rsidRDefault="00000000">
                  <w:pPr>
                    <w:pStyle w:val="noParagraph"/>
                    <w:rPr>
                      <w:lang w:val="de-DE"/>
                    </w:rPr>
                  </w:pPr>
                  <w:r w:rsidRPr="003B51D0">
                    <w:rPr>
                      <w:lang w:val="de-DE"/>
                    </w:rPr>
                    <w:t>(0,48 km Luftline)</w:t>
                  </w:r>
                </w:p>
                <w:p w14:paraId="726528CA" w14:textId="77777777" w:rsidR="00BD302A" w:rsidRDefault="00000000">
                  <w:pPr>
                    <w:pStyle w:val="noParagraph"/>
                  </w:pPr>
                  <w:r>
                    <w:t>(0,57 km Fußweg)</w:t>
                  </w:r>
                </w:p>
              </w:tc>
            </w:tr>
          </w:tbl>
          <w:p w14:paraId="3BF43D59" w14:textId="77777777" w:rsidR="00BD302A" w:rsidRDefault="00BD302A"/>
        </w:tc>
      </w:tr>
    </w:tbl>
    <w:p w14:paraId="3DF3D99D" w14:textId="77777777" w:rsidR="00BD302A" w:rsidRDefault="00BD302A">
      <w:pPr>
        <w:sectPr w:rsidR="00BD302A">
          <w:pgSz w:w="11905" w:h="16837"/>
          <w:pgMar w:top="500" w:right="500" w:bottom="500" w:left="1000" w:header="720" w:footer="720" w:gutter="0"/>
          <w:cols w:space="720"/>
        </w:sectPr>
      </w:pPr>
    </w:p>
    <w:p w14:paraId="4EF02E28" w14:textId="77777777" w:rsidR="00BD302A" w:rsidRPr="003B51D0" w:rsidRDefault="00000000">
      <w:pPr>
        <w:pStyle w:val="headingpageTitle"/>
        <w:rPr>
          <w:lang w:val="de-DE"/>
        </w:rPr>
      </w:pPr>
      <w:bookmarkStart w:id="3" w:name="_Toc3"/>
      <w:r w:rsidRPr="003B51D0">
        <w:rPr>
          <w:lang w:val="de-DE"/>
        </w:rPr>
        <w:lastRenderedPageBreak/>
        <w:t>Nahversorger (Banken, Post, Tankstellen, Trafiken)</w:t>
      </w:r>
      <w:bookmarkEnd w:id="3"/>
    </w:p>
    <w:p w14:paraId="6F27915D" w14:textId="77777777" w:rsidR="00BD302A" w:rsidRPr="003B51D0" w:rsidRDefault="00000000">
      <w:pPr>
        <w:pStyle w:val="noParagraph"/>
        <w:rPr>
          <w:lang w:val="de-DE"/>
        </w:rPr>
      </w:pPr>
      <w:r w:rsidRPr="003B51D0">
        <w:rPr>
          <w:rStyle w:val="h2"/>
          <w:lang w:val="de-DE"/>
        </w:rPr>
        <w:t>Ergebnisinterpretation - Distanznetz</w:t>
      </w:r>
    </w:p>
    <w:p w14:paraId="5C009F02" w14:textId="77777777" w:rsidR="00BD302A" w:rsidRPr="003B51D0" w:rsidRDefault="00000000">
      <w:pPr>
        <w:rPr>
          <w:lang w:val="de-DE"/>
        </w:rPr>
      </w:pPr>
      <w:r w:rsidRPr="003B51D0">
        <w:rPr>
          <w:lang w:val="de-DE"/>
        </w:rPr>
        <w:t>Das Distanznetz auf der rechten Seite gibt einen Überblick über die Entfernungen zur jeweils nächstgelegenen Einrichtung. Der Mittelpunkt markiert den Immobilienstandort. Je näher die Punkte beim Mittelpunkt liegen, desto geringer ist die Entfernung.</w:t>
      </w:r>
    </w:p>
    <w:p w14:paraId="1EE1043E" w14:textId="77777777" w:rsidR="00BD302A" w:rsidRPr="003B51D0" w:rsidRDefault="00000000">
      <w:pPr>
        <w:pStyle w:val="noParagraph"/>
        <w:rPr>
          <w:lang w:val="de-DE"/>
        </w:rPr>
      </w:pPr>
      <w:r w:rsidRPr="003B51D0">
        <w:rPr>
          <w:rStyle w:val="h2"/>
          <w:lang w:val="de-DE"/>
        </w:rPr>
        <w:t>Ergebnisinterpretation - Balkendiagramm</w:t>
      </w:r>
    </w:p>
    <w:p w14:paraId="396C834F" w14:textId="77777777" w:rsidR="00BD302A" w:rsidRPr="003B51D0" w:rsidRDefault="00000000">
      <w:pPr>
        <w:rPr>
          <w:lang w:val="de-DE"/>
        </w:rPr>
      </w:pPr>
      <w:r w:rsidRPr="003B51D0">
        <w:rPr>
          <w:lang w:val="de-DE"/>
        </w:rPr>
        <w:t>Untenstehende Kilometerangaben zeigen an wie weit der jeweils nächstgelegenen Nahversorger entfernt ist (in Städten Fußweg, am Land Autodistanz).</w:t>
      </w:r>
    </w:p>
    <w:tbl>
      <w:tblPr>
        <w:tblW w:w="0" w:type="auto"/>
        <w:tblInd w:w="10" w:type="dxa"/>
        <w:tblCellMar>
          <w:left w:w="10" w:type="dxa"/>
          <w:right w:w="10" w:type="dxa"/>
        </w:tblCellMar>
        <w:tblLook w:val="04A0" w:firstRow="1" w:lastRow="0" w:firstColumn="1" w:lastColumn="0" w:noHBand="0" w:noVBand="1"/>
      </w:tblPr>
      <w:tblGrid>
        <w:gridCol w:w="5197"/>
        <w:gridCol w:w="5198"/>
      </w:tblGrid>
      <w:tr w:rsidR="00BD302A" w14:paraId="1E37D471" w14:textId="77777777">
        <w:tblPrEx>
          <w:tblCellMar>
            <w:top w:w="0" w:type="dxa"/>
            <w:bottom w:w="0" w:type="dxa"/>
          </w:tblCellMar>
        </w:tblPrEx>
        <w:tc>
          <w:tcPr>
            <w:tcW w:w="5203" w:type="dxa"/>
            <w:noWrap/>
          </w:tcPr>
          <w:p w14:paraId="12F63DCD" w14:textId="5C3C524B" w:rsidR="00BD302A" w:rsidRDefault="003B51D0">
            <w:r>
              <w:rPr>
                <w:noProof/>
              </w:rPr>
              <w:drawing>
                <wp:inline distT="0" distB="0" distL="0" distR="0" wp14:anchorId="45D3DEE5" wp14:editId="68172D93">
                  <wp:extent cx="3048000" cy="225552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255520"/>
                          </a:xfrm>
                          <a:prstGeom prst="rect">
                            <a:avLst/>
                          </a:prstGeom>
                          <a:noFill/>
                          <a:ln>
                            <a:noFill/>
                          </a:ln>
                        </pic:spPr>
                      </pic:pic>
                    </a:graphicData>
                  </a:graphic>
                </wp:inline>
              </w:drawing>
            </w:r>
          </w:p>
        </w:tc>
        <w:tc>
          <w:tcPr>
            <w:tcW w:w="5203" w:type="dxa"/>
            <w:noWrap/>
          </w:tcPr>
          <w:p w14:paraId="0BAD9B9F" w14:textId="5771D01D" w:rsidR="00BD302A" w:rsidRDefault="003B51D0">
            <w:pPr>
              <w:jc w:val="right"/>
            </w:pPr>
            <w:r>
              <w:rPr>
                <w:noProof/>
              </w:rPr>
              <w:drawing>
                <wp:inline distT="0" distB="0" distL="0" distR="0" wp14:anchorId="6C1ACE1B" wp14:editId="0C774A80">
                  <wp:extent cx="3048000" cy="224790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tc>
      </w:tr>
    </w:tbl>
    <w:p w14:paraId="5EDDB6EF" w14:textId="15F17D93" w:rsidR="00BD302A" w:rsidRDefault="003B51D0">
      <w:r>
        <w:rPr>
          <w:noProof/>
        </w:rPr>
        <w:drawing>
          <wp:inline distT="0" distB="0" distL="0" distR="0" wp14:anchorId="5B61D69F" wp14:editId="62FCC3D4">
            <wp:extent cx="6606540" cy="158496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6540" cy="158496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3465"/>
        <w:gridCol w:w="3465"/>
        <w:gridCol w:w="3465"/>
      </w:tblGrid>
      <w:tr w:rsidR="00BD302A" w:rsidRPr="003B51D0" w14:paraId="3159FD0D" w14:textId="77777777">
        <w:tblPrEx>
          <w:tblCellMar>
            <w:top w:w="0" w:type="dxa"/>
            <w:bottom w:w="0" w:type="dxa"/>
          </w:tblCellMar>
        </w:tblPrEx>
        <w:tc>
          <w:tcPr>
            <w:tcW w:w="3468" w:type="dxa"/>
            <w:noWrap/>
          </w:tcPr>
          <w:p w14:paraId="7ABFDE64" w14:textId="77777777" w:rsidR="00BD302A" w:rsidRPr="003B51D0" w:rsidRDefault="00000000">
            <w:pPr>
              <w:pStyle w:val="noParagraph"/>
              <w:rPr>
                <w:lang w:val="de-DE"/>
              </w:rPr>
            </w:pPr>
            <w:r w:rsidRPr="003B51D0">
              <w:rPr>
                <w:rStyle w:val="bold"/>
                <w:lang w:val="de-DE"/>
              </w:rPr>
              <w:t>bis 0,5 km:</w:t>
            </w:r>
          </w:p>
          <w:p w14:paraId="2DC38DED" w14:textId="77777777" w:rsidR="00BD302A" w:rsidRPr="003B51D0" w:rsidRDefault="00000000">
            <w:pPr>
              <w:pStyle w:val="noParagraph"/>
              <w:rPr>
                <w:lang w:val="de-DE"/>
              </w:rPr>
            </w:pPr>
            <w:r w:rsidRPr="003B51D0">
              <w:rPr>
                <w:lang w:val="de-DE"/>
              </w:rPr>
              <w:t>Bank</w:t>
            </w:r>
          </w:p>
          <w:p w14:paraId="422890A5" w14:textId="77777777" w:rsidR="00BD302A" w:rsidRPr="003B51D0" w:rsidRDefault="00000000">
            <w:pPr>
              <w:pStyle w:val="noParagraph"/>
              <w:rPr>
                <w:lang w:val="de-DE"/>
              </w:rPr>
            </w:pPr>
            <w:r w:rsidRPr="003B51D0">
              <w:rPr>
                <w:lang w:val="de-DE"/>
              </w:rPr>
              <w:t>Post</w:t>
            </w:r>
          </w:p>
          <w:p w14:paraId="2941D1B9" w14:textId="77777777" w:rsidR="00BD302A" w:rsidRPr="003B51D0" w:rsidRDefault="00000000">
            <w:pPr>
              <w:pStyle w:val="noParagraph"/>
              <w:rPr>
                <w:lang w:val="de-DE"/>
              </w:rPr>
            </w:pPr>
            <w:r w:rsidRPr="003B51D0">
              <w:rPr>
                <w:lang w:val="de-DE"/>
              </w:rPr>
              <w:t>Tankstelle</w:t>
            </w:r>
          </w:p>
          <w:p w14:paraId="5D17807F" w14:textId="77777777" w:rsidR="00BD302A" w:rsidRPr="003B51D0" w:rsidRDefault="00000000">
            <w:pPr>
              <w:pStyle w:val="noParagraph"/>
              <w:rPr>
                <w:lang w:val="de-DE"/>
              </w:rPr>
            </w:pPr>
            <w:r w:rsidRPr="003B51D0">
              <w:rPr>
                <w:lang w:val="de-DE"/>
              </w:rPr>
              <w:t>Trafik</w:t>
            </w:r>
          </w:p>
        </w:tc>
        <w:tc>
          <w:tcPr>
            <w:tcW w:w="3468" w:type="dxa"/>
            <w:noWrap/>
          </w:tcPr>
          <w:p w14:paraId="69A95D41" w14:textId="77777777" w:rsidR="00BD302A" w:rsidRPr="003B51D0" w:rsidRDefault="00BD302A">
            <w:pPr>
              <w:rPr>
                <w:lang w:val="de-DE"/>
              </w:rPr>
            </w:pPr>
          </w:p>
        </w:tc>
        <w:tc>
          <w:tcPr>
            <w:tcW w:w="3468" w:type="dxa"/>
            <w:noWrap/>
          </w:tcPr>
          <w:p w14:paraId="216B6DA4" w14:textId="77777777" w:rsidR="00BD302A" w:rsidRPr="003B51D0" w:rsidRDefault="00BD302A">
            <w:pPr>
              <w:rPr>
                <w:lang w:val="de-DE"/>
              </w:rPr>
            </w:pPr>
          </w:p>
        </w:tc>
      </w:tr>
    </w:tbl>
    <w:p w14:paraId="644DB8B5" w14:textId="77777777" w:rsidR="00BD302A" w:rsidRPr="003B51D0" w:rsidRDefault="00BD302A">
      <w:pPr>
        <w:rPr>
          <w:lang w:val="de-DE"/>
        </w:rPr>
        <w:sectPr w:rsidR="00BD302A" w:rsidRPr="003B51D0">
          <w:pgSz w:w="11905" w:h="16837"/>
          <w:pgMar w:top="500" w:right="500" w:bottom="500" w:left="1000" w:header="720" w:footer="720" w:gutter="0"/>
          <w:cols w:space="720"/>
        </w:sectPr>
      </w:pPr>
    </w:p>
    <w:p w14:paraId="14B3E18E" w14:textId="77777777" w:rsidR="00BD302A" w:rsidRPr="003B51D0" w:rsidRDefault="00000000">
      <w:pPr>
        <w:rPr>
          <w:lang w:val="de-DE"/>
        </w:rPr>
      </w:pPr>
      <w:r w:rsidRPr="003B51D0">
        <w:rPr>
          <w:lang w:val="de-DE"/>
        </w:rPr>
        <w:lastRenderedPageBreak/>
        <w:t>Der rote Punkt markiert den Immobilienstandort, die Nahversorger im Umkreis werden mit farblichen Pins angezeigt. Es werden pro Kategorie immer die drei nächstgelegenen Einrichtungen angezeigt und aufgelistet. Der Pin mit dem Zusatz „1“ zeigt immer die jeweilige Einrichtung mit der geringsten Entfernung zum Standort.</w:t>
      </w:r>
    </w:p>
    <w:p w14:paraId="53E0CA58" w14:textId="2254991A" w:rsidR="00BD302A" w:rsidRDefault="003B51D0">
      <w:r>
        <w:rPr>
          <w:noProof/>
        </w:rPr>
        <w:drawing>
          <wp:inline distT="0" distB="0" distL="0" distR="0" wp14:anchorId="5373727E" wp14:editId="2142FF9B">
            <wp:extent cx="6614160" cy="282702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14160" cy="282702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2598"/>
        <w:gridCol w:w="2599"/>
        <w:gridCol w:w="2599"/>
        <w:gridCol w:w="2599"/>
      </w:tblGrid>
      <w:tr w:rsidR="00BD302A" w:rsidRPr="003B51D0" w14:paraId="35EE11A4" w14:textId="77777777">
        <w:tblPrEx>
          <w:tblCellMar>
            <w:top w:w="0" w:type="dxa"/>
            <w:bottom w:w="0" w:type="dxa"/>
          </w:tblCellMar>
        </w:tblPrEx>
        <w:tc>
          <w:tcPr>
            <w:tcW w:w="2601" w:type="dxa"/>
            <w:shd w:val="clear" w:color="auto" w:fill="F4F4F4"/>
            <w:noWrap/>
          </w:tcPr>
          <w:p w14:paraId="71BF6FED" w14:textId="77777777" w:rsidR="00BD302A" w:rsidRDefault="00000000">
            <w:pPr>
              <w:pStyle w:val="noParagraph"/>
            </w:pPr>
            <w:r>
              <w:rPr>
                <w:rStyle w:val="bold"/>
              </w:rPr>
              <w:t>Bank</w:t>
            </w:r>
          </w:p>
          <w:tbl>
            <w:tblPr>
              <w:tblW w:w="0" w:type="auto"/>
              <w:tblCellMar>
                <w:left w:w="10" w:type="dxa"/>
                <w:right w:w="10" w:type="dxa"/>
              </w:tblCellMar>
              <w:tblLook w:val="04A0" w:firstRow="1" w:lastRow="0" w:firstColumn="1" w:lastColumn="0" w:noHBand="0" w:noVBand="1"/>
            </w:tblPr>
            <w:tblGrid>
              <w:gridCol w:w="635"/>
              <w:gridCol w:w="1936"/>
            </w:tblGrid>
            <w:tr w:rsidR="00BD302A" w14:paraId="382D5010" w14:textId="77777777">
              <w:tblPrEx>
                <w:tblCellMar>
                  <w:top w:w="0" w:type="dxa"/>
                  <w:bottom w:w="0" w:type="dxa"/>
                </w:tblCellMar>
              </w:tblPrEx>
              <w:tc>
                <w:tcPr>
                  <w:tcW w:w="635" w:type="dxa"/>
                  <w:noWrap/>
                </w:tcPr>
                <w:p w14:paraId="5835CEC2" w14:textId="21F3DE28" w:rsidR="00BD302A" w:rsidRDefault="003B51D0">
                  <w:r>
                    <w:rPr>
                      <w:noProof/>
                    </w:rPr>
                    <w:drawing>
                      <wp:inline distT="0" distB="0" distL="0" distR="0" wp14:anchorId="0EFC38B9" wp14:editId="57A64D64">
                        <wp:extent cx="190500" cy="28194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2349C577" w14:textId="77777777" w:rsidR="00BD302A" w:rsidRPr="003B51D0" w:rsidRDefault="00000000">
                  <w:pPr>
                    <w:pStyle w:val="noParagraph"/>
                    <w:rPr>
                      <w:lang w:val="de-DE"/>
                    </w:rPr>
                  </w:pPr>
                  <w:r w:rsidRPr="003B51D0">
                    <w:rPr>
                      <w:rStyle w:val="bold"/>
                      <w:lang w:val="de-DE"/>
                    </w:rPr>
                    <w:t>bank99 AG Elterleinplatz 12</w:t>
                  </w:r>
                </w:p>
                <w:p w14:paraId="602929AA" w14:textId="77777777" w:rsidR="00BD302A" w:rsidRPr="003B51D0" w:rsidRDefault="00000000">
                  <w:pPr>
                    <w:pStyle w:val="noParagraph"/>
                    <w:rPr>
                      <w:lang w:val="de-DE"/>
                    </w:rPr>
                  </w:pPr>
                  <w:r w:rsidRPr="003B51D0">
                    <w:rPr>
                      <w:lang w:val="de-DE"/>
                    </w:rPr>
                    <w:t xml:space="preserve">Elterleinplatz 12  </w:t>
                  </w:r>
                </w:p>
                <w:p w14:paraId="26304AE2" w14:textId="77777777" w:rsidR="00BD302A" w:rsidRPr="003B51D0" w:rsidRDefault="00000000">
                  <w:pPr>
                    <w:pStyle w:val="noParagraph"/>
                    <w:rPr>
                      <w:lang w:val="de-DE"/>
                    </w:rPr>
                  </w:pPr>
                  <w:r w:rsidRPr="003B51D0">
                    <w:rPr>
                      <w:lang w:val="de-DE"/>
                    </w:rPr>
                    <w:t>1170 Wien</w:t>
                  </w:r>
                </w:p>
                <w:p w14:paraId="25B577B3" w14:textId="77777777" w:rsidR="00BD302A" w:rsidRPr="003B51D0" w:rsidRDefault="00000000">
                  <w:pPr>
                    <w:pStyle w:val="noParagraph"/>
                    <w:rPr>
                      <w:lang w:val="de-DE"/>
                    </w:rPr>
                  </w:pPr>
                  <w:r w:rsidRPr="003B51D0">
                    <w:rPr>
                      <w:lang w:val="de-DE"/>
                    </w:rPr>
                    <w:t>(0,39 km Luftline)</w:t>
                  </w:r>
                </w:p>
                <w:p w14:paraId="3DBDDF53" w14:textId="77777777" w:rsidR="00BD302A" w:rsidRDefault="00000000">
                  <w:pPr>
                    <w:pStyle w:val="noParagraph"/>
                  </w:pPr>
                  <w:r>
                    <w:t>(0,48 km Fußweg)</w:t>
                  </w:r>
                </w:p>
              </w:tc>
            </w:tr>
            <w:tr w:rsidR="00BD302A" w14:paraId="2638E24B" w14:textId="77777777">
              <w:tblPrEx>
                <w:tblCellMar>
                  <w:top w:w="0" w:type="dxa"/>
                  <w:bottom w:w="0" w:type="dxa"/>
                </w:tblCellMar>
              </w:tblPrEx>
              <w:tc>
                <w:tcPr>
                  <w:tcW w:w="635" w:type="dxa"/>
                  <w:noWrap/>
                </w:tcPr>
                <w:p w14:paraId="3D6558A5" w14:textId="629DBF6E" w:rsidR="00BD302A" w:rsidRDefault="003B51D0">
                  <w:r>
                    <w:rPr>
                      <w:noProof/>
                    </w:rPr>
                    <w:drawing>
                      <wp:inline distT="0" distB="0" distL="0" distR="0" wp14:anchorId="7D18C8BA" wp14:editId="7F6BB8CE">
                        <wp:extent cx="190500" cy="28194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4067BD1" w14:textId="77777777" w:rsidR="00BD302A" w:rsidRPr="003B51D0" w:rsidRDefault="00000000">
                  <w:pPr>
                    <w:pStyle w:val="noParagraph"/>
                    <w:rPr>
                      <w:lang w:val="de-DE"/>
                    </w:rPr>
                  </w:pPr>
                  <w:r>
                    <w:rPr>
                      <w:rStyle w:val="bold"/>
                    </w:rPr>
                    <w:t xml:space="preserve">UniCredit Bank Austria AG Fil. </w:t>
                  </w:r>
                  <w:r w:rsidRPr="003B51D0">
                    <w:rPr>
                      <w:rStyle w:val="bold"/>
                      <w:lang w:val="de-DE"/>
                    </w:rPr>
                    <w:t>Hernals</w:t>
                  </w:r>
                </w:p>
                <w:p w14:paraId="37C904E0" w14:textId="77777777" w:rsidR="00BD302A" w:rsidRPr="003B51D0" w:rsidRDefault="00000000">
                  <w:pPr>
                    <w:pStyle w:val="noParagraph"/>
                    <w:rPr>
                      <w:lang w:val="de-DE"/>
                    </w:rPr>
                  </w:pPr>
                  <w:r w:rsidRPr="003B51D0">
                    <w:rPr>
                      <w:lang w:val="de-DE"/>
                    </w:rPr>
                    <w:t xml:space="preserve">Hernalser Hauptstraße 72-74  </w:t>
                  </w:r>
                </w:p>
                <w:p w14:paraId="35CCDA45" w14:textId="77777777" w:rsidR="00BD302A" w:rsidRPr="003B51D0" w:rsidRDefault="00000000">
                  <w:pPr>
                    <w:pStyle w:val="noParagraph"/>
                    <w:rPr>
                      <w:lang w:val="de-DE"/>
                    </w:rPr>
                  </w:pPr>
                  <w:r w:rsidRPr="003B51D0">
                    <w:rPr>
                      <w:lang w:val="de-DE"/>
                    </w:rPr>
                    <w:t>1170 Wien</w:t>
                  </w:r>
                </w:p>
                <w:p w14:paraId="0EDE5B31" w14:textId="77777777" w:rsidR="00BD302A" w:rsidRPr="003B51D0" w:rsidRDefault="00000000">
                  <w:pPr>
                    <w:pStyle w:val="noParagraph"/>
                    <w:rPr>
                      <w:lang w:val="de-DE"/>
                    </w:rPr>
                  </w:pPr>
                  <w:r w:rsidRPr="003B51D0">
                    <w:rPr>
                      <w:lang w:val="de-DE"/>
                    </w:rPr>
                    <w:t>(0,47 km Luftline)</w:t>
                  </w:r>
                </w:p>
                <w:p w14:paraId="035D1D47" w14:textId="77777777" w:rsidR="00BD302A" w:rsidRDefault="00000000">
                  <w:pPr>
                    <w:pStyle w:val="noParagraph"/>
                  </w:pPr>
                  <w:r>
                    <w:t>(0,60 km Fußweg)</w:t>
                  </w:r>
                </w:p>
              </w:tc>
            </w:tr>
            <w:tr w:rsidR="00BD302A" w:rsidRPr="003B51D0" w14:paraId="0083EEC6" w14:textId="77777777">
              <w:tblPrEx>
                <w:tblCellMar>
                  <w:top w:w="0" w:type="dxa"/>
                  <w:bottom w:w="0" w:type="dxa"/>
                </w:tblCellMar>
              </w:tblPrEx>
              <w:tc>
                <w:tcPr>
                  <w:tcW w:w="635" w:type="dxa"/>
                  <w:noWrap/>
                </w:tcPr>
                <w:p w14:paraId="6F4E253E" w14:textId="577897F4" w:rsidR="00BD302A" w:rsidRDefault="003B51D0">
                  <w:r>
                    <w:rPr>
                      <w:noProof/>
                    </w:rPr>
                    <w:drawing>
                      <wp:inline distT="0" distB="0" distL="0" distR="0" wp14:anchorId="3AD97843" wp14:editId="4D37244E">
                        <wp:extent cx="190500" cy="28194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23F7BF19" w14:textId="77777777" w:rsidR="00BD302A" w:rsidRPr="003B51D0" w:rsidRDefault="00000000">
                  <w:pPr>
                    <w:pStyle w:val="noParagraph"/>
                    <w:rPr>
                      <w:lang w:val="de-DE"/>
                    </w:rPr>
                  </w:pPr>
                  <w:r w:rsidRPr="003B51D0">
                    <w:rPr>
                      <w:rStyle w:val="bold"/>
                      <w:lang w:val="de-DE"/>
                    </w:rPr>
                    <w:t>UniCredit Bank Austria AG Zws.Herna...</w:t>
                  </w:r>
                </w:p>
                <w:p w14:paraId="726AFA6B" w14:textId="77777777" w:rsidR="00BD302A" w:rsidRPr="003B51D0" w:rsidRDefault="00000000">
                  <w:pPr>
                    <w:pStyle w:val="noParagraph"/>
                    <w:rPr>
                      <w:lang w:val="de-DE"/>
                    </w:rPr>
                  </w:pPr>
                  <w:r w:rsidRPr="003B51D0">
                    <w:rPr>
                      <w:lang w:val="de-DE"/>
                    </w:rPr>
                    <w:t xml:space="preserve">Hernalser Hauptstraße 72-74  </w:t>
                  </w:r>
                </w:p>
                <w:p w14:paraId="0D15E0FF" w14:textId="77777777" w:rsidR="00BD302A" w:rsidRPr="003B51D0" w:rsidRDefault="00000000">
                  <w:pPr>
                    <w:pStyle w:val="noParagraph"/>
                    <w:rPr>
                      <w:lang w:val="de-DE"/>
                    </w:rPr>
                  </w:pPr>
                  <w:r w:rsidRPr="003B51D0">
                    <w:rPr>
                      <w:lang w:val="de-DE"/>
                    </w:rPr>
                    <w:t>1170 Wien</w:t>
                  </w:r>
                </w:p>
                <w:p w14:paraId="1B654F83" w14:textId="77777777" w:rsidR="00BD302A" w:rsidRPr="003B51D0" w:rsidRDefault="00000000">
                  <w:pPr>
                    <w:pStyle w:val="noParagraph"/>
                    <w:rPr>
                      <w:lang w:val="de-DE"/>
                    </w:rPr>
                  </w:pPr>
                  <w:r w:rsidRPr="003B51D0">
                    <w:rPr>
                      <w:lang w:val="de-DE"/>
                    </w:rPr>
                    <w:t>(0,47 km Luftline)</w:t>
                  </w:r>
                </w:p>
                <w:p w14:paraId="18A802E6" w14:textId="77777777" w:rsidR="00BD302A" w:rsidRPr="003B51D0" w:rsidRDefault="00000000">
                  <w:pPr>
                    <w:pStyle w:val="noParagraph"/>
                    <w:rPr>
                      <w:lang w:val="de-DE"/>
                    </w:rPr>
                  </w:pPr>
                  <w:r w:rsidRPr="003B51D0">
                    <w:rPr>
                      <w:lang w:val="de-DE"/>
                    </w:rPr>
                    <w:t>(0,60 km Fußweg)</w:t>
                  </w:r>
                </w:p>
              </w:tc>
            </w:tr>
          </w:tbl>
          <w:p w14:paraId="606BE4C4" w14:textId="77777777" w:rsidR="00BD302A" w:rsidRPr="003B51D0" w:rsidRDefault="00BD302A">
            <w:pPr>
              <w:rPr>
                <w:lang w:val="de-DE"/>
              </w:rPr>
            </w:pPr>
          </w:p>
        </w:tc>
        <w:tc>
          <w:tcPr>
            <w:tcW w:w="2601" w:type="dxa"/>
            <w:shd w:val="clear" w:color="auto" w:fill="F4F4F4"/>
            <w:noWrap/>
          </w:tcPr>
          <w:p w14:paraId="26340DF2" w14:textId="77777777" w:rsidR="00BD302A" w:rsidRDefault="00000000">
            <w:pPr>
              <w:pStyle w:val="noParagraph"/>
            </w:pPr>
            <w:r>
              <w:rPr>
                <w:rStyle w:val="bold"/>
              </w:rPr>
              <w:t>Post</w:t>
            </w:r>
          </w:p>
          <w:tbl>
            <w:tblPr>
              <w:tblW w:w="0" w:type="auto"/>
              <w:tblCellMar>
                <w:left w:w="10" w:type="dxa"/>
                <w:right w:w="10" w:type="dxa"/>
              </w:tblCellMar>
              <w:tblLook w:val="04A0" w:firstRow="1" w:lastRow="0" w:firstColumn="1" w:lastColumn="0" w:noHBand="0" w:noVBand="1"/>
            </w:tblPr>
            <w:tblGrid>
              <w:gridCol w:w="635"/>
              <w:gridCol w:w="1936"/>
            </w:tblGrid>
            <w:tr w:rsidR="00BD302A" w14:paraId="68DE972A" w14:textId="77777777">
              <w:tblPrEx>
                <w:tblCellMar>
                  <w:top w:w="0" w:type="dxa"/>
                  <w:bottom w:w="0" w:type="dxa"/>
                </w:tblCellMar>
              </w:tblPrEx>
              <w:tc>
                <w:tcPr>
                  <w:tcW w:w="635" w:type="dxa"/>
                  <w:noWrap/>
                </w:tcPr>
                <w:p w14:paraId="3607BA95" w14:textId="340596D8" w:rsidR="00BD302A" w:rsidRDefault="003B51D0">
                  <w:r>
                    <w:rPr>
                      <w:noProof/>
                    </w:rPr>
                    <w:drawing>
                      <wp:inline distT="0" distB="0" distL="0" distR="0" wp14:anchorId="43E7835F" wp14:editId="501AED11">
                        <wp:extent cx="190500" cy="28194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18DAC69" w14:textId="77777777" w:rsidR="00BD302A" w:rsidRPr="003B51D0" w:rsidRDefault="00000000">
                  <w:pPr>
                    <w:pStyle w:val="noParagraph"/>
                    <w:rPr>
                      <w:lang w:val="de-DE"/>
                    </w:rPr>
                  </w:pPr>
                  <w:r w:rsidRPr="003B51D0">
                    <w:rPr>
                      <w:rStyle w:val="bold"/>
                      <w:lang w:val="de-DE"/>
                    </w:rPr>
                    <w:t>Post Filiale 1172</w:t>
                  </w:r>
                </w:p>
                <w:p w14:paraId="131C2086" w14:textId="77777777" w:rsidR="00BD302A" w:rsidRPr="003B51D0" w:rsidRDefault="00000000">
                  <w:pPr>
                    <w:pStyle w:val="noParagraph"/>
                    <w:rPr>
                      <w:lang w:val="de-DE"/>
                    </w:rPr>
                  </w:pPr>
                  <w:r w:rsidRPr="003B51D0">
                    <w:rPr>
                      <w:lang w:val="de-DE"/>
                    </w:rPr>
                    <w:t xml:space="preserve">Elterleinplatz 12  </w:t>
                  </w:r>
                </w:p>
                <w:p w14:paraId="39186921" w14:textId="77777777" w:rsidR="00BD302A" w:rsidRPr="003B51D0" w:rsidRDefault="00000000">
                  <w:pPr>
                    <w:pStyle w:val="noParagraph"/>
                    <w:rPr>
                      <w:lang w:val="de-DE"/>
                    </w:rPr>
                  </w:pPr>
                  <w:r w:rsidRPr="003B51D0">
                    <w:rPr>
                      <w:lang w:val="de-DE"/>
                    </w:rPr>
                    <w:t>1172 Wien</w:t>
                  </w:r>
                </w:p>
                <w:p w14:paraId="7885F685" w14:textId="77777777" w:rsidR="00BD302A" w:rsidRPr="003B51D0" w:rsidRDefault="00000000">
                  <w:pPr>
                    <w:pStyle w:val="noParagraph"/>
                    <w:rPr>
                      <w:lang w:val="de-DE"/>
                    </w:rPr>
                  </w:pPr>
                  <w:r w:rsidRPr="003B51D0">
                    <w:rPr>
                      <w:lang w:val="de-DE"/>
                    </w:rPr>
                    <w:t>(0,38 km Luftline)</w:t>
                  </w:r>
                </w:p>
                <w:p w14:paraId="464F3CDC" w14:textId="77777777" w:rsidR="00BD302A" w:rsidRDefault="00000000">
                  <w:pPr>
                    <w:pStyle w:val="noParagraph"/>
                  </w:pPr>
                  <w:r>
                    <w:t>(0,48 km Fußweg)</w:t>
                  </w:r>
                </w:p>
              </w:tc>
            </w:tr>
            <w:tr w:rsidR="00BD302A" w14:paraId="75FEDA2A" w14:textId="77777777">
              <w:tblPrEx>
                <w:tblCellMar>
                  <w:top w:w="0" w:type="dxa"/>
                  <w:bottom w:w="0" w:type="dxa"/>
                </w:tblCellMar>
              </w:tblPrEx>
              <w:tc>
                <w:tcPr>
                  <w:tcW w:w="635" w:type="dxa"/>
                  <w:noWrap/>
                </w:tcPr>
                <w:p w14:paraId="3E5A1EE5" w14:textId="66B8D041" w:rsidR="00BD302A" w:rsidRDefault="003B51D0">
                  <w:r>
                    <w:rPr>
                      <w:noProof/>
                    </w:rPr>
                    <w:drawing>
                      <wp:inline distT="0" distB="0" distL="0" distR="0" wp14:anchorId="23A7B5F8" wp14:editId="3B0916B4">
                        <wp:extent cx="190500" cy="28194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225FFB9A" w14:textId="77777777" w:rsidR="00BD302A" w:rsidRPr="003B51D0" w:rsidRDefault="00000000">
                  <w:pPr>
                    <w:pStyle w:val="noParagraph"/>
                    <w:rPr>
                      <w:lang w:val="de-DE"/>
                    </w:rPr>
                  </w:pPr>
                  <w:r w:rsidRPr="003B51D0">
                    <w:rPr>
                      <w:rStyle w:val="bold"/>
                      <w:lang w:val="de-DE"/>
                    </w:rPr>
                    <w:t>Post</w:t>
                  </w:r>
                </w:p>
                <w:p w14:paraId="57441690" w14:textId="77777777" w:rsidR="00BD302A" w:rsidRPr="003B51D0" w:rsidRDefault="00000000">
                  <w:pPr>
                    <w:pStyle w:val="noParagraph"/>
                    <w:rPr>
                      <w:lang w:val="de-DE"/>
                    </w:rPr>
                  </w:pPr>
                  <w:r w:rsidRPr="003B51D0">
                    <w:rPr>
                      <w:lang w:val="de-DE"/>
                    </w:rPr>
                    <w:t xml:space="preserve">Währinger Straße 166  </w:t>
                  </w:r>
                </w:p>
                <w:p w14:paraId="6A22876C" w14:textId="77777777" w:rsidR="00BD302A" w:rsidRPr="003B51D0" w:rsidRDefault="00000000">
                  <w:pPr>
                    <w:pStyle w:val="noParagraph"/>
                    <w:rPr>
                      <w:lang w:val="de-DE"/>
                    </w:rPr>
                  </w:pPr>
                  <w:r w:rsidRPr="003B51D0">
                    <w:rPr>
                      <w:lang w:val="de-DE"/>
                    </w:rPr>
                    <w:t xml:space="preserve">  1180 KG Weinhaus</w:t>
                  </w:r>
                </w:p>
                <w:p w14:paraId="49B236C4" w14:textId="77777777" w:rsidR="00BD302A" w:rsidRPr="003B51D0" w:rsidRDefault="00000000">
                  <w:pPr>
                    <w:pStyle w:val="noParagraph"/>
                    <w:rPr>
                      <w:lang w:val="de-DE"/>
                    </w:rPr>
                  </w:pPr>
                  <w:r w:rsidRPr="003B51D0">
                    <w:rPr>
                      <w:lang w:val="de-DE"/>
                    </w:rPr>
                    <w:t>(0,71 km Luftline)</w:t>
                  </w:r>
                </w:p>
                <w:p w14:paraId="54EBD2B2" w14:textId="77777777" w:rsidR="00BD302A" w:rsidRDefault="00000000">
                  <w:pPr>
                    <w:pStyle w:val="noParagraph"/>
                  </w:pPr>
                  <w:r>
                    <w:t>(0,85 km Fußweg)</w:t>
                  </w:r>
                </w:p>
              </w:tc>
            </w:tr>
            <w:tr w:rsidR="00BD302A" w14:paraId="2EFB7CFA" w14:textId="77777777">
              <w:tblPrEx>
                <w:tblCellMar>
                  <w:top w:w="0" w:type="dxa"/>
                  <w:bottom w:w="0" w:type="dxa"/>
                </w:tblCellMar>
              </w:tblPrEx>
              <w:tc>
                <w:tcPr>
                  <w:tcW w:w="635" w:type="dxa"/>
                  <w:noWrap/>
                </w:tcPr>
                <w:p w14:paraId="4D0485DA" w14:textId="6C12C588" w:rsidR="00BD302A" w:rsidRDefault="003B51D0">
                  <w:r>
                    <w:rPr>
                      <w:noProof/>
                    </w:rPr>
                    <w:drawing>
                      <wp:inline distT="0" distB="0" distL="0" distR="0" wp14:anchorId="73FCB87E" wp14:editId="1E2AD3F9">
                        <wp:extent cx="190500" cy="28194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418FDB21" w14:textId="77777777" w:rsidR="00BD302A" w:rsidRPr="003B51D0" w:rsidRDefault="00000000">
                  <w:pPr>
                    <w:pStyle w:val="noParagraph"/>
                    <w:rPr>
                      <w:lang w:val="de-DE"/>
                    </w:rPr>
                  </w:pPr>
                  <w:r w:rsidRPr="003B51D0">
                    <w:rPr>
                      <w:rStyle w:val="bold"/>
                      <w:lang w:val="de-DE"/>
                    </w:rPr>
                    <w:t>Post Filiale 1180</w:t>
                  </w:r>
                </w:p>
                <w:p w14:paraId="46D66026" w14:textId="77777777" w:rsidR="00BD302A" w:rsidRPr="003B51D0" w:rsidRDefault="00000000">
                  <w:pPr>
                    <w:pStyle w:val="noParagraph"/>
                    <w:rPr>
                      <w:lang w:val="de-DE"/>
                    </w:rPr>
                  </w:pPr>
                  <w:r w:rsidRPr="003B51D0">
                    <w:rPr>
                      <w:lang w:val="de-DE"/>
                    </w:rPr>
                    <w:t xml:space="preserve">Martinstraße 61  </w:t>
                  </w:r>
                </w:p>
                <w:p w14:paraId="29335F82" w14:textId="77777777" w:rsidR="00BD302A" w:rsidRPr="003B51D0" w:rsidRDefault="00000000">
                  <w:pPr>
                    <w:pStyle w:val="noParagraph"/>
                    <w:rPr>
                      <w:lang w:val="de-DE"/>
                    </w:rPr>
                  </w:pPr>
                  <w:r w:rsidRPr="003B51D0">
                    <w:rPr>
                      <w:lang w:val="de-DE"/>
                    </w:rPr>
                    <w:t>1180 Wien</w:t>
                  </w:r>
                </w:p>
                <w:p w14:paraId="32E3BF91" w14:textId="77777777" w:rsidR="00BD302A" w:rsidRPr="003B51D0" w:rsidRDefault="00000000">
                  <w:pPr>
                    <w:pStyle w:val="noParagraph"/>
                    <w:rPr>
                      <w:lang w:val="de-DE"/>
                    </w:rPr>
                  </w:pPr>
                  <w:r w:rsidRPr="003B51D0">
                    <w:rPr>
                      <w:lang w:val="de-DE"/>
                    </w:rPr>
                    <w:t>(0,67 km Luftline)</w:t>
                  </w:r>
                </w:p>
                <w:p w14:paraId="6638E023" w14:textId="77777777" w:rsidR="00BD302A" w:rsidRDefault="00000000">
                  <w:pPr>
                    <w:pStyle w:val="noParagraph"/>
                  </w:pPr>
                  <w:r>
                    <w:t>(0,95 km Fußweg)</w:t>
                  </w:r>
                </w:p>
              </w:tc>
            </w:tr>
          </w:tbl>
          <w:p w14:paraId="00F649A2" w14:textId="77777777" w:rsidR="00BD302A" w:rsidRDefault="00BD302A"/>
        </w:tc>
        <w:tc>
          <w:tcPr>
            <w:tcW w:w="2601" w:type="dxa"/>
            <w:shd w:val="clear" w:color="auto" w:fill="F4F4F4"/>
            <w:noWrap/>
          </w:tcPr>
          <w:p w14:paraId="037371EB" w14:textId="77777777" w:rsidR="00BD302A" w:rsidRDefault="00000000">
            <w:pPr>
              <w:pStyle w:val="noParagraph"/>
            </w:pPr>
            <w:r>
              <w:rPr>
                <w:rStyle w:val="bold"/>
              </w:rPr>
              <w:t>Tankstelle</w:t>
            </w:r>
          </w:p>
          <w:tbl>
            <w:tblPr>
              <w:tblW w:w="0" w:type="auto"/>
              <w:tblCellMar>
                <w:left w:w="10" w:type="dxa"/>
                <w:right w:w="10" w:type="dxa"/>
              </w:tblCellMar>
              <w:tblLook w:val="04A0" w:firstRow="1" w:lastRow="0" w:firstColumn="1" w:lastColumn="0" w:noHBand="0" w:noVBand="1"/>
            </w:tblPr>
            <w:tblGrid>
              <w:gridCol w:w="635"/>
              <w:gridCol w:w="1936"/>
            </w:tblGrid>
            <w:tr w:rsidR="00BD302A" w14:paraId="6F9B9F51" w14:textId="77777777">
              <w:tblPrEx>
                <w:tblCellMar>
                  <w:top w:w="0" w:type="dxa"/>
                  <w:bottom w:w="0" w:type="dxa"/>
                </w:tblCellMar>
              </w:tblPrEx>
              <w:tc>
                <w:tcPr>
                  <w:tcW w:w="635" w:type="dxa"/>
                  <w:noWrap/>
                </w:tcPr>
                <w:p w14:paraId="7EE60256" w14:textId="2A1AD6D7" w:rsidR="00BD302A" w:rsidRDefault="003B51D0">
                  <w:r>
                    <w:rPr>
                      <w:noProof/>
                    </w:rPr>
                    <w:drawing>
                      <wp:inline distT="0" distB="0" distL="0" distR="0" wp14:anchorId="413EABF7" wp14:editId="51EDC7E7">
                        <wp:extent cx="190500" cy="28194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8F48AE5" w14:textId="77777777" w:rsidR="00BD302A" w:rsidRPr="003B51D0" w:rsidRDefault="00000000">
                  <w:pPr>
                    <w:pStyle w:val="noParagraph"/>
                    <w:rPr>
                      <w:lang w:val="de-DE"/>
                    </w:rPr>
                  </w:pPr>
                  <w:r w:rsidRPr="003B51D0">
                    <w:rPr>
                      <w:rStyle w:val="bold"/>
                      <w:lang w:val="de-DE"/>
                    </w:rPr>
                    <w:t>Urban Garage</w:t>
                  </w:r>
                </w:p>
                <w:p w14:paraId="38815220" w14:textId="77777777" w:rsidR="00BD302A" w:rsidRPr="003B51D0" w:rsidRDefault="00000000">
                  <w:pPr>
                    <w:pStyle w:val="noParagraph"/>
                    <w:rPr>
                      <w:lang w:val="de-DE"/>
                    </w:rPr>
                  </w:pPr>
                  <w:r w:rsidRPr="003B51D0">
                    <w:rPr>
                      <w:lang w:val="de-DE"/>
                    </w:rPr>
                    <w:t xml:space="preserve">Antonigasse  81  </w:t>
                  </w:r>
                </w:p>
                <w:p w14:paraId="543874C8" w14:textId="77777777" w:rsidR="00BD302A" w:rsidRPr="003B51D0" w:rsidRDefault="00000000">
                  <w:pPr>
                    <w:pStyle w:val="noParagraph"/>
                    <w:rPr>
                      <w:lang w:val="de-DE"/>
                    </w:rPr>
                  </w:pPr>
                  <w:r w:rsidRPr="003B51D0">
                    <w:rPr>
                      <w:lang w:val="de-DE"/>
                    </w:rPr>
                    <w:t>1170 Wien</w:t>
                  </w:r>
                </w:p>
                <w:p w14:paraId="14E510B9" w14:textId="77777777" w:rsidR="00BD302A" w:rsidRPr="003B51D0" w:rsidRDefault="00000000">
                  <w:pPr>
                    <w:pStyle w:val="noParagraph"/>
                    <w:rPr>
                      <w:lang w:val="de-DE"/>
                    </w:rPr>
                  </w:pPr>
                  <w:r w:rsidRPr="003B51D0">
                    <w:rPr>
                      <w:lang w:val="de-DE"/>
                    </w:rPr>
                    <w:t>(0,28 km Luftline)</w:t>
                  </w:r>
                </w:p>
                <w:p w14:paraId="32BF4A8C" w14:textId="77777777" w:rsidR="00BD302A" w:rsidRDefault="00000000">
                  <w:pPr>
                    <w:pStyle w:val="noParagraph"/>
                  </w:pPr>
                  <w:r>
                    <w:t>(0,37 km Fußweg)</w:t>
                  </w:r>
                </w:p>
              </w:tc>
            </w:tr>
            <w:tr w:rsidR="00BD302A" w14:paraId="29492CF9" w14:textId="77777777">
              <w:tblPrEx>
                <w:tblCellMar>
                  <w:top w:w="0" w:type="dxa"/>
                  <w:bottom w:w="0" w:type="dxa"/>
                </w:tblCellMar>
              </w:tblPrEx>
              <w:tc>
                <w:tcPr>
                  <w:tcW w:w="635" w:type="dxa"/>
                  <w:noWrap/>
                </w:tcPr>
                <w:p w14:paraId="403BEB0D" w14:textId="2CBB164A" w:rsidR="00BD302A" w:rsidRDefault="003B51D0">
                  <w:r>
                    <w:rPr>
                      <w:noProof/>
                    </w:rPr>
                    <w:drawing>
                      <wp:inline distT="0" distB="0" distL="0" distR="0" wp14:anchorId="1C57F5AE" wp14:editId="72B88B0B">
                        <wp:extent cx="190500" cy="28194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5B518AE" w14:textId="77777777" w:rsidR="00BD302A" w:rsidRPr="003B51D0" w:rsidRDefault="00000000">
                  <w:pPr>
                    <w:pStyle w:val="noParagraph"/>
                    <w:rPr>
                      <w:lang w:val="de-DE"/>
                    </w:rPr>
                  </w:pPr>
                  <w:r w:rsidRPr="003B51D0">
                    <w:rPr>
                      <w:rStyle w:val="bold"/>
                      <w:lang w:val="de-DE"/>
                    </w:rPr>
                    <w:t>BP</w:t>
                  </w:r>
                </w:p>
                <w:p w14:paraId="1F80A594" w14:textId="77777777" w:rsidR="00BD302A" w:rsidRPr="003B51D0" w:rsidRDefault="00000000">
                  <w:pPr>
                    <w:pStyle w:val="noParagraph"/>
                    <w:rPr>
                      <w:lang w:val="de-DE"/>
                    </w:rPr>
                  </w:pPr>
                  <w:r w:rsidRPr="003B51D0">
                    <w:rPr>
                      <w:lang w:val="de-DE"/>
                    </w:rPr>
                    <w:t xml:space="preserve">Hernalser Hauptstraße  32-34  </w:t>
                  </w:r>
                </w:p>
                <w:p w14:paraId="255CD47E" w14:textId="77777777" w:rsidR="00BD302A" w:rsidRPr="003B51D0" w:rsidRDefault="00000000">
                  <w:pPr>
                    <w:pStyle w:val="noParagraph"/>
                    <w:rPr>
                      <w:lang w:val="de-DE"/>
                    </w:rPr>
                  </w:pPr>
                  <w:r w:rsidRPr="003B51D0">
                    <w:rPr>
                      <w:lang w:val="de-DE"/>
                    </w:rPr>
                    <w:t>1170 Wien</w:t>
                  </w:r>
                </w:p>
                <w:p w14:paraId="7550A250" w14:textId="77777777" w:rsidR="00BD302A" w:rsidRPr="003B51D0" w:rsidRDefault="00000000">
                  <w:pPr>
                    <w:pStyle w:val="noParagraph"/>
                    <w:rPr>
                      <w:lang w:val="de-DE"/>
                    </w:rPr>
                  </w:pPr>
                  <w:r w:rsidRPr="003B51D0">
                    <w:rPr>
                      <w:lang w:val="de-DE"/>
                    </w:rPr>
                    <w:t>(0,69 km Luftline)</w:t>
                  </w:r>
                </w:p>
                <w:p w14:paraId="316FCE46" w14:textId="77777777" w:rsidR="00BD302A" w:rsidRDefault="00000000">
                  <w:pPr>
                    <w:pStyle w:val="noParagraph"/>
                  </w:pPr>
                  <w:r>
                    <w:t>(0,91 km Fußweg)</w:t>
                  </w:r>
                </w:p>
              </w:tc>
            </w:tr>
            <w:tr w:rsidR="00BD302A" w14:paraId="5BCE329D" w14:textId="77777777">
              <w:tblPrEx>
                <w:tblCellMar>
                  <w:top w:w="0" w:type="dxa"/>
                  <w:bottom w:w="0" w:type="dxa"/>
                </w:tblCellMar>
              </w:tblPrEx>
              <w:tc>
                <w:tcPr>
                  <w:tcW w:w="635" w:type="dxa"/>
                  <w:noWrap/>
                </w:tcPr>
                <w:p w14:paraId="774F0241" w14:textId="1B4B9ED1" w:rsidR="00BD302A" w:rsidRDefault="003B51D0">
                  <w:r>
                    <w:rPr>
                      <w:noProof/>
                    </w:rPr>
                    <w:drawing>
                      <wp:inline distT="0" distB="0" distL="0" distR="0" wp14:anchorId="7578CA9B" wp14:editId="335692D4">
                        <wp:extent cx="190500" cy="28194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2D16617D" w14:textId="77777777" w:rsidR="00BD302A" w:rsidRPr="003B51D0" w:rsidRDefault="00000000">
                  <w:pPr>
                    <w:pStyle w:val="noParagraph"/>
                    <w:rPr>
                      <w:lang w:val="de-DE"/>
                    </w:rPr>
                  </w:pPr>
                  <w:r w:rsidRPr="003B51D0">
                    <w:rPr>
                      <w:rStyle w:val="bold"/>
                      <w:lang w:val="de-DE"/>
                    </w:rPr>
                    <w:t>Eni</w:t>
                  </w:r>
                </w:p>
                <w:p w14:paraId="4EA6C536" w14:textId="77777777" w:rsidR="00BD302A" w:rsidRPr="003B51D0" w:rsidRDefault="00000000">
                  <w:pPr>
                    <w:pStyle w:val="noParagraph"/>
                    <w:rPr>
                      <w:lang w:val="de-DE"/>
                    </w:rPr>
                  </w:pPr>
                  <w:r w:rsidRPr="003B51D0">
                    <w:rPr>
                      <w:lang w:val="de-DE"/>
                    </w:rPr>
                    <w:t xml:space="preserve">Gersthofer Straße  2b  </w:t>
                  </w:r>
                </w:p>
                <w:p w14:paraId="6EE8896C" w14:textId="77777777" w:rsidR="00BD302A" w:rsidRPr="003B51D0" w:rsidRDefault="00000000">
                  <w:pPr>
                    <w:pStyle w:val="noParagraph"/>
                    <w:rPr>
                      <w:lang w:val="de-DE"/>
                    </w:rPr>
                  </w:pPr>
                  <w:r w:rsidRPr="003B51D0">
                    <w:rPr>
                      <w:lang w:val="de-DE"/>
                    </w:rPr>
                    <w:t>1180 Wien</w:t>
                  </w:r>
                </w:p>
                <w:p w14:paraId="69ECE825" w14:textId="77777777" w:rsidR="00BD302A" w:rsidRPr="003B51D0" w:rsidRDefault="00000000">
                  <w:pPr>
                    <w:pStyle w:val="noParagraph"/>
                    <w:rPr>
                      <w:lang w:val="de-DE"/>
                    </w:rPr>
                  </w:pPr>
                  <w:r w:rsidRPr="003B51D0">
                    <w:rPr>
                      <w:lang w:val="de-DE"/>
                    </w:rPr>
                    <w:t>(0,70 km Luftline)</w:t>
                  </w:r>
                </w:p>
                <w:p w14:paraId="4092D3A5" w14:textId="77777777" w:rsidR="00BD302A" w:rsidRDefault="00000000">
                  <w:pPr>
                    <w:pStyle w:val="noParagraph"/>
                  </w:pPr>
                  <w:r>
                    <w:t>(1,01 km Fußweg)</w:t>
                  </w:r>
                </w:p>
              </w:tc>
            </w:tr>
          </w:tbl>
          <w:p w14:paraId="10788A6E" w14:textId="77777777" w:rsidR="00BD302A" w:rsidRDefault="00BD302A"/>
        </w:tc>
        <w:tc>
          <w:tcPr>
            <w:tcW w:w="2601" w:type="dxa"/>
            <w:shd w:val="clear" w:color="auto" w:fill="F4F4F4"/>
            <w:noWrap/>
          </w:tcPr>
          <w:p w14:paraId="7B6345D2" w14:textId="77777777" w:rsidR="00BD302A" w:rsidRDefault="00000000">
            <w:pPr>
              <w:pStyle w:val="noParagraph"/>
            </w:pPr>
            <w:r>
              <w:rPr>
                <w:rStyle w:val="bold"/>
              </w:rPr>
              <w:t>Trafik</w:t>
            </w:r>
          </w:p>
          <w:tbl>
            <w:tblPr>
              <w:tblW w:w="0" w:type="auto"/>
              <w:tblCellMar>
                <w:left w:w="10" w:type="dxa"/>
                <w:right w:w="10" w:type="dxa"/>
              </w:tblCellMar>
              <w:tblLook w:val="04A0" w:firstRow="1" w:lastRow="0" w:firstColumn="1" w:lastColumn="0" w:noHBand="0" w:noVBand="1"/>
            </w:tblPr>
            <w:tblGrid>
              <w:gridCol w:w="635"/>
              <w:gridCol w:w="1936"/>
            </w:tblGrid>
            <w:tr w:rsidR="00BD302A" w14:paraId="1D1FFB7F" w14:textId="77777777">
              <w:tblPrEx>
                <w:tblCellMar>
                  <w:top w:w="0" w:type="dxa"/>
                  <w:bottom w:w="0" w:type="dxa"/>
                </w:tblCellMar>
              </w:tblPrEx>
              <w:tc>
                <w:tcPr>
                  <w:tcW w:w="635" w:type="dxa"/>
                  <w:noWrap/>
                </w:tcPr>
                <w:p w14:paraId="2A7A7B68" w14:textId="7979CE3E" w:rsidR="00BD302A" w:rsidRDefault="003B51D0">
                  <w:r>
                    <w:rPr>
                      <w:noProof/>
                    </w:rPr>
                    <w:drawing>
                      <wp:inline distT="0" distB="0" distL="0" distR="0" wp14:anchorId="36019791" wp14:editId="58A628D8">
                        <wp:extent cx="190500" cy="28194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37DD10D6" w14:textId="77777777" w:rsidR="00BD302A" w:rsidRPr="003B51D0" w:rsidRDefault="00000000">
                  <w:pPr>
                    <w:pStyle w:val="noParagraph"/>
                    <w:rPr>
                      <w:lang w:val="de-DE"/>
                    </w:rPr>
                  </w:pPr>
                  <w:r w:rsidRPr="003B51D0">
                    <w:rPr>
                      <w:rStyle w:val="bold"/>
                      <w:lang w:val="de-DE"/>
                    </w:rPr>
                    <w:t>Trafik Ali Azabdaftar</w:t>
                  </w:r>
                </w:p>
                <w:p w14:paraId="36DBA33B" w14:textId="77777777" w:rsidR="00BD302A" w:rsidRPr="003B51D0" w:rsidRDefault="00000000">
                  <w:pPr>
                    <w:pStyle w:val="noParagraph"/>
                    <w:rPr>
                      <w:lang w:val="de-DE"/>
                    </w:rPr>
                  </w:pPr>
                  <w:r w:rsidRPr="003B51D0">
                    <w:rPr>
                      <w:lang w:val="de-DE"/>
                    </w:rPr>
                    <w:t xml:space="preserve">Dornerplatz 3  </w:t>
                  </w:r>
                </w:p>
                <w:p w14:paraId="2311DED5" w14:textId="77777777" w:rsidR="00BD302A" w:rsidRPr="003B51D0" w:rsidRDefault="00000000">
                  <w:pPr>
                    <w:pStyle w:val="noParagraph"/>
                    <w:rPr>
                      <w:lang w:val="de-DE"/>
                    </w:rPr>
                  </w:pPr>
                  <w:r w:rsidRPr="003B51D0">
                    <w:rPr>
                      <w:lang w:val="de-DE"/>
                    </w:rPr>
                    <w:t>1170 Wien</w:t>
                  </w:r>
                </w:p>
                <w:p w14:paraId="7F9E6765" w14:textId="77777777" w:rsidR="00BD302A" w:rsidRPr="003B51D0" w:rsidRDefault="00000000">
                  <w:pPr>
                    <w:pStyle w:val="noParagraph"/>
                    <w:rPr>
                      <w:lang w:val="de-DE"/>
                    </w:rPr>
                  </w:pPr>
                  <w:r w:rsidRPr="003B51D0">
                    <w:rPr>
                      <w:lang w:val="de-DE"/>
                    </w:rPr>
                    <w:t>(0,14 km Luftline)</w:t>
                  </w:r>
                </w:p>
                <w:p w14:paraId="7AF17B9C" w14:textId="77777777" w:rsidR="00BD302A" w:rsidRDefault="00000000">
                  <w:pPr>
                    <w:pStyle w:val="noParagraph"/>
                  </w:pPr>
                  <w:r>
                    <w:t>(0,22 km Fußweg)</w:t>
                  </w:r>
                </w:p>
              </w:tc>
            </w:tr>
            <w:tr w:rsidR="00BD302A" w:rsidRPr="003B51D0" w14:paraId="2BB908AF" w14:textId="77777777">
              <w:tblPrEx>
                <w:tblCellMar>
                  <w:top w:w="0" w:type="dxa"/>
                  <w:bottom w:w="0" w:type="dxa"/>
                </w:tblCellMar>
              </w:tblPrEx>
              <w:tc>
                <w:tcPr>
                  <w:tcW w:w="635" w:type="dxa"/>
                  <w:noWrap/>
                </w:tcPr>
                <w:p w14:paraId="6EFFF94C" w14:textId="1F5B5D6A" w:rsidR="00BD302A" w:rsidRDefault="003B51D0">
                  <w:r>
                    <w:rPr>
                      <w:noProof/>
                    </w:rPr>
                    <w:drawing>
                      <wp:inline distT="0" distB="0" distL="0" distR="0" wp14:anchorId="762067DE" wp14:editId="1D6AA57D">
                        <wp:extent cx="190500" cy="28194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D0BC15B" w14:textId="77777777" w:rsidR="00BD302A" w:rsidRPr="003B51D0" w:rsidRDefault="00000000">
                  <w:pPr>
                    <w:pStyle w:val="noParagraph"/>
                    <w:rPr>
                      <w:lang w:val="de-DE"/>
                    </w:rPr>
                  </w:pPr>
                  <w:r w:rsidRPr="003B51D0">
                    <w:rPr>
                      <w:rStyle w:val="bold"/>
                      <w:lang w:val="de-DE"/>
                    </w:rPr>
                    <w:t>Trafik Dr. Khosrow Mohammadi</w:t>
                  </w:r>
                </w:p>
                <w:p w14:paraId="7705BDDC" w14:textId="77777777" w:rsidR="00BD302A" w:rsidRPr="003B51D0" w:rsidRDefault="00000000">
                  <w:pPr>
                    <w:pStyle w:val="noParagraph"/>
                    <w:rPr>
                      <w:lang w:val="de-DE"/>
                    </w:rPr>
                  </w:pPr>
                  <w:r w:rsidRPr="003B51D0">
                    <w:rPr>
                      <w:lang w:val="de-DE"/>
                    </w:rPr>
                    <w:t xml:space="preserve">Kalvarienberggasse 40  </w:t>
                  </w:r>
                </w:p>
                <w:p w14:paraId="3251A03A" w14:textId="77777777" w:rsidR="00BD302A" w:rsidRPr="003B51D0" w:rsidRDefault="00000000">
                  <w:pPr>
                    <w:pStyle w:val="noParagraph"/>
                    <w:rPr>
                      <w:lang w:val="de-DE"/>
                    </w:rPr>
                  </w:pPr>
                  <w:r w:rsidRPr="003B51D0">
                    <w:rPr>
                      <w:lang w:val="de-DE"/>
                    </w:rPr>
                    <w:t>1170 Wien</w:t>
                  </w:r>
                </w:p>
                <w:p w14:paraId="007C9BEE" w14:textId="77777777" w:rsidR="00BD302A" w:rsidRPr="003B51D0" w:rsidRDefault="00000000">
                  <w:pPr>
                    <w:pStyle w:val="noParagraph"/>
                    <w:rPr>
                      <w:lang w:val="de-DE"/>
                    </w:rPr>
                  </w:pPr>
                  <w:r w:rsidRPr="003B51D0">
                    <w:rPr>
                      <w:lang w:val="de-DE"/>
                    </w:rPr>
                    <w:t>(0,32 km Luftline)</w:t>
                  </w:r>
                </w:p>
                <w:p w14:paraId="4776982E" w14:textId="77777777" w:rsidR="00BD302A" w:rsidRPr="003B51D0" w:rsidRDefault="00000000">
                  <w:pPr>
                    <w:pStyle w:val="noParagraph"/>
                    <w:rPr>
                      <w:lang w:val="de-DE"/>
                    </w:rPr>
                  </w:pPr>
                  <w:r w:rsidRPr="003B51D0">
                    <w:rPr>
                      <w:lang w:val="de-DE"/>
                    </w:rPr>
                    <w:t>(0,40 km Fußweg)</w:t>
                  </w:r>
                </w:p>
              </w:tc>
            </w:tr>
            <w:tr w:rsidR="00BD302A" w:rsidRPr="003B51D0" w14:paraId="63EA38FE" w14:textId="77777777">
              <w:tblPrEx>
                <w:tblCellMar>
                  <w:top w:w="0" w:type="dxa"/>
                  <w:bottom w:w="0" w:type="dxa"/>
                </w:tblCellMar>
              </w:tblPrEx>
              <w:tc>
                <w:tcPr>
                  <w:tcW w:w="635" w:type="dxa"/>
                  <w:noWrap/>
                </w:tcPr>
                <w:p w14:paraId="748EFD0F" w14:textId="3E7610B1" w:rsidR="00BD302A" w:rsidRDefault="003B51D0">
                  <w:r>
                    <w:rPr>
                      <w:noProof/>
                    </w:rPr>
                    <w:drawing>
                      <wp:inline distT="0" distB="0" distL="0" distR="0" wp14:anchorId="543DB9D1" wp14:editId="68EF46A5">
                        <wp:extent cx="190500" cy="28194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2C8F2056" w14:textId="77777777" w:rsidR="00BD302A" w:rsidRPr="003B51D0" w:rsidRDefault="00000000">
                  <w:pPr>
                    <w:pStyle w:val="noParagraph"/>
                    <w:rPr>
                      <w:lang w:val="de-DE"/>
                    </w:rPr>
                  </w:pPr>
                  <w:r w:rsidRPr="003B51D0">
                    <w:rPr>
                      <w:rStyle w:val="bold"/>
                      <w:lang w:val="de-DE"/>
                    </w:rPr>
                    <w:t>Trafik Ralph Jürgen Maurer</w:t>
                  </w:r>
                </w:p>
                <w:p w14:paraId="09D84EB3" w14:textId="77777777" w:rsidR="00BD302A" w:rsidRPr="003B51D0" w:rsidRDefault="00000000">
                  <w:pPr>
                    <w:pStyle w:val="noParagraph"/>
                    <w:rPr>
                      <w:lang w:val="de-DE"/>
                    </w:rPr>
                  </w:pPr>
                  <w:r w:rsidRPr="003B51D0">
                    <w:rPr>
                      <w:lang w:val="de-DE"/>
                    </w:rPr>
                    <w:t xml:space="preserve">Rosensteingasse 106  </w:t>
                  </w:r>
                </w:p>
                <w:p w14:paraId="4A4FD922" w14:textId="77777777" w:rsidR="00BD302A" w:rsidRPr="003B51D0" w:rsidRDefault="00000000">
                  <w:pPr>
                    <w:pStyle w:val="noParagraph"/>
                    <w:rPr>
                      <w:lang w:val="de-DE"/>
                    </w:rPr>
                  </w:pPr>
                  <w:r w:rsidRPr="003B51D0">
                    <w:rPr>
                      <w:lang w:val="de-DE"/>
                    </w:rPr>
                    <w:t>1170 Wien</w:t>
                  </w:r>
                </w:p>
                <w:p w14:paraId="7449B85A" w14:textId="77777777" w:rsidR="00BD302A" w:rsidRPr="003B51D0" w:rsidRDefault="00000000">
                  <w:pPr>
                    <w:pStyle w:val="noParagraph"/>
                    <w:rPr>
                      <w:lang w:val="de-DE"/>
                    </w:rPr>
                  </w:pPr>
                  <w:r w:rsidRPr="003B51D0">
                    <w:rPr>
                      <w:lang w:val="de-DE"/>
                    </w:rPr>
                    <w:t>(0,40 km Luftline)</w:t>
                  </w:r>
                </w:p>
                <w:p w14:paraId="4B324E14" w14:textId="77777777" w:rsidR="00BD302A" w:rsidRPr="003B51D0" w:rsidRDefault="00000000">
                  <w:pPr>
                    <w:pStyle w:val="noParagraph"/>
                    <w:rPr>
                      <w:lang w:val="de-DE"/>
                    </w:rPr>
                  </w:pPr>
                  <w:r w:rsidRPr="003B51D0">
                    <w:rPr>
                      <w:lang w:val="de-DE"/>
                    </w:rPr>
                    <w:t>(0,50 km Fußweg)</w:t>
                  </w:r>
                </w:p>
              </w:tc>
            </w:tr>
          </w:tbl>
          <w:p w14:paraId="2B995F69" w14:textId="77777777" w:rsidR="00BD302A" w:rsidRPr="003B51D0" w:rsidRDefault="00BD302A">
            <w:pPr>
              <w:rPr>
                <w:lang w:val="de-DE"/>
              </w:rPr>
            </w:pPr>
          </w:p>
        </w:tc>
      </w:tr>
    </w:tbl>
    <w:p w14:paraId="092799E5" w14:textId="77777777" w:rsidR="00BD302A" w:rsidRPr="003B51D0" w:rsidRDefault="00BD302A">
      <w:pPr>
        <w:rPr>
          <w:lang w:val="de-DE"/>
        </w:rPr>
        <w:sectPr w:rsidR="00BD302A" w:rsidRPr="003B51D0">
          <w:pgSz w:w="11905" w:h="16837"/>
          <w:pgMar w:top="500" w:right="500" w:bottom="500" w:left="1000" w:header="720" w:footer="720" w:gutter="0"/>
          <w:cols w:space="720"/>
        </w:sectPr>
      </w:pPr>
    </w:p>
    <w:p w14:paraId="4F47AD73" w14:textId="77777777" w:rsidR="00BD302A" w:rsidRPr="003B51D0" w:rsidRDefault="00000000">
      <w:pPr>
        <w:pStyle w:val="headingpageTitle"/>
        <w:rPr>
          <w:lang w:val="de-DE"/>
        </w:rPr>
      </w:pPr>
      <w:bookmarkStart w:id="4" w:name="_Toc4"/>
      <w:r w:rsidRPr="003B51D0">
        <w:rPr>
          <w:lang w:val="de-DE"/>
        </w:rPr>
        <w:lastRenderedPageBreak/>
        <w:t>Gastronomie und Ausgehen</w:t>
      </w:r>
      <w:bookmarkEnd w:id="4"/>
    </w:p>
    <w:p w14:paraId="0BD5E4A8" w14:textId="77777777" w:rsidR="00BD302A" w:rsidRPr="003B51D0" w:rsidRDefault="00000000">
      <w:pPr>
        <w:pStyle w:val="noParagraph"/>
        <w:rPr>
          <w:lang w:val="de-DE"/>
        </w:rPr>
      </w:pPr>
      <w:r w:rsidRPr="003B51D0">
        <w:rPr>
          <w:rStyle w:val="h2"/>
          <w:lang w:val="de-DE"/>
        </w:rPr>
        <w:t>Ergebnisinterpretation - Distanznetz</w:t>
      </w:r>
    </w:p>
    <w:p w14:paraId="27B1A646" w14:textId="77777777" w:rsidR="00BD302A" w:rsidRPr="003B51D0" w:rsidRDefault="00000000">
      <w:pPr>
        <w:rPr>
          <w:lang w:val="de-DE"/>
        </w:rPr>
      </w:pPr>
      <w:r w:rsidRPr="003B51D0">
        <w:rPr>
          <w:lang w:val="de-DE"/>
        </w:rPr>
        <w:t>Das Distanznetz auf der rechten Seite gibt einen Überblick über die Entfernungen zur jeweils nächstgelegenen Einrichtung. Der Mittelpunkt markiert den Immobilienstandort. Je näher die Punkte beim Mittelpunkt liegen, desto geringer ist die Entfernung.</w:t>
      </w:r>
    </w:p>
    <w:p w14:paraId="65448978" w14:textId="77777777" w:rsidR="00BD302A" w:rsidRPr="003B51D0" w:rsidRDefault="00000000">
      <w:pPr>
        <w:pStyle w:val="noParagraph"/>
        <w:rPr>
          <w:lang w:val="de-DE"/>
        </w:rPr>
      </w:pPr>
      <w:r w:rsidRPr="003B51D0">
        <w:rPr>
          <w:rStyle w:val="h2"/>
          <w:lang w:val="de-DE"/>
        </w:rPr>
        <w:t>Ergebnisinterpretation - Balkendiagramm</w:t>
      </w:r>
    </w:p>
    <w:p w14:paraId="115AA9B9" w14:textId="77777777" w:rsidR="00BD302A" w:rsidRPr="003B51D0" w:rsidRDefault="00000000">
      <w:pPr>
        <w:rPr>
          <w:lang w:val="de-DE"/>
        </w:rPr>
      </w:pPr>
      <w:r w:rsidRPr="003B51D0">
        <w:rPr>
          <w:lang w:val="de-DE"/>
        </w:rPr>
        <w:t>Untenstehende Kilometerangaben zeigen an wie weit die jeweils nächstgelegene Einrichtung entfernt ist (in Städten Fußweg, am Land Autodistanz).</w:t>
      </w:r>
    </w:p>
    <w:tbl>
      <w:tblPr>
        <w:tblW w:w="0" w:type="auto"/>
        <w:tblInd w:w="10" w:type="dxa"/>
        <w:tblCellMar>
          <w:left w:w="10" w:type="dxa"/>
          <w:right w:w="10" w:type="dxa"/>
        </w:tblCellMar>
        <w:tblLook w:val="04A0" w:firstRow="1" w:lastRow="0" w:firstColumn="1" w:lastColumn="0" w:noHBand="0" w:noVBand="1"/>
      </w:tblPr>
      <w:tblGrid>
        <w:gridCol w:w="5197"/>
        <w:gridCol w:w="5198"/>
      </w:tblGrid>
      <w:tr w:rsidR="00BD302A" w14:paraId="13E5E123" w14:textId="77777777">
        <w:tblPrEx>
          <w:tblCellMar>
            <w:top w:w="0" w:type="dxa"/>
            <w:bottom w:w="0" w:type="dxa"/>
          </w:tblCellMar>
        </w:tblPrEx>
        <w:tc>
          <w:tcPr>
            <w:tcW w:w="5203" w:type="dxa"/>
            <w:noWrap/>
          </w:tcPr>
          <w:p w14:paraId="5E2DCB9D" w14:textId="08B58437" w:rsidR="00BD302A" w:rsidRDefault="003B51D0">
            <w:r>
              <w:rPr>
                <w:noProof/>
              </w:rPr>
              <w:drawing>
                <wp:inline distT="0" distB="0" distL="0" distR="0" wp14:anchorId="5F0E5EAA" wp14:editId="56E77662">
                  <wp:extent cx="3048000" cy="226314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2263140"/>
                          </a:xfrm>
                          <a:prstGeom prst="rect">
                            <a:avLst/>
                          </a:prstGeom>
                          <a:noFill/>
                          <a:ln>
                            <a:noFill/>
                          </a:ln>
                        </pic:spPr>
                      </pic:pic>
                    </a:graphicData>
                  </a:graphic>
                </wp:inline>
              </w:drawing>
            </w:r>
          </w:p>
        </w:tc>
        <w:tc>
          <w:tcPr>
            <w:tcW w:w="5203" w:type="dxa"/>
            <w:noWrap/>
          </w:tcPr>
          <w:p w14:paraId="1DE922B9" w14:textId="5166273A" w:rsidR="00BD302A" w:rsidRDefault="003B51D0">
            <w:pPr>
              <w:jc w:val="right"/>
            </w:pPr>
            <w:r>
              <w:rPr>
                <w:noProof/>
              </w:rPr>
              <w:drawing>
                <wp:inline distT="0" distB="0" distL="0" distR="0" wp14:anchorId="4552947F" wp14:editId="6C59F057">
                  <wp:extent cx="3048000" cy="22479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tc>
      </w:tr>
    </w:tbl>
    <w:p w14:paraId="74FAAB97" w14:textId="2B883D18" w:rsidR="00BD302A" w:rsidRDefault="003B51D0">
      <w:r>
        <w:rPr>
          <w:noProof/>
        </w:rPr>
        <w:drawing>
          <wp:inline distT="0" distB="0" distL="0" distR="0" wp14:anchorId="0C17A5D4" wp14:editId="60800D39">
            <wp:extent cx="6606540" cy="166116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06540" cy="166116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3465"/>
        <w:gridCol w:w="3465"/>
        <w:gridCol w:w="3465"/>
      </w:tblGrid>
      <w:tr w:rsidR="00BD302A" w14:paraId="0C021228" w14:textId="77777777">
        <w:tblPrEx>
          <w:tblCellMar>
            <w:top w:w="0" w:type="dxa"/>
            <w:bottom w:w="0" w:type="dxa"/>
          </w:tblCellMar>
        </w:tblPrEx>
        <w:tc>
          <w:tcPr>
            <w:tcW w:w="3468" w:type="dxa"/>
            <w:noWrap/>
          </w:tcPr>
          <w:p w14:paraId="4F95C2AE" w14:textId="77777777" w:rsidR="00BD302A" w:rsidRDefault="00000000">
            <w:pPr>
              <w:pStyle w:val="noParagraph"/>
            </w:pPr>
            <w:r>
              <w:rPr>
                <w:rStyle w:val="bold"/>
              </w:rPr>
              <w:t>bis 0,5 km:</w:t>
            </w:r>
          </w:p>
          <w:p w14:paraId="3F5A6CBF" w14:textId="77777777" w:rsidR="00BD302A" w:rsidRDefault="00000000">
            <w:pPr>
              <w:pStyle w:val="noParagraph"/>
            </w:pPr>
            <w:r>
              <w:t>Restaurant</w:t>
            </w:r>
          </w:p>
          <w:p w14:paraId="0B0AA592" w14:textId="77777777" w:rsidR="00BD302A" w:rsidRDefault="00000000">
            <w:pPr>
              <w:pStyle w:val="noParagraph"/>
            </w:pPr>
            <w:r>
              <w:t>Pizza/Snack</w:t>
            </w:r>
          </w:p>
          <w:p w14:paraId="327E7EC6" w14:textId="77777777" w:rsidR="00BD302A" w:rsidRDefault="00000000">
            <w:pPr>
              <w:pStyle w:val="noParagraph"/>
            </w:pPr>
            <w:r>
              <w:t>Café/Eis</w:t>
            </w:r>
          </w:p>
          <w:p w14:paraId="39D23644" w14:textId="77777777" w:rsidR="00BD302A" w:rsidRDefault="00000000">
            <w:pPr>
              <w:pStyle w:val="noParagraph"/>
            </w:pPr>
            <w:r>
              <w:t>Bar/Lokal</w:t>
            </w:r>
          </w:p>
        </w:tc>
        <w:tc>
          <w:tcPr>
            <w:tcW w:w="3468" w:type="dxa"/>
            <w:noWrap/>
          </w:tcPr>
          <w:p w14:paraId="50789B5B" w14:textId="77777777" w:rsidR="00BD302A" w:rsidRDefault="00000000">
            <w:pPr>
              <w:pStyle w:val="noParagraph"/>
            </w:pPr>
            <w:r>
              <w:rPr>
                <w:rStyle w:val="bold"/>
              </w:rPr>
              <w:t>0,6 bis 2 km:</w:t>
            </w:r>
          </w:p>
          <w:p w14:paraId="3DECC4EE" w14:textId="77777777" w:rsidR="00BD302A" w:rsidRDefault="00000000">
            <w:pPr>
              <w:pStyle w:val="noParagraph"/>
            </w:pPr>
            <w:r>
              <w:t>Weinlokal</w:t>
            </w:r>
          </w:p>
          <w:p w14:paraId="3F4BB441" w14:textId="77777777" w:rsidR="00BD302A" w:rsidRDefault="00000000">
            <w:pPr>
              <w:pStyle w:val="noParagraph"/>
            </w:pPr>
            <w:r>
              <w:t>Kino</w:t>
            </w:r>
          </w:p>
        </w:tc>
        <w:tc>
          <w:tcPr>
            <w:tcW w:w="3468" w:type="dxa"/>
            <w:noWrap/>
          </w:tcPr>
          <w:p w14:paraId="564EFAA1" w14:textId="77777777" w:rsidR="00BD302A" w:rsidRDefault="00000000">
            <w:pPr>
              <w:pStyle w:val="noParagraph"/>
            </w:pPr>
            <w:r>
              <w:rPr>
                <w:rStyle w:val="bold"/>
              </w:rPr>
              <w:t>über 2 km:</w:t>
            </w:r>
          </w:p>
          <w:p w14:paraId="2EF1C43D" w14:textId="77777777" w:rsidR="00BD302A" w:rsidRDefault="00000000">
            <w:pPr>
              <w:pStyle w:val="noParagraph"/>
            </w:pPr>
            <w:r>
              <w:t>Gasthaus: &gt;5 km</w:t>
            </w:r>
          </w:p>
        </w:tc>
      </w:tr>
    </w:tbl>
    <w:p w14:paraId="467F52A3" w14:textId="77777777" w:rsidR="00BD302A" w:rsidRDefault="00BD302A">
      <w:pPr>
        <w:sectPr w:rsidR="00BD302A">
          <w:pgSz w:w="11905" w:h="16837"/>
          <w:pgMar w:top="500" w:right="500" w:bottom="500" w:left="1000" w:header="720" w:footer="720" w:gutter="0"/>
          <w:cols w:space="720"/>
        </w:sectPr>
      </w:pPr>
    </w:p>
    <w:p w14:paraId="1D920358" w14:textId="77777777" w:rsidR="00BD302A" w:rsidRPr="003B51D0" w:rsidRDefault="00000000">
      <w:pPr>
        <w:rPr>
          <w:lang w:val="de-DE"/>
        </w:rPr>
      </w:pPr>
      <w:r w:rsidRPr="003B51D0">
        <w:rPr>
          <w:lang w:val="de-DE"/>
        </w:rPr>
        <w:lastRenderedPageBreak/>
        <w:t>Der rote Punkt markiert den Immobilienstandort, die Einrichtungen im Umkreis werden mit farblichen Pins angezeigt. Es werden pro Kategorie immer die drei nächstgelegenen Einrichtungen angezeigt und aufgelistet. Der Pin mit dem Zusatz „1“ zeigt immer die jeweilige Einrichtung mit der geringsten Entfernung zum Standort.</w:t>
      </w:r>
    </w:p>
    <w:p w14:paraId="05970F6E" w14:textId="7318E8E0" w:rsidR="00BD302A" w:rsidRDefault="003B51D0">
      <w:r>
        <w:rPr>
          <w:noProof/>
        </w:rPr>
        <w:drawing>
          <wp:inline distT="0" distB="0" distL="0" distR="0" wp14:anchorId="024179C1" wp14:editId="6196D93D">
            <wp:extent cx="6614160" cy="282702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14160" cy="282702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2598"/>
        <w:gridCol w:w="2599"/>
        <w:gridCol w:w="2599"/>
        <w:gridCol w:w="2599"/>
      </w:tblGrid>
      <w:tr w:rsidR="00BD302A" w:rsidRPr="003B51D0" w14:paraId="017F69B2" w14:textId="77777777">
        <w:tblPrEx>
          <w:tblCellMar>
            <w:top w:w="0" w:type="dxa"/>
            <w:bottom w:w="0" w:type="dxa"/>
          </w:tblCellMar>
        </w:tblPrEx>
        <w:tc>
          <w:tcPr>
            <w:tcW w:w="2601" w:type="dxa"/>
            <w:shd w:val="clear" w:color="auto" w:fill="F4F4F4"/>
            <w:noWrap/>
          </w:tcPr>
          <w:p w14:paraId="0F3794E1" w14:textId="77777777" w:rsidR="00BD302A" w:rsidRDefault="00000000">
            <w:pPr>
              <w:pStyle w:val="noParagraph"/>
            </w:pPr>
            <w:r>
              <w:rPr>
                <w:rStyle w:val="bold"/>
              </w:rPr>
              <w:t>Restaurant</w:t>
            </w:r>
          </w:p>
          <w:tbl>
            <w:tblPr>
              <w:tblW w:w="0" w:type="auto"/>
              <w:tblCellMar>
                <w:left w:w="10" w:type="dxa"/>
                <w:right w:w="10" w:type="dxa"/>
              </w:tblCellMar>
              <w:tblLook w:val="04A0" w:firstRow="1" w:lastRow="0" w:firstColumn="1" w:lastColumn="0" w:noHBand="0" w:noVBand="1"/>
            </w:tblPr>
            <w:tblGrid>
              <w:gridCol w:w="635"/>
              <w:gridCol w:w="1936"/>
            </w:tblGrid>
            <w:tr w:rsidR="00BD302A" w:rsidRPr="003B51D0" w14:paraId="5A8BCD83" w14:textId="77777777">
              <w:tblPrEx>
                <w:tblCellMar>
                  <w:top w:w="0" w:type="dxa"/>
                  <w:bottom w:w="0" w:type="dxa"/>
                </w:tblCellMar>
              </w:tblPrEx>
              <w:tc>
                <w:tcPr>
                  <w:tcW w:w="635" w:type="dxa"/>
                  <w:noWrap/>
                </w:tcPr>
                <w:p w14:paraId="62572BC4" w14:textId="56D9A750" w:rsidR="00BD302A" w:rsidRDefault="003B51D0">
                  <w:r>
                    <w:rPr>
                      <w:noProof/>
                    </w:rPr>
                    <w:drawing>
                      <wp:inline distT="0" distB="0" distL="0" distR="0" wp14:anchorId="24E89C62" wp14:editId="0E867240">
                        <wp:extent cx="190500" cy="28194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4536E89A" w14:textId="77777777" w:rsidR="00BD302A" w:rsidRPr="003B51D0" w:rsidRDefault="00000000">
                  <w:pPr>
                    <w:pStyle w:val="noParagraph"/>
                    <w:rPr>
                      <w:lang w:val="de-DE"/>
                    </w:rPr>
                  </w:pPr>
                  <w:r w:rsidRPr="003B51D0">
                    <w:rPr>
                      <w:rStyle w:val="bold"/>
                      <w:lang w:val="de-DE"/>
                    </w:rPr>
                    <w:t>Hernalser Presshaus</w:t>
                  </w:r>
                </w:p>
                <w:p w14:paraId="66863316" w14:textId="77777777" w:rsidR="00BD302A" w:rsidRPr="003B51D0" w:rsidRDefault="00000000">
                  <w:pPr>
                    <w:pStyle w:val="noParagraph"/>
                    <w:rPr>
                      <w:lang w:val="de-DE"/>
                    </w:rPr>
                  </w:pPr>
                  <w:r w:rsidRPr="003B51D0">
                    <w:rPr>
                      <w:lang w:val="de-DE"/>
                    </w:rPr>
                    <w:t xml:space="preserve">Leopold-Ernst-Gasse 29  </w:t>
                  </w:r>
                </w:p>
                <w:p w14:paraId="4562B659" w14:textId="77777777" w:rsidR="00BD302A" w:rsidRPr="003B51D0" w:rsidRDefault="00000000">
                  <w:pPr>
                    <w:pStyle w:val="noParagraph"/>
                    <w:rPr>
                      <w:lang w:val="de-DE"/>
                    </w:rPr>
                  </w:pPr>
                  <w:r w:rsidRPr="003B51D0">
                    <w:rPr>
                      <w:lang w:val="de-DE"/>
                    </w:rPr>
                    <w:t>1180 Wien</w:t>
                  </w:r>
                </w:p>
                <w:p w14:paraId="76FA48A0" w14:textId="77777777" w:rsidR="00BD302A" w:rsidRPr="003B51D0" w:rsidRDefault="00000000">
                  <w:pPr>
                    <w:pStyle w:val="noParagraph"/>
                    <w:rPr>
                      <w:lang w:val="de-DE"/>
                    </w:rPr>
                  </w:pPr>
                  <w:r w:rsidRPr="003B51D0">
                    <w:rPr>
                      <w:lang w:val="de-DE"/>
                    </w:rPr>
                    <w:t>(0,04 km Luftline)</w:t>
                  </w:r>
                </w:p>
                <w:p w14:paraId="7AC10939" w14:textId="77777777" w:rsidR="00BD302A" w:rsidRPr="003B51D0" w:rsidRDefault="00000000">
                  <w:pPr>
                    <w:pStyle w:val="noParagraph"/>
                    <w:rPr>
                      <w:lang w:val="de-DE"/>
                    </w:rPr>
                  </w:pPr>
                  <w:r w:rsidRPr="003B51D0">
                    <w:rPr>
                      <w:lang w:val="de-DE"/>
                    </w:rPr>
                    <w:t>(0,04 km Fußweg)</w:t>
                  </w:r>
                </w:p>
              </w:tc>
            </w:tr>
            <w:tr w:rsidR="00BD302A" w14:paraId="4B304522" w14:textId="77777777">
              <w:tblPrEx>
                <w:tblCellMar>
                  <w:top w:w="0" w:type="dxa"/>
                  <w:bottom w:w="0" w:type="dxa"/>
                </w:tblCellMar>
              </w:tblPrEx>
              <w:tc>
                <w:tcPr>
                  <w:tcW w:w="635" w:type="dxa"/>
                  <w:noWrap/>
                </w:tcPr>
                <w:p w14:paraId="4057F388" w14:textId="767F23BF" w:rsidR="00BD302A" w:rsidRDefault="003B51D0">
                  <w:r>
                    <w:rPr>
                      <w:noProof/>
                    </w:rPr>
                    <w:drawing>
                      <wp:inline distT="0" distB="0" distL="0" distR="0" wp14:anchorId="0AC42915" wp14:editId="3D40B57C">
                        <wp:extent cx="190500" cy="28194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09267330" w14:textId="77777777" w:rsidR="00BD302A" w:rsidRPr="003B51D0" w:rsidRDefault="00000000">
                  <w:pPr>
                    <w:pStyle w:val="noParagraph"/>
                    <w:rPr>
                      <w:lang w:val="de-DE"/>
                    </w:rPr>
                  </w:pPr>
                  <w:r w:rsidRPr="003B51D0">
                    <w:rPr>
                      <w:rStyle w:val="bold"/>
                      <w:lang w:val="de-DE"/>
                    </w:rPr>
                    <w:t>happyhour - Pizzeria &amp; Ristorante</w:t>
                  </w:r>
                </w:p>
                <w:p w14:paraId="231DB68E" w14:textId="77777777" w:rsidR="00BD302A" w:rsidRPr="003B51D0" w:rsidRDefault="00000000">
                  <w:pPr>
                    <w:pStyle w:val="noParagraph"/>
                    <w:rPr>
                      <w:lang w:val="de-DE"/>
                    </w:rPr>
                  </w:pPr>
                  <w:r w:rsidRPr="003B51D0">
                    <w:rPr>
                      <w:lang w:val="de-DE"/>
                    </w:rPr>
                    <w:t xml:space="preserve">Diepoldplatz 12  </w:t>
                  </w:r>
                </w:p>
                <w:p w14:paraId="45F12F51" w14:textId="77777777" w:rsidR="00BD302A" w:rsidRPr="003B51D0" w:rsidRDefault="00000000">
                  <w:pPr>
                    <w:pStyle w:val="noParagraph"/>
                    <w:rPr>
                      <w:lang w:val="de-DE"/>
                    </w:rPr>
                  </w:pPr>
                  <w:r w:rsidRPr="003B51D0">
                    <w:rPr>
                      <w:lang w:val="de-DE"/>
                    </w:rPr>
                    <w:t>1170 Wien</w:t>
                  </w:r>
                </w:p>
                <w:p w14:paraId="50B10613" w14:textId="77777777" w:rsidR="00BD302A" w:rsidRPr="003B51D0" w:rsidRDefault="00000000">
                  <w:pPr>
                    <w:pStyle w:val="noParagraph"/>
                    <w:rPr>
                      <w:lang w:val="de-DE"/>
                    </w:rPr>
                  </w:pPr>
                  <w:r w:rsidRPr="003B51D0">
                    <w:rPr>
                      <w:lang w:val="de-DE"/>
                    </w:rPr>
                    <w:t>(0,17 km Luftline)</w:t>
                  </w:r>
                </w:p>
                <w:p w14:paraId="3242E3F7" w14:textId="77777777" w:rsidR="00BD302A" w:rsidRDefault="00000000">
                  <w:pPr>
                    <w:pStyle w:val="noParagraph"/>
                  </w:pPr>
                  <w:r>
                    <w:t>(0,19 km Fußweg)</w:t>
                  </w:r>
                </w:p>
              </w:tc>
            </w:tr>
            <w:tr w:rsidR="00BD302A" w:rsidRPr="003B51D0" w14:paraId="21A96F1E" w14:textId="77777777">
              <w:tblPrEx>
                <w:tblCellMar>
                  <w:top w:w="0" w:type="dxa"/>
                  <w:bottom w:w="0" w:type="dxa"/>
                </w:tblCellMar>
              </w:tblPrEx>
              <w:tc>
                <w:tcPr>
                  <w:tcW w:w="635" w:type="dxa"/>
                  <w:noWrap/>
                </w:tcPr>
                <w:p w14:paraId="15D9115B" w14:textId="675FFD08" w:rsidR="00BD302A" w:rsidRDefault="003B51D0">
                  <w:r>
                    <w:rPr>
                      <w:noProof/>
                    </w:rPr>
                    <w:drawing>
                      <wp:inline distT="0" distB="0" distL="0" distR="0" wp14:anchorId="2268CE11" wp14:editId="02EA08CB">
                        <wp:extent cx="190500" cy="28194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437B8808" w14:textId="77777777" w:rsidR="00BD302A" w:rsidRPr="003B51D0" w:rsidRDefault="00000000">
                  <w:pPr>
                    <w:pStyle w:val="noParagraph"/>
                    <w:rPr>
                      <w:lang w:val="de-DE"/>
                    </w:rPr>
                  </w:pPr>
                  <w:r w:rsidRPr="003B51D0">
                    <w:rPr>
                      <w:rStyle w:val="bold"/>
                      <w:lang w:val="de-DE"/>
                    </w:rPr>
                    <w:t>Restaurant Lovac</w:t>
                  </w:r>
                </w:p>
                <w:p w14:paraId="751E68AE" w14:textId="77777777" w:rsidR="00BD302A" w:rsidRPr="003B51D0" w:rsidRDefault="00000000">
                  <w:pPr>
                    <w:pStyle w:val="noParagraph"/>
                    <w:rPr>
                      <w:lang w:val="de-DE"/>
                    </w:rPr>
                  </w:pPr>
                  <w:r w:rsidRPr="003B51D0">
                    <w:rPr>
                      <w:lang w:val="de-DE"/>
                    </w:rPr>
                    <w:t xml:space="preserve">Kastnergasse 15  </w:t>
                  </w:r>
                </w:p>
                <w:p w14:paraId="2AA2C9E2" w14:textId="77777777" w:rsidR="00BD302A" w:rsidRPr="003B51D0" w:rsidRDefault="00000000">
                  <w:pPr>
                    <w:pStyle w:val="noParagraph"/>
                    <w:rPr>
                      <w:lang w:val="de-DE"/>
                    </w:rPr>
                  </w:pPr>
                  <w:r w:rsidRPr="003B51D0">
                    <w:rPr>
                      <w:lang w:val="de-DE"/>
                    </w:rPr>
                    <w:t>1170 Wien</w:t>
                  </w:r>
                </w:p>
                <w:p w14:paraId="4227A184" w14:textId="77777777" w:rsidR="00BD302A" w:rsidRPr="003B51D0" w:rsidRDefault="00000000">
                  <w:pPr>
                    <w:pStyle w:val="noParagraph"/>
                    <w:rPr>
                      <w:lang w:val="de-DE"/>
                    </w:rPr>
                  </w:pPr>
                  <w:r w:rsidRPr="003B51D0">
                    <w:rPr>
                      <w:lang w:val="de-DE"/>
                    </w:rPr>
                    <w:t>(0,18 km Luftline)</w:t>
                  </w:r>
                </w:p>
                <w:p w14:paraId="056C2A8F" w14:textId="77777777" w:rsidR="00BD302A" w:rsidRPr="003B51D0" w:rsidRDefault="00000000">
                  <w:pPr>
                    <w:pStyle w:val="noParagraph"/>
                    <w:rPr>
                      <w:lang w:val="de-DE"/>
                    </w:rPr>
                  </w:pPr>
                  <w:r w:rsidRPr="003B51D0">
                    <w:rPr>
                      <w:lang w:val="de-DE"/>
                    </w:rPr>
                    <w:t>(0,29 km Fußweg)</w:t>
                  </w:r>
                </w:p>
              </w:tc>
            </w:tr>
          </w:tbl>
          <w:p w14:paraId="7C188A17" w14:textId="77777777" w:rsidR="00BD302A" w:rsidRPr="003B51D0" w:rsidRDefault="00BD302A">
            <w:pPr>
              <w:rPr>
                <w:lang w:val="de-DE"/>
              </w:rPr>
            </w:pPr>
          </w:p>
        </w:tc>
        <w:tc>
          <w:tcPr>
            <w:tcW w:w="2601" w:type="dxa"/>
            <w:shd w:val="clear" w:color="auto" w:fill="F4F4F4"/>
            <w:noWrap/>
          </w:tcPr>
          <w:p w14:paraId="54769D66" w14:textId="77777777" w:rsidR="00BD302A" w:rsidRDefault="00000000">
            <w:pPr>
              <w:pStyle w:val="noParagraph"/>
            </w:pPr>
            <w:r>
              <w:rPr>
                <w:rStyle w:val="bold"/>
              </w:rPr>
              <w:t>Pizza/Snack</w:t>
            </w:r>
          </w:p>
          <w:tbl>
            <w:tblPr>
              <w:tblW w:w="0" w:type="auto"/>
              <w:tblCellMar>
                <w:left w:w="10" w:type="dxa"/>
                <w:right w:w="10" w:type="dxa"/>
              </w:tblCellMar>
              <w:tblLook w:val="04A0" w:firstRow="1" w:lastRow="0" w:firstColumn="1" w:lastColumn="0" w:noHBand="0" w:noVBand="1"/>
            </w:tblPr>
            <w:tblGrid>
              <w:gridCol w:w="635"/>
              <w:gridCol w:w="1936"/>
            </w:tblGrid>
            <w:tr w:rsidR="00BD302A" w14:paraId="2250F338" w14:textId="77777777">
              <w:tblPrEx>
                <w:tblCellMar>
                  <w:top w:w="0" w:type="dxa"/>
                  <w:bottom w:w="0" w:type="dxa"/>
                </w:tblCellMar>
              </w:tblPrEx>
              <w:tc>
                <w:tcPr>
                  <w:tcW w:w="635" w:type="dxa"/>
                  <w:noWrap/>
                </w:tcPr>
                <w:p w14:paraId="6581346F" w14:textId="4867B6AC" w:rsidR="00BD302A" w:rsidRDefault="003B51D0">
                  <w:r>
                    <w:rPr>
                      <w:noProof/>
                    </w:rPr>
                    <w:drawing>
                      <wp:inline distT="0" distB="0" distL="0" distR="0" wp14:anchorId="29B627F0" wp14:editId="51B28366">
                        <wp:extent cx="190500" cy="28194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28C5731F" w14:textId="77777777" w:rsidR="00BD302A" w:rsidRPr="003B51D0" w:rsidRDefault="00000000">
                  <w:pPr>
                    <w:pStyle w:val="noParagraph"/>
                    <w:rPr>
                      <w:lang w:val="de-DE"/>
                    </w:rPr>
                  </w:pPr>
                  <w:r w:rsidRPr="003B51D0">
                    <w:rPr>
                      <w:rStyle w:val="bold"/>
                      <w:lang w:val="de-DE"/>
                    </w:rPr>
                    <w:t>Casa Frascati</w:t>
                  </w:r>
                </w:p>
                <w:p w14:paraId="39DE3C36" w14:textId="77777777" w:rsidR="00BD302A" w:rsidRPr="003B51D0" w:rsidRDefault="00000000">
                  <w:pPr>
                    <w:pStyle w:val="noParagraph"/>
                    <w:rPr>
                      <w:lang w:val="de-DE"/>
                    </w:rPr>
                  </w:pPr>
                  <w:r w:rsidRPr="003B51D0">
                    <w:rPr>
                      <w:lang w:val="de-DE"/>
                    </w:rPr>
                    <w:t xml:space="preserve">Dornerplatz 3  </w:t>
                  </w:r>
                </w:p>
                <w:p w14:paraId="1DB8B631" w14:textId="77777777" w:rsidR="00BD302A" w:rsidRPr="003B51D0" w:rsidRDefault="00000000">
                  <w:pPr>
                    <w:pStyle w:val="noParagraph"/>
                    <w:rPr>
                      <w:lang w:val="de-DE"/>
                    </w:rPr>
                  </w:pPr>
                  <w:r w:rsidRPr="003B51D0">
                    <w:rPr>
                      <w:lang w:val="de-DE"/>
                    </w:rPr>
                    <w:t>1170 Wien</w:t>
                  </w:r>
                </w:p>
                <w:p w14:paraId="52322FB8" w14:textId="77777777" w:rsidR="00BD302A" w:rsidRPr="003B51D0" w:rsidRDefault="00000000">
                  <w:pPr>
                    <w:pStyle w:val="noParagraph"/>
                    <w:rPr>
                      <w:lang w:val="de-DE"/>
                    </w:rPr>
                  </w:pPr>
                  <w:r w:rsidRPr="003B51D0">
                    <w:rPr>
                      <w:lang w:val="de-DE"/>
                    </w:rPr>
                    <w:t>(0,14 km Luftline)</w:t>
                  </w:r>
                </w:p>
                <w:p w14:paraId="6A5D8F57" w14:textId="77777777" w:rsidR="00BD302A" w:rsidRDefault="00000000">
                  <w:pPr>
                    <w:pStyle w:val="noParagraph"/>
                  </w:pPr>
                  <w:r>
                    <w:t>(0,22 km Fußweg)</w:t>
                  </w:r>
                </w:p>
              </w:tc>
            </w:tr>
            <w:tr w:rsidR="00BD302A" w14:paraId="2F42553B" w14:textId="77777777">
              <w:tblPrEx>
                <w:tblCellMar>
                  <w:top w:w="0" w:type="dxa"/>
                  <w:bottom w:w="0" w:type="dxa"/>
                </w:tblCellMar>
              </w:tblPrEx>
              <w:tc>
                <w:tcPr>
                  <w:tcW w:w="635" w:type="dxa"/>
                  <w:noWrap/>
                </w:tcPr>
                <w:p w14:paraId="168F736D" w14:textId="02B2FFFE" w:rsidR="00BD302A" w:rsidRDefault="003B51D0">
                  <w:r>
                    <w:rPr>
                      <w:noProof/>
                    </w:rPr>
                    <w:drawing>
                      <wp:inline distT="0" distB="0" distL="0" distR="0" wp14:anchorId="4C26D9C9" wp14:editId="734A412B">
                        <wp:extent cx="190500" cy="28194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184BEC66" w14:textId="77777777" w:rsidR="00BD302A" w:rsidRPr="003B51D0" w:rsidRDefault="00000000">
                  <w:pPr>
                    <w:pStyle w:val="noParagraph"/>
                    <w:rPr>
                      <w:lang w:val="de-DE"/>
                    </w:rPr>
                  </w:pPr>
                  <w:r w:rsidRPr="003B51D0">
                    <w:rPr>
                      <w:rStyle w:val="bold"/>
                      <w:lang w:val="de-DE"/>
                    </w:rPr>
                    <w:t>Picco Bella</w:t>
                  </w:r>
                </w:p>
                <w:p w14:paraId="33B8C9B1" w14:textId="77777777" w:rsidR="00BD302A" w:rsidRPr="003B51D0" w:rsidRDefault="00000000">
                  <w:pPr>
                    <w:pStyle w:val="noParagraph"/>
                    <w:rPr>
                      <w:lang w:val="de-DE"/>
                    </w:rPr>
                  </w:pPr>
                  <w:r w:rsidRPr="003B51D0">
                    <w:rPr>
                      <w:lang w:val="de-DE"/>
                    </w:rPr>
                    <w:t xml:space="preserve">Kalvarienberggasse 41  </w:t>
                  </w:r>
                </w:p>
                <w:p w14:paraId="531E4D76" w14:textId="77777777" w:rsidR="00BD302A" w:rsidRPr="003B51D0" w:rsidRDefault="00000000">
                  <w:pPr>
                    <w:pStyle w:val="noParagraph"/>
                    <w:rPr>
                      <w:lang w:val="de-DE"/>
                    </w:rPr>
                  </w:pPr>
                  <w:r w:rsidRPr="003B51D0">
                    <w:rPr>
                      <w:lang w:val="de-DE"/>
                    </w:rPr>
                    <w:t>1170 Wien</w:t>
                  </w:r>
                </w:p>
                <w:p w14:paraId="4C8E909E" w14:textId="77777777" w:rsidR="00BD302A" w:rsidRPr="003B51D0" w:rsidRDefault="00000000">
                  <w:pPr>
                    <w:pStyle w:val="noParagraph"/>
                    <w:rPr>
                      <w:lang w:val="de-DE"/>
                    </w:rPr>
                  </w:pPr>
                  <w:r w:rsidRPr="003B51D0">
                    <w:rPr>
                      <w:lang w:val="de-DE"/>
                    </w:rPr>
                    <w:t>(0,26 km Luftline)</w:t>
                  </w:r>
                </w:p>
                <w:p w14:paraId="144ED4B1" w14:textId="77777777" w:rsidR="00BD302A" w:rsidRDefault="00000000">
                  <w:pPr>
                    <w:pStyle w:val="noParagraph"/>
                  </w:pPr>
                  <w:r>
                    <w:t>(0,35 km Fußweg)</w:t>
                  </w:r>
                </w:p>
              </w:tc>
            </w:tr>
            <w:tr w:rsidR="00BD302A" w14:paraId="341A14AA" w14:textId="77777777">
              <w:tblPrEx>
                <w:tblCellMar>
                  <w:top w:w="0" w:type="dxa"/>
                  <w:bottom w:w="0" w:type="dxa"/>
                </w:tblCellMar>
              </w:tblPrEx>
              <w:tc>
                <w:tcPr>
                  <w:tcW w:w="635" w:type="dxa"/>
                  <w:noWrap/>
                </w:tcPr>
                <w:p w14:paraId="1ECC847D" w14:textId="16417A0F" w:rsidR="00BD302A" w:rsidRDefault="003B51D0">
                  <w:r>
                    <w:rPr>
                      <w:noProof/>
                    </w:rPr>
                    <w:drawing>
                      <wp:inline distT="0" distB="0" distL="0" distR="0" wp14:anchorId="097DC552" wp14:editId="7B7A19EC">
                        <wp:extent cx="190500" cy="28194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270370E6" w14:textId="77777777" w:rsidR="00BD302A" w:rsidRPr="003B51D0" w:rsidRDefault="00000000">
                  <w:pPr>
                    <w:pStyle w:val="noParagraph"/>
                    <w:rPr>
                      <w:lang w:val="de-DE"/>
                    </w:rPr>
                  </w:pPr>
                  <w:r w:rsidRPr="003B51D0">
                    <w:rPr>
                      <w:rStyle w:val="bold"/>
                      <w:lang w:val="de-DE"/>
                    </w:rPr>
                    <w:t>Pizzaflitzer</w:t>
                  </w:r>
                </w:p>
                <w:p w14:paraId="4A0EF7F4" w14:textId="77777777" w:rsidR="00BD302A" w:rsidRPr="003B51D0" w:rsidRDefault="00000000">
                  <w:pPr>
                    <w:pStyle w:val="noParagraph"/>
                    <w:rPr>
                      <w:lang w:val="de-DE"/>
                    </w:rPr>
                  </w:pPr>
                  <w:r w:rsidRPr="003B51D0">
                    <w:rPr>
                      <w:lang w:val="de-DE"/>
                    </w:rPr>
                    <w:t xml:space="preserve">Hormayrgasse 9  </w:t>
                  </w:r>
                </w:p>
                <w:p w14:paraId="3B4B21A9" w14:textId="77777777" w:rsidR="00BD302A" w:rsidRPr="003B51D0" w:rsidRDefault="00000000">
                  <w:pPr>
                    <w:pStyle w:val="noParagraph"/>
                    <w:rPr>
                      <w:lang w:val="de-DE"/>
                    </w:rPr>
                  </w:pPr>
                  <w:r w:rsidRPr="003B51D0">
                    <w:rPr>
                      <w:lang w:val="de-DE"/>
                    </w:rPr>
                    <w:t>1170 Wien</w:t>
                  </w:r>
                </w:p>
                <w:p w14:paraId="4C5717F3" w14:textId="77777777" w:rsidR="00BD302A" w:rsidRPr="003B51D0" w:rsidRDefault="00000000">
                  <w:pPr>
                    <w:pStyle w:val="noParagraph"/>
                    <w:rPr>
                      <w:lang w:val="de-DE"/>
                    </w:rPr>
                  </w:pPr>
                  <w:r w:rsidRPr="003B51D0">
                    <w:rPr>
                      <w:lang w:val="de-DE"/>
                    </w:rPr>
                    <w:t>(0,31 km Luftline)</w:t>
                  </w:r>
                </w:p>
                <w:p w14:paraId="443EB106" w14:textId="77777777" w:rsidR="00BD302A" w:rsidRDefault="00000000">
                  <w:pPr>
                    <w:pStyle w:val="noParagraph"/>
                  </w:pPr>
                  <w:r>
                    <w:t>(0,39 km Fußweg)</w:t>
                  </w:r>
                </w:p>
              </w:tc>
            </w:tr>
          </w:tbl>
          <w:p w14:paraId="67977D4B" w14:textId="77777777" w:rsidR="00BD302A" w:rsidRDefault="00BD302A"/>
        </w:tc>
        <w:tc>
          <w:tcPr>
            <w:tcW w:w="2601" w:type="dxa"/>
            <w:shd w:val="clear" w:color="auto" w:fill="F4F4F4"/>
            <w:noWrap/>
          </w:tcPr>
          <w:p w14:paraId="39AEA7A6" w14:textId="77777777" w:rsidR="00BD302A" w:rsidRDefault="00000000">
            <w:pPr>
              <w:pStyle w:val="noParagraph"/>
            </w:pPr>
            <w:r>
              <w:rPr>
                <w:rStyle w:val="bold"/>
              </w:rPr>
              <w:t>Café/Eis</w:t>
            </w:r>
          </w:p>
          <w:tbl>
            <w:tblPr>
              <w:tblW w:w="0" w:type="auto"/>
              <w:tblCellMar>
                <w:left w:w="10" w:type="dxa"/>
                <w:right w:w="10" w:type="dxa"/>
              </w:tblCellMar>
              <w:tblLook w:val="04A0" w:firstRow="1" w:lastRow="0" w:firstColumn="1" w:lastColumn="0" w:noHBand="0" w:noVBand="1"/>
            </w:tblPr>
            <w:tblGrid>
              <w:gridCol w:w="635"/>
              <w:gridCol w:w="1936"/>
            </w:tblGrid>
            <w:tr w:rsidR="00BD302A" w14:paraId="56BCF7FA" w14:textId="77777777">
              <w:tblPrEx>
                <w:tblCellMar>
                  <w:top w:w="0" w:type="dxa"/>
                  <w:bottom w:w="0" w:type="dxa"/>
                </w:tblCellMar>
              </w:tblPrEx>
              <w:tc>
                <w:tcPr>
                  <w:tcW w:w="635" w:type="dxa"/>
                  <w:noWrap/>
                </w:tcPr>
                <w:p w14:paraId="7C625960" w14:textId="2FC51081" w:rsidR="00BD302A" w:rsidRDefault="003B51D0">
                  <w:r>
                    <w:rPr>
                      <w:noProof/>
                    </w:rPr>
                    <w:drawing>
                      <wp:inline distT="0" distB="0" distL="0" distR="0" wp14:anchorId="39079156" wp14:editId="3BDD319C">
                        <wp:extent cx="190500" cy="28194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40BC26A" w14:textId="77777777" w:rsidR="00BD302A" w:rsidRPr="003B51D0" w:rsidRDefault="00000000">
                  <w:pPr>
                    <w:pStyle w:val="noParagraph"/>
                    <w:rPr>
                      <w:lang w:val="de-DE"/>
                    </w:rPr>
                  </w:pPr>
                  <w:r w:rsidRPr="003B51D0">
                    <w:rPr>
                      <w:rStyle w:val="bold"/>
                      <w:lang w:val="de-DE"/>
                    </w:rPr>
                    <w:t>Michelle</w:t>
                  </w:r>
                </w:p>
                <w:p w14:paraId="322E572B" w14:textId="77777777" w:rsidR="00BD302A" w:rsidRPr="003B51D0" w:rsidRDefault="00000000">
                  <w:pPr>
                    <w:pStyle w:val="noParagraph"/>
                    <w:rPr>
                      <w:lang w:val="de-DE"/>
                    </w:rPr>
                  </w:pPr>
                  <w:r w:rsidRPr="003B51D0">
                    <w:rPr>
                      <w:lang w:val="de-DE"/>
                    </w:rPr>
                    <w:t xml:space="preserve">Kalvarienberggasse 61  </w:t>
                  </w:r>
                </w:p>
                <w:p w14:paraId="36D2CD5C" w14:textId="77777777" w:rsidR="00BD302A" w:rsidRPr="003B51D0" w:rsidRDefault="00000000">
                  <w:pPr>
                    <w:pStyle w:val="noParagraph"/>
                    <w:rPr>
                      <w:lang w:val="de-DE"/>
                    </w:rPr>
                  </w:pPr>
                  <w:r w:rsidRPr="003B51D0">
                    <w:rPr>
                      <w:lang w:val="de-DE"/>
                    </w:rPr>
                    <w:t xml:space="preserve">  1170 KG Hernals</w:t>
                  </w:r>
                </w:p>
                <w:p w14:paraId="501D19DD" w14:textId="77777777" w:rsidR="00BD302A" w:rsidRPr="003B51D0" w:rsidRDefault="00000000">
                  <w:pPr>
                    <w:pStyle w:val="noParagraph"/>
                    <w:rPr>
                      <w:lang w:val="de-DE"/>
                    </w:rPr>
                  </w:pPr>
                  <w:r w:rsidRPr="003B51D0">
                    <w:rPr>
                      <w:lang w:val="de-DE"/>
                    </w:rPr>
                    <w:t>(0,15 km Luftline)</w:t>
                  </w:r>
                </w:p>
                <w:p w14:paraId="07760C27" w14:textId="77777777" w:rsidR="00BD302A" w:rsidRDefault="00000000">
                  <w:pPr>
                    <w:pStyle w:val="noParagraph"/>
                  </w:pPr>
                  <w:r>
                    <w:t>(0,21 km Fußweg)</w:t>
                  </w:r>
                </w:p>
              </w:tc>
            </w:tr>
            <w:tr w:rsidR="00BD302A" w14:paraId="62968E5C" w14:textId="77777777">
              <w:tblPrEx>
                <w:tblCellMar>
                  <w:top w:w="0" w:type="dxa"/>
                  <w:bottom w:w="0" w:type="dxa"/>
                </w:tblCellMar>
              </w:tblPrEx>
              <w:tc>
                <w:tcPr>
                  <w:tcW w:w="635" w:type="dxa"/>
                  <w:noWrap/>
                </w:tcPr>
                <w:p w14:paraId="2A821A6C" w14:textId="12D39E26" w:rsidR="00BD302A" w:rsidRDefault="003B51D0">
                  <w:r>
                    <w:rPr>
                      <w:noProof/>
                    </w:rPr>
                    <w:drawing>
                      <wp:inline distT="0" distB="0" distL="0" distR="0" wp14:anchorId="725F7312" wp14:editId="120632B2">
                        <wp:extent cx="190500" cy="28194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C3C6A96" w14:textId="77777777" w:rsidR="00BD302A" w:rsidRPr="003B51D0" w:rsidRDefault="00000000">
                  <w:pPr>
                    <w:pStyle w:val="noParagraph"/>
                    <w:rPr>
                      <w:lang w:val="de-DE"/>
                    </w:rPr>
                  </w:pPr>
                  <w:r w:rsidRPr="003B51D0">
                    <w:rPr>
                      <w:rStyle w:val="bold"/>
                      <w:lang w:val="de-DE"/>
                    </w:rPr>
                    <w:t>Cafe Dolce Latte</w:t>
                  </w:r>
                </w:p>
                <w:p w14:paraId="14D1F607" w14:textId="77777777" w:rsidR="00BD302A" w:rsidRPr="003B51D0" w:rsidRDefault="00000000">
                  <w:pPr>
                    <w:pStyle w:val="noParagraph"/>
                    <w:rPr>
                      <w:lang w:val="de-DE"/>
                    </w:rPr>
                  </w:pPr>
                  <w:r w:rsidRPr="003B51D0">
                    <w:rPr>
                      <w:lang w:val="de-DE"/>
                    </w:rPr>
                    <w:t>(0,27 km Luftline)</w:t>
                  </w:r>
                </w:p>
                <w:p w14:paraId="55D835D8" w14:textId="77777777" w:rsidR="00BD302A" w:rsidRDefault="00000000">
                  <w:pPr>
                    <w:pStyle w:val="noParagraph"/>
                  </w:pPr>
                  <w:r>
                    <w:t>(0,37 km Fußweg)</w:t>
                  </w:r>
                </w:p>
              </w:tc>
            </w:tr>
            <w:tr w:rsidR="00BD302A" w:rsidRPr="003B51D0" w14:paraId="15B8A17C" w14:textId="77777777">
              <w:tblPrEx>
                <w:tblCellMar>
                  <w:top w:w="0" w:type="dxa"/>
                  <w:bottom w:w="0" w:type="dxa"/>
                </w:tblCellMar>
              </w:tblPrEx>
              <w:tc>
                <w:tcPr>
                  <w:tcW w:w="635" w:type="dxa"/>
                  <w:noWrap/>
                </w:tcPr>
                <w:p w14:paraId="44E05908" w14:textId="4D32AD86" w:rsidR="00BD302A" w:rsidRDefault="003B51D0">
                  <w:r>
                    <w:rPr>
                      <w:noProof/>
                    </w:rPr>
                    <w:drawing>
                      <wp:inline distT="0" distB="0" distL="0" distR="0" wp14:anchorId="52CE69C8" wp14:editId="41469E46">
                        <wp:extent cx="190500" cy="281940"/>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DC45A2D" w14:textId="77777777" w:rsidR="00BD302A" w:rsidRPr="003B51D0" w:rsidRDefault="00000000">
                  <w:pPr>
                    <w:pStyle w:val="noParagraph"/>
                    <w:rPr>
                      <w:lang w:val="de-DE"/>
                    </w:rPr>
                  </w:pPr>
                  <w:r w:rsidRPr="003B51D0">
                    <w:rPr>
                      <w:rStyle w:val="bold"/>
                      <w:lang w:val="de-DE"/>
                    </w:rPr>
                    <w:t>Habe</w:t>
                  </w:r>
                </w:p>
                <w:p w14:paraId="20C45B1F" w14:textId="77777777" w:rsidR="00BD302A" w:rsidRPr="003B51D0" w:rsidRDefault="00000000">
                  <w:pPr>
                    <w:pStyle w:val="noParagraph"/>
                    <w:rPr>
                      <w:lang w:val="de-DE"/>
                    </w:rPr>
                  </w:pPr>
                  <w:r w:rsidRPr="003B51D0">
                    <w:rPr>
                      <w:lang w:val="de-DE"/>
                    </w:rPr>
                    <w:t xml:space="preserve">Johann-Nepomuk-Vogl-Platz 6  </w:t>
                  </w:r>
                </w:p>
                <w:p w14:paraId="27E887F5" w14:textId="77777777" w:rsidR="00BD302A" w:rsidRPr="003B51D0" w:rsidRDefault="00000000">
                  <w:pPr>
                    <w:pStyle w:val="noParagraph"/>
                    <w:rPr>
                      <w:lang w:val="de-DE"/>
                    </w:rPr>
                  </w:pPr>
                  <w:r w:rsidRPr="003B51D0">
                    <w:rPr>
                      <w:lang w:val="de-DE"/>
                    </w:rPr>
                    <w:t xml:space="preserve">  1180 KG Währing</w:t>
                  </w:r>
                </w:p>
                <w:p w14:paraId="1EB497B9" w14:textId="77777777" w:rsidR="00BD302A" w:rsidRPr="003B51D0" w:rsidRDefault="00000000">
                  <w:pPr>
                    <w:pStyle w:val="noParagraph"/>
                    <w:rPr>
                      <w:lang w:val="de-DE"/>
                    </w:rPr>
                  </w:pPr>
                  <w:r w:rsidRPr="003B51D0">
                    <w:rPr>
                      <w:lang w:val="de-DE"/>
                    </w:rPr>
                    <w:t>(0,29 km Luftline)</w:t>
                  </w:r>
                </w:p>
                <w:p w14:paraId="112D6642" w14:textId="77777777" w:rsidR="00BD302A" w:rsidRPr="003B51D0" w:rsidRDefault="00000000">
                  <w:pPr>
                    <w:pStyle w:val="noParagraph"/>
                    <w:rPr>
                      <w:lang w:val="de-DE"/>
                    </w:rPr>
                  </w:pPr>
                  <w:r w:rsidRPr="003B51D0">
                    <w:rPr>
                      <w:lang w:val="de-DE"/>
                    </w:rPr>
                    <w:t>(0,40 km Fußweg)</w:t>
                  </w:r>
                </w:p>
              </w:tc>
            </w:tr>
          </w:tbl>
          <w:p w14:paraId="6717CBAA" w14:textId="77777777" w:rsidR="00BD302A" w:rsidRPr="003B51D0" w:rsidRDefault="00BD302A">
            <w:pPr>
              <w:rPr>
                <w:lang w:val="de-DE"/>
              </w:rPr>
            </w:pPr>
          </w:p>
        </w:tc>
        <w:tc>
          <w:tcPr>
            <w:tcW w:w="2601" w:type="dxa"/>
            <w:shd w:val="clear" w:color="auto" w:fill="F4F4F4"/>
            <w:noWrap/>
          </w:tcPr>
          <w:p w14:paraId="16ED2CC0" w14:textId="77777777" w:rsidR="00BD302A" w:rsidRDefault="00000000">
            <w:pPr>
              <w:pStyle w:val="noParagraph"/>
            </w:pPr>
            <w:r>
              <w:rPr>
                <w:rStyle w:val="bold"/>
              </w:rPr>
              <w:t>Bar/Lokal</w:t>
            </w:r>
          </w:p>
          <w:tbl>
            <w:tblPr>
              <w:tblW w:w="0" w:type="auto"/>
              <w:tblCellMar>
                <w:left w:w="10" w:type="dxa"/>
                <w:right w:w="10" w:type="dxa"/>
              </w:tblCellMar>
              <w:tblLook w:val="04A0" w:firstRow="1" w:lastRow="0" w:firstColumn="1" w:lastColumn="0" w:noHBand="0" w:noVBand="1"/>
            </w:tblPr>
            <w:tblGrid>
              <w:gridCol w:w="635"/>
              <w:gridCol w:w="1936"/>
            </w:tblGrid>
            <w:tr w:rsidR="00BD302A" w14:paraId="05FEA920" w14:textId="77777777">
              <w:tblPrEx>
                <w:tblCellMar>
                  <w:top w:w="0" w:type="dxa"/>
                  <w:bottom w:w="0" w:type="dxa"/>
                </w:tblCellMar>
              </w:tblPrEx>
              <w:tc>
                <w:tcPr>
                  <w:tcW w:w="635" w:type="dxa"/>
                  <w:noWrap/>
                </w:tcPr>
                <w:p w14:paraId="23DA7C1F" w14:textId="449F977D" w:rsidR="00BD302A" w:rsidRDefault="003B51D0">
                  <w:r>
                    <w:rPr>
                      <w:noProof/>
                    </w:rPr>
                    <w:drawing>
                      <wp:inline distT="0" distB="0" distL="0" distR="0" wp14:anchorId="53BCFB64" wp14:editId="670EFA27">
                        <wp:extent cx="190500" cy="281940"/>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0FD877D9" w14:textId="77777777" w:rsidR="00BD302A" w:rsidRPr="003B51D0" w:rsidRDefault="00000000">
                  <w:pPr>
                    <w:pStyle w:val="noParagraph"/>
                    <w:rPr>
                      <w:lang w:val="de-DE"/>
                    </w:rPr>
                  </w:pPr>
                  <w:r w:rsidRPr="003B51D0">
                    <w:rPr>
                      <w:rStyle w:val="bold"/>
                      <w:lang w:val="de-DE"/>
                    </w:rPr>
                    <w:t>For You</w:t>
                  </w:r>
                </w:p>
                <w:p w14:paraId="7E7A775A" w14:textId="77777777" w:rsidR="00BD302A" w:rsidRPr="003B51D0" w:rsidRDefault="00000000">
                  <w:pPr>
                    <w:pStyle w:val="noParagraph"/>
                    <w:rPr>
                      <w:lang w:val="de-DE"/>
                    </w:rPr>
                  </w:pPr>
                  <w:r w:rsidRPr="003B51D0">
                    <w:rPr>
                      <w:lang w:val="de-DE"/>
                    </w:rPr>
                    <w:t xml:space="preserve">Kalvarienberggasse 47  </w:t>
                  </w:r>
                </w:p>
                <w:p w14:paraId="3B41A863" w14:textId="77777777" w:rsidR="00BD302A" w:rsidRPr="003B51D0" w:rsidRDefault="00000000">
                  <w:pPr>
                    <w:pStyle w:val="noParagraph"/>
                    <w:rPr>
                      <w:lang w:val="de-DE"/>
                    </w:rPr>
                  </w:pPr>
                  <w:r w:rsidRPr="003B51D0">
                    <w:rPr>
                      <w:lang w:val="de-DE"/>
                    </w:rPr>
                    <w:t>1170 Wien</w:t>
                  </w:r>
                </w:p>
                <w:p w14:paraId="60E5BEFF" w14:textId="77777777" w:rsidR="00BD302A" w:rsidRPr="003B51D0" w:rsidRDefault="00000000">
                  <w:pPr>
                    <w:pStyle w:val="noParagraph"/>
                    <w:rPr>
                      <w:lang w:val="de-DE"/>
                    </w:rPr>
                  </w:pPr>
                  <w:r w:rsidRPr="003B51D0">
                    <w:rPr>
                      <w:lang w:val="de-DE"/>
                    </w:rPr>
                    <w:t>(0,19 km Luftline)</w:t>
                  </w:r>
                </w:p>
                <w:p w14:paraId="68DD1F17" w14:textId="77777777" w:rsidR="00BD302A" w:rsidRDefault="00000000">
                  <w:pPr>
                    <w:pStyle w:val="noParagraph"/>
                  </w:pPr>
                  <w:r>
                    <w:t>(0,29 km Fußweg)</w:t>
                  </w:r>
                </w:p>
              </w:tc>
            </w:tr>
            <w:tr w:rsidR="00BD302A" w:rsidRPr="003B51D0" w14:paraId="743211E6" w14:textId="77777777">
              <w:tblPrEx>
                <w:tblCellMar>
                  <w:top w:w="0" w:type="dxa"/>
                  <w:bottom w:w="0" w:type="dxa"/>
                </w:tblCellMar>
              </w:tblPrEx>
              <w:tc>
                <w:tcPr>
                  <w:tcW w:w="635" w:type="dxa"/>
                  <w:noWrap/>
                </w:tcPr>
                <w:p w14:paraId="15AAD618" w14:textId="7D0741F9" w:rsidR="00BD302A" w:rsidRDefault="003B51D0">
                  <w:r>
                    <w:rPr>
                      <w:noProof/>
                    </w:rPr>
                    <w:drawing>
                      <wp:inline distT="0" distB="0" distL="0" distR="0" wp14:anchorId="14050E16" wp14:editId="2206E18A">
                        <wp:extent cx="190500" cy="281940"/>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5E4034D" w14:textId="77777777" w:rsidR="00BD302A" w:rsidRPr="003B51D0" w:rsidRDefault="00000000">
                  <w:pPr>
                    <w:pStyle w:val="noParagraph"/>
                    <w:rPr>
                      <w:lang w:val="de-DE"/>
                    </w:rPr>
                  </w:pPr>
                  <w:r w:rsidRPr="003B51D0">
                    <w:rPr>
                      <w:rStyle w:val="bold"/>
                      <w:lang w:val="de-DE"/>
                    </w:rPr>
                    <w:t>Kreuzgassenstüberl</w:t>
                  </w:r>
                </w:p>
                <w:p w14:paraId="275F7DBC" w14:textId="77777777" w:rsidR="00BD302A" w:rsidRPr="003B51D0" w:rsidRDefault="00000000">
                  <w:pPr>
                    <w:pStyle w:val="noParagraph"/>
                    <w:rPr>
                      <w:lang w:val="de-DE"/>
                    </w:rPr>
                  </w:pPr>
                  <w:r w:rsidRPr="003B51D0">
                    <w:rPr>
                      <w:lang w:val="de-DE"/>
                    </w:rPr>
                    <w:t xml:space="preserve">Johann-Nepomuk-Vogl-Markt Stand 19  </w:t>
                  </w:r>
                </w:p>
                <w:p w14:paraId="15676A32" w14:textId="77777777" w:rsidR="00BD302A" w:rsidRPr="003B51D0" w:rsidRDefault="00000000">
                  <w:pPr>
                    <w:pStyle w:val="noParagraph"/>
                    <w:rPr>
                      <w:lang w:val="de-DE"/>
                    </w:rPr>
                  </w:pPr>
                  <w:r w:rsidRPr="003B51D0">
                    <w:rPr>
                      <w:lang w:val="de-DE"/>
                    </w:rPr>
                    <w:t>1180 Wien</w:t>
                  </w:r>
                </w:p>
                <w:p w14:paraId="3B61ABEC" w14:textId="77777777" w:rsidR="00BD302A" w:rsidRPr="003B51D0" w:rsidRDefault="00000000">
                  <w:pPr>
                    <w:pStyle w:val="noParagraph"/>
                    <w:rPr>
                      <w:lang w:val="de-DE"/>
                    </w:rPr>
                  </w:pPr>
                  <w:r w:rsidRPr="003B51D0">
                    <w:rPr>
                      <w:lang w:val="de-DE"/>
                    </w:rPr>
                    <w:t>(0,35 km Luftline)</w:t>
                  </w:r>
                </w:p>
                <w:p w14:paraId="2D0D5992" w14:textId="77777777" w:rsidR="00BD302A" w:rsidRPr="003B51D0" w:rsidRDefault="00000000">
                  <w:pPr>
                    <w:pStyle w:val="noParagraph"/>
                    <w:rPr>
                      <w:lang w:val="de-DE"/>
                    </w:rPr>
                  </w:pPr>
                  <w:r w:rsidRPr="003B51D0">
                    <w:rPr>
                      <w:lang w:val="de-DE"/>
                    </w:rPr>
                    <w:t>(0,48 km Fußweg)</w:t>
                  </w:r>
                </w:p>
              </w:tc>
            </w:tr>
            <w:tr w:rsidR="00BD302A" w:rsidRPr="003B51D0" w14:paraId="456142FB" w14:textId="77777777">
              <w:tblPrEx>
                <w:tblCellMar>
                  <w:top w:w="0" w:type="dxa"/>
                  <w:bottom w:w="0" w:type="dxa"/>
                </w:tblCellMar>
              </w:tblPrEx>
              <w:tc>
                <w:tcPr>
                  <w:tcW w:w="635" w:type="dxa"/>
                  <w:noWrap/>
                </w:tcPr>
                <w:p w14:paraId="3FE598EB" w14:textId="3F8F052F" w:rsidR="00BD302A" w:rsidRDefault="003B51D0">
                  <w:r>
                    <w:rPr>
                      <w:noProof/>
                    </w:rPr>
                    <w:drawing>
                      <wp:inline distT="0" distB="0" distL="0" distR="0" wp14:anchorId="20FA24E8" wp14:editId="5422366E">
                        <wp:extent cx="190500" cy="281940"/>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6284CA8" w14:textId="77777777" w:rsidR="00BD302A" w:rsidRPr="003B51D0" w:rsidRDefault="00000000">
                  <w:pPr>
                    <w:pStyle w:val="noParagraph"/>
                    <w:rPr>
                      <w:lang w:val="de-DE"/>
                    </w:rPr>
                  </w:pPr>
                  <w:r w:rsidRPr="003B51D0">
                    <w:rPr>
                      <w:rStyle w:val="bold"/>
                      <w:lang w:val="de-DE"/>
                    </w:rPr>
                    <w:t>Ur-knall</w:t>
                  </w:r>
                </w:p>
                <w:p w14:paraId="3311A857" w14:textId="77777777" w:rsidR="00BD302A" w:rsidRPr="003B51D0" w:rsidRDefault="00000000">
                  <w:pPr>
                    <w:pStyle w:val="noParagraph"/>
                    <w:rPr>
                      <w:lang w:val="de-DE"/>
                    </w:rPr>
                  </w:pPr>
                  <w:r w:rsidRPr="003B51D0">
                    <w:rPr>
                      <w:lang w:val="de-DE"/>
                    </w:rPr>
                    <w:t>(0,43 km Luftline)</w:t>
                  </w:r>
                </w:p>
                <w:p w14:paraId="4773ED3E" w14:textId="77777777" w:rsidR="00BD302A" w:rsidRPr="003B51D0" w:rsidRDefault="00000000">
                  <w:pPr>
                    <w:pStyle w:val="noParagraph"/>
                    <w:rPr>
                      <w:lang w:val="de-DE"/>
                    </w:rPr>
                  </w:pPr>
                  <w:r w:rsidRPr="003B51D0">
                    <w:rPr>
                      <w:lang w:val="de-DE"/>
                    </w:rPr>
                    <w:t>(0,53 km Fußweg)</w:t>
                  </w:r>
                </w:p>
              </w:tc>
            </w:tr>
          </w:tbl>
          <w:p w14:paraId="3F5380C2" w14:textId="77777777" w:rsidR="00BD302A" w:rsidRPr="003B51D0" w:rsidRDefault="00BD302A">
            <w:pPr>
              <w:rPr>
                <w:lang w:val="de-DE"/>
              </w:rPr>
            </w:pPr>
          </w:p>
        </w:tc>
      </w:tr>
      <w:tr w:rsidR="00BD302A" w14:paraId="482789B9" w14:textId="77777777">
        <w:tblPrEx>
          <w:tblCellMar>
            <w:top w:w="0" w:type="dxa"/>
            <w:bottom w:w="0" w:type="dxa"/>
          </w:tblCellMar>
        </w:tblPrEx>
        <w:trPr>
          <w:gridAfter w:val="2"/>
          <w:wAfter w:w="5202" w:type="dxa"/>
        </w:trPr>
        <w:tc>
          <w:tcPr>
            <w:tcW w:w="2601" w:type="dxa"/>
            <w:shd w:val="clear" w:color="auto" w:fill="F4F4F4"/>
            <w:noWrap/>
          </w:tcPr>
          <w:p w14:paraId="100695A1" w14:textId="77777777" w:rsidR="00BD302A" w:rsidRDefault="00000000">
            <w:pPr>
              <w:pStyle w:val="noParagraph"/>
            </w:pPr>
            <w:r>
              <w:rPr>
                <w:rStyle w:val="bold"/>
              </w:rPr>
              <w:t>Weinlokal</w:t>
            </w:r>
          </w:p>
          <w:tbl>
            <w:tblPr>
              <w:tblW w:w="0" w:type="auto"/>
              <w:tblCellMar>
                <w:left w:w="10" w:type="dxa"/>
                <w:right w:w="10" w:type="dxa"/>
              </w:tblCellMar>
              <w:tblLook w:val="04A0" w:firstRow="1" w:lastRow="0" w:firstColumn="1" w:lastColumn="0" w:noHBand="0" w:noVBand="1"/>
            </w:tblPr>
            <w:tblGrid>
              <w:gridCol w:w="635"/>
              <w:gridCol w:w="1936"/>
            </w:tblGrid>
            <w:tr w:rsidR="00BD302A" w:rsidRPr="003B51D0" w14:paraId="751BD28F" w14:textId="77777777">
              <w:tblPrEx>
                <w:tblCellMar>
                  <w:top w:w="0" w:type="dxa"/>
                  <w:bottom w:w="0" w:type="dxa"/>
                </w:tblCellMar>
              </w:tblPrEx>
              <w:tc>
                <w:tcPr>
                  <w:tcW w:w="635" w:type="dxa"/>
                  <w:noWrap/>
                </w:tcPr>
                <w:p w14:paraId="67A6EB4C" w14:textId="673EB619" w:rsidR="00BD302A" w:rsidRDefault="003B51D0">
                  <w:r>
                    <w:rPr>
                      <w:noProof/>
                    </w:rPr>
                    <w:drawing>
                      <wp:inline distT="0" distB="0" distL="0" distR="0" wp14:anchorId="376693A0" wp14:editId="05F01ABF">
                        <wp:extent cx="190500" cy="281940"/>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099DB597" w14:textId="77777777" w:rsidR="00BD302A" w:rsidRPr="003B51D0" w:rsidRDefault="00000000">
                  <w:pPr>
                    <w:pStyle w:val="noParagraph"/>
                    <w:rPr>
                      <w:lang w:val="de-DE"/>
                    </w:rPr>
                  </w:pPr>
                  <w:r w:rsidRPr="003B51D0">
                    <w:rPr>
                      <w:rStyle w:val="bold"/>
                      <w:lang w:val="de-DE"/>
                    </w:rPr>
                    <w:t>Heuriger Herrgott aus Sta</w:t>
                  </w:r>
                </w:p>
                <w:p w14:paraId="024C1E1A" w14:textId="77777777" w:rsidR="00BD302A" w:rsidRPr="003B51D0" w:rsidRDefault="00000000">
                  <w:pPr>
                    <w:pStyle w:val="noParagraph"/>
                    <w:rPr>
                      <w:lang w:val="de-DE"/>
                    </w:rPr>
                  </w:pPr>
                  <w:r w:rsidRPr="003B51D0">
                    <w:rPr>
                      <w:lang w:val="de-DE"/>
                    </w:rPr>
                    <w:t xml:space="preserve">Speckbachergasse 14  </w:t>
                  </w:r>
                </w:p>
                <w:p w14:paraId="3D2B806C" w14:textId="77777777" w:rsidR="00BD302A" w:rsidRPr="003B51D0" w:rsidRDefault="00000000">
                  <w:pPr>
                    <w:pStyle w:val="noParagraph"/>
                    <w:rPr>
                      <w:lang w:val="de-DE"/>
                    </w:rPr>
                  </w:pPr>
                  <w:r w:rsidRPr="003B51D0">
                    <w:rPr>
                      <w:lang w:val="de-DE"/>
                    </w:rPr>
                    <w:t>1160 Wien</w:t>
                  </w:r>
                </w:p>
                <w:p w14:paraId="48EA72D2" w14:textId="77777777" w:rsidR="00BD302A" w:rsidRPr="003B51D0" w:rsidRDefault="00000000">
                  <w:pPr>
                    <w:pStyle w:val="noParagraph"/>
                    <w:rPr>
                      <w:lang w:val="de-DE"/>
                    </w:rPr>
                  </w:pPr>
                  <w:r w:rsidRPr="003B51D0">
                    <w:rPr>
                      <w:lang w:val="de-DE"/>
                    </w:rPr>
                    <w:t>(1,49 km Luftline)</w:t>
                  </w:r>
                </w:p>
                <w:p w14:paraId="6543CCFC" w14:textId="77777777" w:rsidR="00BD302A" w:rsidRPr="003B51D0" w:rsidRDefault="00000000">
                  <w:pPr>
                    <w:pStyle w:val="noParagraph"/>
                    <w:rPr>
                      <w:lang w:val="de-DE"/>
                    </w:rPr>
                  </w:pPr>
                  <w:r w:rsidRPr="003B51D0">
                    <w:rPr>
                      <w:lang w:val="de-DE"/>
                    </w:rPr>
                    <w:t>(2,05 km Fußweg)</w:t>
                  </w:r>
                </w:p>
              </w:tc>
            </w:tr>
            <w:tr w:rsidR="00BD302A" w14:paraId="254B6B81" w14:textId="77777777">
              <w:tblPrEx>
                <w:tblCellMar>
                  <w:top w:w="0" w:type="dxa"/>
                  <w:bottom w:w="0" w:type="dxa"/>
                </w:tblCellMar>
              </w:tblPrEx>
              <w:tc>
                <w:tcPr>
                  <w:tcW w:w="635" w:type="dxa"/>
                  <w:noWrap/>
                </w:tcPr>
                <w:p w14:paraId="4769B12F" w14:textId="74528444" w:rsidR="00BD302A" w:rsidRDefault="003B51D0">
                  <w:r>
                    <w:rPr>
                      <w:noProof/>
                    </w:rPr>
                    <w:drawing>
                      <wp:inline distT="0" distB="0" distL="0" distR="0" wp14:anchorId="753A3591" wp14:editId="1AD4E499">
                        <wp:extent cx="190500" cy="281940"/>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3CBF2E04" w14:textId="77777777" w:rsidR="00BD302A" w:rsidRPr="003B51D0" w:rsidRDefault="00000000">
                  <w:pPr>
                    <w:pStyle w:val="noParagraph"/>
                    <w:rPr>
                      <w:lang w:val="de-DE"/>
                    </w:rPr>
                  </w:pPr>
                  <w:r w:rsidRPr="003B51D0">
                    <w:rPr>
                      <w:rStyle w:val="bold"/>
                      <w:lang w:val="de-DE"/>
                    </w:rPr>
                    <w:t>Aux Bulles GmbH</w:t>
                  </w:r>
                </w:p>
                <w:p w14:paraId="0D553668" w14:textId="77777777" w:rsidR="00BD302A" w:rsidRPr="003B51D0" w:rsidRDefault="00000000">
                  <w:pPr>
                    <w:pStyle w:val="noParagraph"/>
                    <w:rPr>
                      <w:lang w:val="de-DE"/>
                    </w:rPr>
                  </w:pPr>
                  <w:r w:rsidRPr="003B51D0">
                    <w:rPr>
                      <w:lang w:val="de-DE"/>
                    </w:rPr>
                    <w:t xml:space="preserve">Schegargasse 3  </w:t>
                  </w:r>
                </w:p>
                <w:p w14:paraId="1914FD4A" w14:textId="77777777" w:rsidR="00BD302A" w:rsidRPr="003B51D0" w:rsidRDefault="00000000">
                  <w:pPr>
                    <w:pStyle w:val="noParagraph"/>
                    <w:rPr>
                      <w:lang w:val="de-DE"/>
                    </w:rPr>
                  </w:pPr>
                  <w:r w:rsidRPr="003B51D0">
                    <w:rPr>
                      <w:lang w:val="de-DE"/>
                    </w:rPr>
                    <w:t>1190 Wien</w:t>
                  </w:r>
                </w:p>
                <w:p w14:paraId="5545BAA0" w14:textId="77777777" w:rsidR="00BD302A" w:rsidRPr="003B51D0" w:rsidRDefault="00000000">
                  <w:pPr>
                    <w:pStyle w:val="noParagraph"/>
                    <w:rPr>
                      <w:lang w:val="de-DE"/>
                    </w:rPr>
                  </w:pPr>
                  <w:r w:rsidRPr="003B51D0">
                    <w:rPr>
                      <w:lang w:val="de-DE"/>
                    </w:rPr>
                    <w:t>(1,87 km Luftline)</w:t>
                  </w:r>
                </w:p>
                <w:p w14:paraId="6F15758C" w14:textId="77777777" w:rsidR="00BD302A" w:rsidRDefault="00000000">
                  <w:pPr>
                    <w:pStyle w:val="noParagraph"/>
                  </w:pPr>
                  <w:r>
                    <w:t>(2,15 km Fußweg)</w:t>
                  </w:r>
                </w:p>
              </w:tc>
            </w:tr>
            <w:tr w:rsidR="00BD302A" w:rsidRPr="003B51D0" w14:paraId="760B8305" w14:textId="77777777">
              <w:tblPrEx>
                <w:tblCellMar>
                  <w:top w:w="0" w:type="dxa"/>
                  <w:bottom w:w="0" w:type="dxa"/>
                </w:tblCellMar>
              </w:tblPrEx>
              <w:tc>
                <w:tcPr>
                  <w:tcW w:w="635" w:type="dxa"/>
                  <w:noWrap/>
                </w:tcPr>
                <w:p w14:paraId="59680037" w14:textId="3B7DA95C" w:rsidR="00BD302A" w:rsidRDefault="003B51D0">
                  <w:r>
                    <w:rPr>
                      <w:noProof/>
                    </w:rPr>
                    <w:drawing>
                      <wp:inline distT="0" distB="0" distL="0" distR="0" wp14:anchorId="5525F0B6" wp14:editId="49256AC3">
                        <wp:extent cx="190500" cy="28194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05DD1B58" w14:textId="77777777" w:rsidR="00BD302A" w:rsidRPr="003B51D0" w:rsidRDefault="00000000">
                  <w:pPr>
                    <w:pStyle w:val="noParagraph"/>
                    <w:rPr>
                      <w:lang w:val="de-DE"/>
                    </w:rPr>
                  </w:pPr>
                  <w:r w:rsidRPr="003B51D0">
                    <w:rPr>
                      <w:rStyle w:val="bold"/>
                      <w:lang w:val="de-DE"/>
                    </w:rPr>
                    <w:t>Gitti? Heuriger Ottakringer Wohlfüh...</w:t>
                  </w:r>
                </w:p>
                <w:p w14:paraId="0E6EBEE3" w14:textId="77777777" w:rsidR="00BD302A" w:rsidRPr="003B51D0" w:rsidRDefault="00000000">
                  <w:pPr>
                    <w:pStyle w:val="noParagraph"/>
                    <w:rPr>
                      <w:lang w:val="de-DE"/>
                    </w:rPr>
                  </w:pPr>
                  <w:r w:rsidRPr="003B51D0">
                    <w:rPr>
                      <w:lang w:val="de-DE"/>
                    </w:rPr>
                    <w:t xml:space="preserve">Ottakringer Straße 177  </w:t>
                  </w:r>
                </w:p>
                <w:p w14:paraId="499DBB9E" w14:textId="77777777" w:rsidR="00BD302A" w:rsidRPr="003B51D0" w:rsidRDefault="00000000">
                  <w:pPr>
                    <w:pStyle w:val="noParagraph"/>
                    <w:rPr>
                      <w:lang w:val="de-DE"/>
                    </w:rPr>
                  </w:pPr>
                  <w:r w:rsidRPr="003B51D0">
                    <w:rPr>
                      <w:lang w:val="de-DE"/>
                    </w:rPr>
                    <w:t>1160 Wien</w:t>
                  </w:r>
                </w:p>
                <w:p w14:paraId="43337C3B" w14:textId="77777777" w:rsidR="00BD302A" w:rsidRPr="003B51D0" w:rsidRDefault="00000000">
                  <w:pPr>
                    <w:pStyle w:val="noParagraph"/>
                    <w:rPr>
                      <w:lang w:val="de-DE"/>
                    </w:rPr>
                  </w:pPr>
                  <w:r w:rsidRPr="003B51D0">
                    <w:rPr>
                      <w:lang w:val="de-DE"/>
                    </w:rPr>
                    <w:t>(1,78 km Luftline)</w:t>
                  </w:r>
                </w:p>
                <w:p w14:paraId="2931C97D" w14:textId="77777777" w:rsidR="00BD302A" w:rsidRPr="003B51D0" w:rsidRDefault="00000000">
                  <w:pPr>
                    <w:pStyle w:val="noParagraph"/>
                    <w:rPr>
                      <w:lang w:val="de-DE"/>
                    </w:rPr>
                  </w:pPr>
                  <w:r w:rsidRPr="003B51D0">
                    <w:rPr>
                      <w:lang w:val="de-DE"/>
                    </w:rPr>
                    <w:t>(2,36 km Fußweg)</w:t>
                  </w:r>
                </w:p>
              </w:tc>
            </w:tr>
          </w:tbl>
          <w:p w14:paraId="32AE4304" w14:textId="77777777" w:rsidR="00BD302A" w:rsidRPr="003B51D0" w:rsidRDefault="00BD302A">
            <w:pPr>
              <w:rPr>
                <w:lang w:val="de-DE"/>
              </w:rPr>
            </w:pPr>
          </w:p>
        </w:tc>
        <w:tc>
          <w:tcPr>
            <w:tcW w:w="2601" w:type="dxa"/>
            <w:shd w:val="clear" w:color="auto" w:fill="F4F4F4"/>
            <w:noWrap/>
          </w:tcPr>
          <w:p w14:paraId="624DAF04" w14:textId="77777777" w:rsidR="00BD302A" w:rsidRDefault="00000000">
            <w:pPr>
              <w:pStyle w:val="noParagraph"/>
            </w:pPr>
            <w:r>
              <w:rPr>
                <w:rStyle w:val="bold"/>
              </w:rPr>
              <w:t>Kino</w:t>
            </w:r>
          </w:p>
          <w:tbl>
            <w:tblPr>
              <w:tblW w:w="0" w:type="auto"/>
              <w:tblCellMar>
                <w:left w:w="10" w:type="dxa"/>
                <w:right w:w="10" w:type="dxa"/>
              </w:tblCellMar>
              <w:tblLook w:val="04A0" w:firstRow="1" w:lastRow="0" w:firstColumn="1" w:lastColumn="0" w:noHBand="0" w:noVBand="1"/>
            </w:tblPr>
            <w:tblGrid>
              <w:gridCol w:w="635"/>
              <w:gridCol w:w="1936"/>
            </w:tblGrid>
            <w:tr w:rsidR="00BD302A" w:rsidRPr="003B51D0" w14:paraId="59F50A8C" w14:textId="77777777">
              <w:tblPrEx>
                <w:tblCellMar>
                  <w:top w:w="0" w:type="dxa"/>
                  <w:bottom w:w="0" w:type="dxa"/>
                </w:tblCellMar>
              </w:tblPrEx>
              <w:tc>
                <w:tcPr>
                  <w:tcW w:w="635" w:type="dxa"/>
                  <w:noWrap/>
                </w:tcPr>
                <w:p w14:paraId="59401FFE" w14:textId="4180EBAA" w:rsidR="00BD302A" w:rsidRDefault="003B51D0">
                  <w:r>
                    <w:rPr>
                      <w:noProof/>
                    </w:rPr>
                    <w:drawing>
                      <wp:inline distT="0" distB="0" distL="0" distR="0" wp14:anchorId="2B906BD5" wp14:editId="1EDA8DDC">
                        <wp:extent cx="190500" cy="281940"/>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0C183090" w14:textId="77777777" w:rsidR="00BD302A" w:rsidRPr="003B51D0" w:rsidRDefault="00000000">
                  <w:pPr>
                    <w:pStyle w:val="noParagraph"/>
                    <w:rPr>
                      <w:lang w:val="de-DE"/>
                    </w:rPr>
                  </w:pPr>
                  <w:r w:rsidRPr="003B51D0">
                    <w:rPr>
                      <w:rStyle w:val="bold"/>
                      <w:lang w:val="de-DE"/>
                    </w:rPr>
                    <w:t>Weltspiegel Erotik Kino</w:t>
                  </w:r>
                </w:p>
                <w:p w14:paraId="170BBD43" w14:textId="77777777" w:rsidR="00BD302A" w:rsidRPr="003B51D0" w:rsidRDefault="00000000">
                  <w:pPr>
                    <w:pStyle w:val="noParagraph"/>
                    <w:rPr>
                      <w:lang w:val="de-DE"/>
                    </w:rPr>
                  </w:pPr>
                  <w:r w:rsidRPr="003B51D0">
                    <w:rPr>
                      <w:lang w:val="de-DE"/>
                    </w:rPr>
                    <w:t xml:space="preserve">Lerchenfelder Gürtel 55  </w:t>
                  </w:r>
                </w:p>
                <w:p w14:paraId="3868689D" w14:textId="77777777" w:rsidR="00BD302A" w:rsidRPr="003B51D0" w:rsidRDefault="00000000">
                  <w:pPr>
                    <w:pStyle w:val="noParagraph"/>
                    <w:rPr>
                      <w:lang w:val="de-DE"/>
                    </w:rPr>
                  </w:pPr>
                  <w:r w:rsidRPr="003B51D0">
                    <w:rPr>
                      <w:lang w:val="de-DE"/>
                    </w:rPr>
                    <w:t>1160 Wien</w:t>
                  </w:r>
                </w:p>
                <w:p w14:paraId="18822E7F" w14:textId="77777777" w:rsidR="00BD302A" w:rsidRPr="003B51D0" w:rsidRDefault="00000000">
                  <w:pPr>
                    <w:pStyle w:val="noParagraph"/>
                    <w:rPr>
                      <w:lang w:val="de-DE"/>
                    </w:rPr>
                  </w:pPr>
                  <w:r w:rsidRPr="003B51D0">
                    <w:rPr>
                      <w:lang w:val="de-DE"/>
                    </w:rPr>
                    <w:t>(1,26 km Luftline)</w:t>
                  </w:r>
                </w:p>
                <w:p w14:paraId="553E8159" w14:textId="77777777" w:rsidR="00BD302A" w:rsidRPr="003B51D0" w:rsidRDefault="00000000">
                  <w:pPr>
                    <w:pStyle w:val="noParagraph"/>
                    <w:rPr>
                      <w:lang w:val="de-DE"/>
                    </w:rPr>
                  </w:pPr>
                  <w:r w:rsidRPr="003B51D0">
                    <w:rPr>
                      <w:lang w:val="de-DE"/>
                    </w:rPr>
                    <w:t>(1,60 km Fußweg)</w:t>
                  </w:r>
                </w:p>
              </w:tc>
            </w:tr>
            <w:tr w:rsidR="00BD302A" w14:paraId="3FB4FA35" w14:textId="77777777">
              <w:tblPrEx>
                <w:tblCellMar>
                  <w:top w:w="0" w:type="dxa"/>
                  <w:bottom w:w="0" w:type="dxa"/>
                </w:tblCellMar>
              </w:tblPrEx>
              <w:tc>
                <w:tcPr>
                  <w:tcW w:w="635" w:type="dxa"/>
                  <w:noWrap/>
                </w:tcPr>
                <w:p w14:paraId="28A2872F" w14:textId="77777777" w:rsidR="00BD302A" w:rsidRPr="003B51D0" w:rsidRDefault="00BD302A">
                  <w:pPr>
                    <w:rPr>
                      <w:lang w:val="de-DE"/>
                    </w:rPr>
                  </w:pPr>
                </w:p>
              </w:tc>
              <w:tc>
                <w:tcPr>
                  <w:tcW w:w="1936" w:type="dxa"/>
                  <w:noWrap/>
                </w:tcPr>
                <w:p w14:paraId="7E28E63E" w14:textId="77777777" w:rsidR="00BD302A" w:rsidRPr="003B51D0" w:rsidRDefault="00000000">
                  <w:pPr>
                    <w:pStyle w:val="noParagraph"/>
                    <w:rPr>
                      <w:lang w:val="de-DE"/>
                    </w:rPr>
                  </w:pPr>
                  <w:r w:rsidRPr="003B51D0">
                    <w:rPr>
                      <w:rStyle w:val="bold"/>
                      <w:lang w:val="de-DE"/>
                    </w:rPr>
                    <w:t>Lugner Kino</w:t>
                  </w:r>
                </w:p>
                <w:p w14:paraId="0215E65E" w14:textId="77777777" w:rsidR="00BD302A" w:rsidRPr="003B51D0" w:rsidRDefault="00000000">
                  <w:pPr>
                    <w:pStyle w:val="noParagraph"/>
                    <w:rPr>
                      <w:lang w:val="de-DE"/>
                    </w:rPr>
                  </w:pPr>
                  <w:r w:rsidRPr="003B51D0">
                    <w:rPr>
                      <w:lang w:val="de-DE"/>
                    </w:rPr>
                    <w:t xml:space="preserve">Gablenzgasse 41395  </w:t>
                  </w:r>
                </w:p>
                <w:p w14:paraId="1D3351C8" w14:textId="77777777" w:rsidR="00BD302A" w:rsidRPr="003B51D0" w:rsidRDefault="00000000">
                  <w:pPr>
                    <w:pStyle w:val="noParagraph"/>
                    <w:rPr>
                      <w:lang w:val="de-DE"/>
                    </w:rPr>
                  </w:pPr>
                  <w:r w:rsidRPr="003B51D0">
                    <w:rPr>
                      <w:lang w:val="de-DE"/>
                    </w:rPr>
                    <w:t>1150 Wien</w:t>
                  </w:r>
                </w:p>
                <w:p w14:paraId="54D530E3" w14:textId="77777777" w:rsidR="00BD302A" w:rsidRPr="003B51D0" w:rsidRDefault="00000000">
                  <w:pPr>
                    <w:pStyle w:val="noParagraph"/>
                    <w:rPr>
                      <w:lang w:val="de-DE"/>
                    </w:rPr>
                  </w:pPr>
                  <w:r w:rsidRPr="003B51D0">
                    <w:rPr>
                      <w:lang w:val="de-DE"/>
                    </w:rPr>
                    <w:t>(2,06 km Luftline)</w:t>
                  </w:r>
                </w:p>
                <w:p w14:paraId="11C14D09" w14:textId="77777777" w:rsidR="00BD302A" w:rsidRDefault="00000000">
                  <w:pPr>
                    <w:pStyle w:val="noParagraph"/>
                  </w:pPr>
                  <w:r>
                    <w:t>(2,46 km Fußweg)</w:t>
                  </w:r>
                </w:p>
              </w:tc>
            </w:tr>
            <w:tr w:rsidR="00BD302A" w14:paraId="3FA190EB" w14:textId="77777777">
              <w:tblPrEx>
                <w:tblCellMar>
                  <w:top w:w="0" w:type="dxa"/>
                  <w:bottom w:w="0" w:type="dxa"/>
                </w:tblCellMar>
              </w:tblPrEx>
              <w:tc>
                <w:tcPr>
                  <w:tcW w:w="635" w:type="dxa"/>
                  <w:noWrap/>
                </w:tcPr>
                <w:p w14:paraId="1CEF95FA" w14:textId="77777777" w:rsidR="00BD302A" w:rsidRDefault="00BD302A"/>
              </w:tc>
              <w:tc>
                <w:tcPr>
                  <w:tcW w:w="1936" w:type="dxa"/>
                  <w:noWrap/>
                </w:tcPr>
                <w:p w14:paraId="2E595FAE" w14:textId="77777777" w:rsidR="00BD302A" w:rsidRPr="003B51D0" w:rsidRDefault="00000000">
                  <w:pPr>
                    <w:pStyle w:val="noParagraph"/>
                    <w:rPr>
                      <w:lang w:val="de-DE"/>
                    </w:rPr>
                  </w:pPr>
                  <w:r w:rsidRPr="003B51D0">
                    <w:rPr>
                      <w:rStyle w:val="bold"/>
                      <w:lang w:val="de-DE"/>
                    </w:rPr>
                    <w:t>Admiral Kino</w:t>
                  </w:r>
                </w:p>
                <w:p w14:paraId="35B8511B" w14:textId="77777777" w:rsidR="00BD302A" w:rsidRPr="003B51D0" w:rsidRDefault="00000000">
                  <w:pPr>
                    <w:pStyle w:val="noParagraph"/>
                    <w:rPr>
                      <w:lang w:val="de-DE"/>
                    </w:rPr>
                  </w:pPr>
                  <w:r w:rsidRPr="003B51D0">
                    <w:rPr>
                      <w:lang w:val="de-DE"/>
                    </w:rPr>
                    <w:t xml:space="preserve">Burggasse 119  </w:t>
                  </w:r>
                </w:p>
                <w:p w14:paraId="7B0C49CE" w14:textId="77777777" w:rsidR="00BD302A" w:rsidRPr="003B51D0" w:rsidRDefault="00000000">
                  <w:pPr>
                    <w:pStyle w:val="noParagraph"/>
                    <w:rPr>
                      <w:lang w:val="de-DE"/>
                    </w:rPr>
                  </w:pPr>
                  <w:r w:rsidRPr="003B51D0">
                    <w:rPr>
                      <w:lang w:val="de-DE"/>
                    </w:rPr>
                    <w:t>1070 Wien</w:t>
                  </w:r>
                </w:p>
                <w:p w14:paraId="21784B3D" w14:textId="77777777" w:rsidR="00BD302A" w:rsidRPr="003B51D0" w:rsidRDefault="00000000">
                  <w:pPr>
                    <w:pStyle w:val="noParagraph"/>
                    <w:rPr>
                      <w:lang w:val="de-DE"/>
                    </w:rPr>
                  </w:pPr>
                  <w:r w:rsidRPr="003B51D0">
                    <w:rPr>
                      <w:lang w:val="de-DE"/>
                    </w:rPr>
                    <w:t>(2,06 km Luftline)</w:t>
                  </w:r>
                </w:p>
                <w:p w14:paraId="1EEB301D" w14:textId="77777777" w:rsidR="00BD302A" w:rsidRDefault="00000000">
                  <w:pPr>
                    <w:pStyle w:val="noParagraph"/>
                  </w:pPr>
                  <w:r>
                    <w:t>(2,51 km Fußweg)</w:t>
                  </w:r>
                </w:p>
              </w:tc>
            </w:tr>
          </w:tbl>
          <w:p w14:paraId="34414CAE" w14:textId="77777777" w:rsidR="00BD302A" w:rsidRDefault="00BD302A"/>
        </w:tc>
      </w:tr>
    </w:tbl>
    <w:p w14:paraId="2FDB683B" w14:textId="77777777" w:rsidR="00BD302A" w:rsidRDefault="00BD302A">
      <w:pPr>
        <w:sectPr w:rsidR="00BD302A">
          <w:pgSz w:w="11905" w:h="16837"/>
          <w:pgMar w:top="500" w:right="500" w:bottom="500" w:left="1000" w:header="720" w:footer="720" w:gutter="0"/>
          <w:cols w:space="720"/>
        </w:sectPr>
      </w:pPr>
    </w:p>
    <w:p w14:paraId="0F3A7A1A" w14:textId="77777777" w:rsidR="00BD302A" w:rsidRDefault="00000000">
      <w:pPr>
        <w:pStyle w:val="headingpageTitle"/>
      </w:pPr>
      <w:bookmarkStart w:id="5" w:name="_Toc5"/>
      <w:r>
        <w:lastRenderedPageBreak/>
        <w:t>Ausbildung und Kinderbetreuung</w:t>
      </w:r>
      <w:bookmarkEnd w:id="5"/>
    </w:p>
    <w:p w14:paraId="516AE2AE" w14:textId="77777777" w:rsidR="00BD302A" w:rsidRDefault="00000000">
      <w:pPr>
        <w:pStyle w:val="noParagraph"/>
      </w:pPr>
      <w:r>
        <w:rPr>
          <w:rStyle w:val="h2"/>
        </w:rPr>
        <w:t>Ergebnisinterpretation - Distanznetz</w:t>
      </w:r>
    </w:p>
    <w:p w14:paraId="0C86FFA3" w14:textId="77777777" w:rsidR="00BD302A" w:rsidRPr="003B51D0" w:rsidRDefault="00000000">
      <w:pPr>
        <w:rPr>
          <w:lang w:val="de-DE"/>
        </w:rPr>
      </w:pPr>
      <w:r w:rsidRPr="003B51D0">
        <w:rPr>
          <w:lang w:val="de-DE"/>
        </w:rPr>
        <w:t>Das Distanznetz auf der rechten Seite gibt einen Überblick über die Entfernungen zur jeweils nächstgelegenen Einrichtung. Der Mittelpunkt markiert den Immobilienstandort. Je näher die Punkte beim Mittelpunkt liegen, desto geringer ist die Entfernung.</w:t>
      </w:r>
    </w:p>
    <w:p w14:paraId="3209BC33" w14:textId="77777777" w:rsidR="00BD302A" w:rsidRPr="003B51D0" w:rsidRDefault="00000000">
      <w:pPr>
        <w:pStyle w:val="noParagraph"/>
        <w:rPr>
          <w:lang w:val="de-DE"/>
        </w:rPr>
      </w:pPr>
      <w:r w:rsidRPr="003B51D0">
        <w:rPr>
          <w:rStyle w:val="h2"/>
          <w:lang w:val="de-DE"/>
        </w:rPr>
        <w:t>Ergebnisinterpretation - Balkendiagramm</w:t>
      </w:r>
    </w:p>
    <w:p w14:paraId="3A85BBE8" w14:textId="77777777" w:rsidR="00BD302A" w:rsidRPr="003B51D0" w:rsidRDefault="00000000">
      <w:pPr>
        <w:rPr>
          <w:lang w:val="de-DE"/>
        </w:rPr>
      </w:pPr>
      <w:r w:rsidRPr="003B51D0">
        <w:rPr>
          <w:lang w:val="de-DE"/>
        </w:rPr>
        <w:t>Untenstehende Kilometerangaben zeigen an wie weit die jeweils nächstgelegene Einrichtung entfernt ist (in Städten Fußweg, am Land Autodistanz).</w:t>
      </w:r>
    </w:p>
    <w:tbl>
      <w:tblPr>
        <w:tblW w:w="0" w:type="auto"/>
        <w:tblInd w:w="10" w:type="dxa"/>
        <w:tblCellMar>
          <w:left w:w="10" w:type="dxa"/>
          <w:right w:w="10" w:type="dxa"/>
        </w:tblCellMar>
        <w:tblLook w:val="04A0" w:firstRow="1" w:lastRow="0" w:firstColumn="1" w:lastColumn="0" w:noHBand="0" w:noVBand="1"/>
      </w:tblPr>
      <w:tblGrid>
        <w:gridCol w:w="5197"/>
        <w:gridCol w:w="5198"/>
      </w:tblGrid>
      <w:tr w:rsidR="00BD302A" w14:paraId="37D5284E" w14:textId="77777777">
        <w:tblPrEx>
          <w:tblCellMar>
            <w:top w:w="0" w:type="dxa"/>
            <w:bottom w:w="0" w:type="dxa"/>
          </w:tblCellMar>
        </w:tblPrEx>
        <w:tc>
          <w:tcPr>
            <w:tcW w:w="5203" w:type="dxa"/>
            <w:noWrap/>
          </w:tcPr>
          <w:p w14:paraId="378682C8" w14:textId="798AA170" w:rsidR="00BD302A" w:rsidRDefault="003B51D0">
            <w:r>
              <w:rPr>
                <w:noProof/>
              </w:rPr>
              <w:drawing>
                <wp:inline distT="0" distB="0" distL="0" distR="0" wp14:anchorId="5E858B91" wp14:editId="6CB1BC1D">
                  <wp:extent cx="3048000" cy="2263140"/>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2263140"/>
                          </a:xfrm>
                          <a:prstGeom prst="rect">
                            <a:avLst/>
                          </a:prstGeom>
                          <a:noFill/>
                          <a:ln>
                            <a:noFill/>
                          </a:ln>
                        </pic:spPr>
                      </pic:pic>
                    </a:graphicData>
                  </a:graphic>
                </wp:inline>
              </w:drawing>
            </w:r>
          </w:p>
        </w:tc>
        <w:tc>
          <w:tcPr>
            <w:tcW w:w="5203" w:type="dxa"/>
            <w:noWrap/>
          </w:tcPr>
          <w:p w14:paraId="3E5401C8" w14:textId="23893657" w:rsidR="00BD302A" w:rsidRDefault="003B51D0">
            <w:pPr>
              <w:jc w:val="right"/>
            </w:pPr>
            <w:r>
              <w:rPr>
                <w:noProof/>
              </w:rPr>
              <w:drawing>
                <wp:inline distT="0" distB="0" distL="0" distR="0" wp14:anchorId="44481490" wp14:editId="5DE133B3">
                  <wp:extent cx="3048000" cy="224790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tc>
      </w:tr>
    </w:tbl>
    <w:p w14:paraId="0777F93A" w14:textId="70DB3E91" w:rsidR="00BD302A" w:rsidRDefault="003B51D0">
      <w:r>
        <w:rPr>
          <w:noProof/>
        </w:rPr>
        <w:drawing>
          <wp:inline distT="0" distB="0" distL="0" distR="0" wp14:anchorId="1C49BED1" wp14:editId="575EF49E">
            <wp:extent cx="6606540" cy="1508760"/>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06540" cy="150876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3465"/>
        <w:gridCol w:w="3465"/>
        <w:gridCol w:w="3465"/>
      </w:tblGrid>
      <w:tr w:rsidR="00BD302A" w14:paraId="6B9C428A" w14:textId="77777777">
        <w:tblPrEx>
          <w:tblCellMar>
            <w:top w:w="0" w:type="dxa"/>
            <w:bottom w:w="0" w:type="dxa"/>
          </w:tblCellMar>
        </w:tblPrEx>
        <w:tc>
          <w:tcPr>
            <w:tcW w:w="3468" w:type="dxa"/>
            <w:noWrap/>
          </w:tcPr>
          <w:p w14:paraId="20A0E516" w14:textId="77777777" w:rsidR="00BD302A" w:rsidRPr="003B51D0" w:rsidRDefault="00000000">
            <w:pPr>
              <w:pStyle w:val="noParagraph"/>
              <w:rPr>
                <w:lang w:val="de-DE"/>
              </w:rPr>
            </w:pPr>
            <w:r w:rsidRPr="003B51D0">
              <w:rPr>
                <w:rStyle w:val="bold"/>
                <w:lang w:val="de-DE"/>
              </w:rPr>
              <w:t>bis 0,5 km:</w:t>
            </w:r>
          </w:p>
          <w:p w14:paraId="57814D9D" w14:textId="77777777" w:rsidR="00BD302A" w:rsidRPr="003B51D0" w:rsidRDefault="00000000">
            <w:pPr>
              <w:pStyle w:val="noParagraph"/>
              <w:rPr>
                <w:lang w:val="de-DE"/>
              </w:rPr>
            </w:pPr>
            <w:r w:rsidRPr="003B51D0">
              <w:rPr>
                <w:lang w:val="de-DE"/>
              </w:rPr>
              <w:t>Kinderbetreuung</w:t>
            </w:r>
          </w:p>
          <w:p w14:paraId="168B6AF6" w14:textId="77777777" w:rsidR="00BD302A" w:rsidRPr="003B51D0" w:rsidRDefault="00000000">
            <w:pPr>
              <w:pStyle w:val="noParagraph"/>
              <w:rPr>
                <w:lang w:val="de-DE"/>
              </w:rPr>
            </w:pPr>
            <w:r w:rsidRPr="003B51D0">
              <w:rPr>
                <w:lang w:val="de-DE"/>
              </w:rPr>
              <w:t>Volksschule</w:t>
            </w:r>
          </w:p>
          <w:p w14:paraId="7D931A8F" w14:textId="77777777" w:rsidR="00BD302A" w:rsidRPr="003B51D0" w:rsidRDefault="00000000">
            <w:pPr>
              <w:pStyle w:val="noParagraph"/>
              <w:rPr>
                <w:lang w:val="de-DE"/>
              </w:rPr>
            </w:pPr>
            <w:r w:rsidRPr="003B51D0">
              <w:rPr>
                <w:lang w:val="de-DE"/>
              </w:rPr>
              <w:t>Schule</w:t>
            </w:r>
          </w:p>
          <w:p w14:paraId="0F6ECCD3" w14:textId="77777777" w:rsidR="00BD302A" w:rsidRPr="003B51D0" w:rsidRDefault="00000000">
            <w:pPr>
              <w:pStyle w:val="noParagraph"/>
              <w:rPr>
                <w:lang w:val="de-DE"/>
              </w:rPr>
            </w:pPr>
            <w:r w:rsidRPr="003B51D0">
              <w:rPr>
                <w:lang w:val="de-DE"/>
              </w:rPr>
              <w:t>sonstige Bildung</w:t>
            </w:r>
          </w:p>
        </w:tc>
        <w:tc>
          <w:tcPr>
            <w:tcW w:w="3468" w:type="dxa"/>
            <w:noWrap/>
          </w:tcPr>
          <w:p w14:paraId="28B46B48" w14:textId="77777777" w:rsidR="00BD302A" w:rsidRDefault="00000000">
            <w:pPr>
              <w:pStyle w:val="noParagraph"/>
            </w:pPr>
            <w:r>
              <w:rPr>
                <w:rStyle w:val="bold"/>
              </w:rPr>
              <w:t>0,6 bis 2 km:</w:t>
            </w:r>
          </w:p>
          <w:p w14:paraId="2C847E93" w14:textId="77777777" w:rsidR="00BD302A" w:rsidRDefault="00000000">
            <w:pPr>
              <w:pStyle w:val="noParagraph"/>
            </w:pPr>
            <w:r>
              <w:t>Hochschule</w:t>
            </w:r>
          </w:p>
        </w:tc>
        <w:tc>
          <w:tcPr>
            <w:tcW w:w="3468" w:type="dxa"/>
            <w:noWrap/>
          </w:tcPr>
          <w:p w14:paraId="71F8A9F0" w14:textId="77777777" w:rsidR="00BD302A" w:rsidRDefault="00BD302A"/>
        </w:tc>
      </w:tr>
    </w:tbl>
    <w:p w14:paraId="64B186C4" w14:textId="77777777" w:rsidR="00BD302A" w:rsidRDefault="00BD302A">
      <w:pPr>
        <w:sectPr w:rsidR="00BD302A">
          <w:pgSz w:w="11905" w:h="16837"/>
          <w:pgMar w:top="500" w:right="500" w:bottom="500" w:left="1000" w:header="720" w:footer="720" w:gutter="0"/>
          <w:cols w:space="720"/>
        </w:sectPr>
      </w:pPr>
    </w:p>
    <w:p w14:paraId="098BF6EE" w14:textId="77777777" w:rsidR="00BD302A" w:rsidRPr="003B51D0" w:rsidRDefault="00000000">
      <w:pPr>
        <w:rPr>
          <w:lang w:val="de-DE"/>
        </w:rPr>
      </w:pPr>
      <w:r w:rsidRPr="003B51D0">
        <w:rPr>
          <w:lang w:val="de-DE"/>
        </w:rPr>
        <w:lastRenderedPageBreak/>
        <w:t>Der rote Punkt markiert den Immobilienstandort, die Bildungs- oder Kinderbetreuungseinrichtungen im Umkreis werden mit farblichen Pins angezeigt. Es werden pro Kategorie immer die drei nächstgelegenen Einrichtungen angezeigt und aufgelistet. Der Pin mit dem Zusatz „1“ zeigt immer die jeweilige Einrichtung mit der geringsten Entfernung zum Standort.</w:t>
      </w:r>
    </w:p>
    <w:p w14:paraId="598CC740" w14:textId="77000922" w:rsidR="00BD302A" w:rsidRDefault="003B51D0">
      <w:r>
        <w:rPr>
          <w:noProof/>
        </w:rPr>
        <w:drawing>
          <wp:inline distT="0" distB="0" distL="0" distR="0" wp14:anchorId="542A1DFC" wp14:editId="4F6529C3">
            <wp:extent cx="6614160" cy="2827020"/>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14160" cy="282702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2598"/>
        <w:gridCol w:w="2599"/>
        <w:gridCol w:w="2599"/>
        <w:gridCol w:w="2599"/>
      </w:tblGrid>
      <w:tr w:rsidR="00BD302A" w:rsidRPr="003B51D0" w14:paraId="75416DDF" w14:textId="77777777">
        <w:tblPrEx>
          <w:tblCellMar>
            <w:top w:w="0" w:type="dxa"/>
            <w:bottom w:w="0" w:type="dxa"/>
          </w:tblCellMar>
        </w:tblPrEx>
        <w:tc>
          <w:tcPr>
            <w:tcW w:w="2601" w:type="dxa"/>
            <w:shd w:val="clear" w:color="auto" w:fill="F4F4F4"/>
            <w:noWrap/>
          </w:tcPr>
          <w:p w14:paraId="08C4C456" w14:textId="77777777" w:rsidR="00BD302A" w:rsidRDefault="00000000">
            <w:pPr>
              <w:pStyle w:val="noParagraph"/>
            </w:pPr>
            <w:r>
              <w:rPr>
                <w:rStyle w:val="bold"/>
              </w:rPr>
              <w:t>Kinderbetreuung</w:t>
            </w:r>
          </w:p>
          <w:tbl>
            <w:tblPr>
              <w:tblW w:w="0" w:type="auto"/>
              <w:tblCellMar>
                <w:left w:w="10" w:type="dxa"/>
                <w:right w:w="10" w:type="dxa"/>
              </w:tblCellMar>
              <w:tblLook w:val="04A0" w:firstRow="1" w:lastRow="0" w:firstColumn="1" w:lastColumn="0" w:noHBand="0" w:noVBand="1"/>
            </w:tblPr>
            <w:tblGrid>
              <w:gridCol w:w="635"/>
              <w:gridCol w:w="1936"/>
            </w:tblGrid>
            <w:tr w:rsidR="00BD302A" w14:paraId="49FBE797" w14:textId="77777777">
              <w:tblPrEx>
                <w:tblCellMar>
                  <w:top w:w="0" w:type="dxa"/>
                  <w:bottom w:w="0" w:type="dxa"/>
                </w:tblCellMar>
              </w:tblPrEx>
              <w:tc>
                <w:tcPr>
                  <w:tcW w:w="635" w:type="dxa"/>
                  <w:noWrap/>
                </w:tcPr>
                <w:p w14:paraId="7FACC1CC" w14:textId="0C3C0501" w:rsidR="00BD302A" w:rsidRDefault="003B51D0">
                  <w:r>
                    <w:rPr>
                      <w:noProof/>
                    </w:rPr>
                    <w:drawing>
                      <wp:inline distT="0" distB="0" distL="0" distR="0" wp14:anchorId="6ECD2004" wp14:editId="173CA2BE">
                        <wp:extent cx="190500" cy="28194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2193B5E8" w14:textId="77777777" w:rsidR="00BD302A" w:rsidRPr="003B51D0" w:rsidRDefault="00000000">
                  <w:pPr>
                    <w:pStyle w:val="noParagraph"/>
                    <w:rPr>
                      <w:lang w:val="de-DE"/>
                    </w:rPr>
                  </w:pPr>
                  <w:r w:rsidRPr="003B51D0">
                    <w:rPr>
                      <w:rStyle w:val="bold"/>
                      <w:lang w:val="de-DE"/>
                    </w:rPr>
                    <w:t>Kindergarten</w:t>
                  </w:r>
                </w:p>
                <w:p w14:paraId="3AB6566E" w14:textId="77777777" w:rsidR="00BD302A" w:rsidRPr="003B51D0" w:rsidRDefault="00000000">
                  <w:pPr>
                    <w:pStyle w:val="noParagraph"/>
                    <w:rPr>
                      <w:lang w:val="de-DE"/>
                    </w:rPr>
                  </w:pPr>
                  <w:r w:rsidRPr="003B51D0">
                    <w:rPr>
                      <w:lang w:val="de-DE"/>
                    </w:rPr>
                    <w:t xml:space="preserve">Leopold-Ernst-Gasse 37  </w:t>
                  </w:r>
                </w:p>
                <w:p w14:paraId="001E88F1" w14:textId="77777777" w:rsidR="00BD302A" w:rsidRPr="003B51D0" w:rsidRDefault="00000000">
                  <w:pPr>
                    <w:pStyle w:val="noParagraph"/>
                    <w:rPr>
                      <w:lang w:val="de-DE"/>
                    </w:rPr>
                  </w:pPr>
                  <w:r w:rsidRPr="003B51D0">
                    <w:rPr>
                      <w:lang w:val="de-DE"/>
                    </w:rPr>
                    <w:t>1170 Wien</w:t>
                  </w:r>
                </w:p>
                <w:p w14:paraId="2E7823E6" w14:textId="77777777" w:rsidR="00BD302A" w:rsidRPr="003B51D0" w:rsidRDefault="00000000">
                  <w:pPr>
                    <w:pStyle w:val="noParagraph"/>
                    <w:rPr>
                      <w:lang w:val="de-DE"/>
                    </w:rPr>
                  </w:pPr>
                  <w:r w:rsidRPr="003B51D0">
                    <w:rPr>
                      <w:lang w:val="de-DE"/>
                    </w:rPr>
                    <w:t>(0,14 km Luftline)</w:t>
                  </w:r>
                </w:p>
                <w:p w14:paraId="5205F7AF" w14:textId="77777777" w:rsidR="00BD302A" w:rsidRDefault="00000000">
                  <w:pPr>
                    <w:pStyle w:val="noParagraph"/>
                  </w:pPr>
                  <w:r>
                    <w:t>(0,14 km Fußweg)</w:t>
                  </w:r>
                </w:p>
              </w:tc>
            </w:tr>
            <w:tr w:rsidR="00BD302A" w14:paraId="42271207" w14:textId="77777777">
              <w:tblPrEx>
                <w:tblCellMar>
                  <w:top w:w="0" w:type="dxa"/>
                  <w:bottom w:w="0" w:type="dxa"/>
                </w:tblCellMar>
              </w:tblPrEx>
              <w:tc>
                <w:tcPr>
                  <w:tcW w:w="635" w:type="dxa"/>
                  <w:noWrap/>
                </w:tcPr>
                <w:p w14:paraId="5FF05EB9" w14:textId="3A00D194" w:rsidR="00BD302A" w:rsidRDefault="003B51D0">
                  <w:r>
                    <w:rPr>
                      <w:noProof/>
                    </w:rPr>
                    <w:drawing>
                      <wp:inline distT="0" distB="0" distL="0" distR="0" wp14:anchorId="4E5220A1" wp14:editId="37E07BF9">
                        <wp:extent cx="190500" cy="28194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236EDB5E" w14:textId="77777777" w:rsidR="00BD302A" w:rsidRPr="003B51D0" w:rsidRDefault="00000000">
                  <w:pPr>
                    <w:pStyle w:val="noParagraph"/>
                    <w:rPr>
                      <w:lang w:val="de-DE"/>
                    </w:rPr>
                  </w:pPr>
                  <w:r w:rsidRPr="003B51D0">
                    <w:rPr>
                      <w:rStyle w:val="bold"/>
                      <w:lang w:val="de-DE"/>
                    </w:rPr>
                    <w:t>RADIES_CHEN</w:t>
                  </w:r>
                </w:p>
                <w:p w14:paraId="6EE257CC" w14:textId="77777777" w:rsidR="00BD302A" w:rsidRPr="003B51D0" w:rsidRDefault="00000000">
                  <w:pPr>
                    <w:pStyle w:val="noParagraph"/>
                    <w:rPr>
                      <w:lang w:val="de-DE"/>
                    </w:rPr>
                  </w:pPr>
                  <w:r w:rsidRPr="003B51D0">
                    <w:rPr>
                      <w:lang w:val="de-DE"/>
                    </w:rPr>
                    <w:t xml:space="preserve">Hormayrgasse 58  </w:t>
                  </w:r>
                </w:p>
                <w:p w14:paraId="7C4F2537" w14:textId="77777777" w:rsidR="00BD302A" w:rsidRPr="003B51D0" w:rsidRDefault="00000000">
                  <w:pPr>
                    <w:pStyle w:val="noParagraph"/>
                    <w:rPr>
                      <w:lang w:val="de-DE"/>
                    </w:rPr>
                  </w:pPr>
                  <w:r w:rsidRPr="003B51D0">
                    <w:rPr>
                      <w:lang w:val="de-DE"/>
                    </w:rPr>
                    <w:t>1170 Wien</w:t>
                  </w:r>
                </w:p>
                <w:p w14:paraId="0353B5C8" w14:textId="77777777" w:rsidR="00BD302A" w:rsidRPr="003B51D0" w:rsidRDefault="00000000">
                  <w:pPr>
                    <w:pStyle w:val="noParagraph"/>
                    <w:rPr>
                      <w:lang w:val="de-DE"/>
                    </w:rPr>
                  </w:pPr>
                  <w:r w:rsidRPr="003B51D0">
                    <w:rPr>
                      <w:lang w:val="de-DE"/>
                    </w:rPr>
                    <w:t>(0,22 km Luftline)</w:t>
                  </w:r>
                </w:p>
                <w:p w14:paraId="3D716471" w14:textId="77777777" w:rsidR="00BD302A" w:rsidRDefault="00000000">
                  <w:pPr>
                    <w:pStyle w:val="noParagraph"/>
                  </w:pPr>
                  <w:r>
                    <w:t>(0,25 km Fußweg)</w:t>
                  </w:r>
                </w:p>
              </w:tc>
            </w:tr>
            <w:tr w:rsidR="00BD302A" w14:paraId="6BB24882" w14:textId="77777777">
              <w:tblPrEx>
                <w:tblCellMar>
                  <w:top w:w="0" w:type="dxa"/>
                  <w:bottom w:w="0" w:type="dxa"/>
                </w:tblCellMar>
              </w:tblPrEx>
              <w:tc>
                <w:tcPr>
                  <w:tcW w:w="635" w:type="dxa"/>
                  <w:noWrap/>
                </w:tcPr>
                <w:p w14:paraId="6FEB7241" w14:textId="6B235866" w:rsidR="00BD302A" w:rsidRDefault="003B51D0">
                  <w:r>
                    <w:rPr>
                      <w:noProof/>
                    </w:rPr>
                    <w:drawing>
                      <wp:inline distT="0" distB="0" distL="0" distR="0" wp14:anchorId="3FBA9EF9" wp14:editId="46920700">
                        <wp:extent cx="190500" cy="281940"/>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368B0E0B" w14:textId="77777777" w:rsidR="00BD302A" w:rsidRPr="003B51D0" w:rsidRDefault="00000000">
                  <w:pPr>
                    <w:pStyle w:val="noParagraph"/>
                    <w:rPr>
                      <w:lang w:val="de-DE"/>
                    </w:rPr>
                  </w:pPr>
                  <w:r w:rsidRPr="003B51D0">
                    <w:rPr>
                      <w:rStyle w:val="bold"/>
                      <w:lang w:val="de-DE"/>
                    </w:rPr>
                    <w:t>Kindergarten</w:t>
                  </w:r>
                </w:p>
                <w:p w14:paraId="0FA67B2A" w14:textId="77777777" w:rsidR="00BD302A" w:rsidRPr="003B51D0" w:rsidRDefault="00000000">
                  <w:pPr>
                    <w:pStyle w:val="noParagraph"/>
                    <w:rPr>
                      <w:lang w:val="de-DE"/>
                    </w:rPr>
                  </w:pPr>
                  <w:r w:rsidRPr="003B51D0">
                    <w:rPr>
                      <w:lang w:val="de-DE"/>
                    </w:rPr>
                    <w:t xml:space="preserve">Rötzergasse 21  </w:t>
                  </w:r>
                </w:p>
                <w:p w14:paraId="00CFB275" w14:textId="77777777" w:rsidR="00BD302A" w:rsidRPr="003B51D0" w:rsidRDefault="00000000">
                  <w:pPr>
                    <w:pStyle w:val="noParagraph"/>
                    <w:rPr>
                      <w:lang w:val="de-DE"/>
                    </w:rPr>
                  </w:pPr>
                  <w:r w:rsidRPr="003B51D0">
                    <w:rPr>
                      <w:lang w:val="de-DE"/>
                    </w:rPr>
                    <w:t>1170 Wien</w:t>
                  </w:r>
                </w:p>
                <w:p w14:paraId="3AFDEED2" w14:textId="77777777" w:rsidR="00BD302A" w:rsidRPr="003B51D0" w:rsidRDefault="00000000">
                  <w:pPr>
                    <w:pStyle w:val="noParagraph"/>
                    <w:rPr>
                      <w:lang w:val="de-DE"/>
                    </w:rPr>
                  </w:pPr>
                  <w:r w:rsidRPr="003B51D0">
                    <w:rPr>
                      <w:lang w:val="de-DE"/>
                    </w:rPr>
                    <w:t>(0,35 km Luftline)</w:t>
                  </w:r>
                </w:p>
                <w:p w14:paraId="3ABFD099" w14:textId="77777777" w:rsidR="00BD302A" w:rsidRDefault="00000000">
                  <w:pPr>
                    <w:pStyle w:val="noParagraph"/>
                  </w:pPr>
                  <w:r>
                    <w:t>(0,46 km Fußweg)</w:t>
                  </w:r>
                </w:p>
              </w:tc>
            </w:tr>
          </w:tbl>
          <w:p w14:paraId="319495A5" w14:textId="77777777" w:rsidR="00BD302A" w:rsidRDefault="00BD302A"/>
        </w:tc>
        <w:tc>
          <w:tcPr>
            <w:tcW w:w="2601" w:type="dxa"/>
            <w:shd w:val="clear" w:color="auto" w:fill="F4F4F4"/>
            <w:noWrap/>
          </w:tcPr>
          <w:p w14:paraId="2C3D9C81" w14:textId="77777777" w:rsidR="00BD302A" w:rsidRDefault="00000000">
            <w:pPr>
              <w:pStyle w:val="noParagraph"/>
            </w:pPr>
            <w:r>
              <w:rPr>
                <w:rStyle w:val="bold"/>
              </w:rPr>
              <w:t>Volksschule</w:t>
            </w:r>
          </w:p>
          <w:tbl>
            <w:tblPr>
              <w:tblW w:w="0" w:type="auto"/>
              <w:tblCellMar>
                <w:left w:w="10" w:type="dxa"/>
                <w:right w:w="10" w:type="dxa"/>
              </w:tblCellMar>
              <w:tblLook w:val="04A0" w:firstRow="1" w:lastRow="0" w:firstColumn="1" w:lastColumn="0" w:noHBand="0" w:noVBand="1"/>
            </w:tblPr>
            <w:tblGrid>
              <w:gridCol w:w="635"/>
              <w:gridCol w:w="1936"/>
            </w:tblGrid>
            <w:tr w:rsidR="00BD302A" w:rsidRPr="003B51D0" w14:paraId="71F89E77" w14:textId="77777777">
              <w:tblPrEx>
                <w:tblCellMar>
                  <w:top w:w="0" w:type="dxa"/>
                  <w:bottom w:w="0" w:type="dxa"/>
                </w:tblCellMar>
              </w:tblPrEx>
              <w:tc>
                <w:tcPr>
                  <w:tcW w:w="635" w:type="dxa"/>
                  <w:noWrap/>
                </w:tcPr>
                <w:p w14:paraId="52A9D83B" w14:textId="5C914340" w:rsidR="00BD302A" w:rsidRDefault="003B51D0">
                  <w:r>
                    <w:rPr>
                      <w:noProof/>
                    </w:rPr>
                    <w:drawing>
                      <wp:inline distT="0" distB="0" distL="0" distR="0" wp14:anchorId="7571922B" wp14:editId="738BFDB7">
                        <wp:extent cx="190500" cy="281940"/>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8D92154" w14:textId="77777777" w:rsidR="00BD302A" w:rsidRPr="003B51D0" w:rsidRDefault="00000000">
                  <w:pPr>
                    <w:pStyle w:val="noParagraph"/>
                    <w:rPr>
                      <w:lang w:val="de-DE"/>
                    </w:rPr>
                  </w:pPr>
                  <w:r w:rsidRPr="003B51D0">
                    <w:rPr>
                      <w:rStyle w:val="bold"/>
                      <w:lang w:val="de-DE"/>
                    </w:rPr>
                    <w:t>ASO Leopold-Ernst-Gasse 37</w:t>
                  </w:r>
                </w:p>
                <w:p w14:paraId="1CE081D0" w14:textId="77777777" w:rsidR="00BD302A" w:rsidRPr="003B51D0" w:rsidRDefault="00000000">
                  <w:pPr>
                    <w:pStyle w:val="noParagraph"/>
                    <w:rPr>
                      <w:lang w:val="de-DE"/>
                    </w:rPr>
                  </w:pPr>
                  <w:r w:rsidRPr="003B51D0">
                    <w:rPr>
                      <w:lang w:val="de-DE"/>
                    </w:rPr>
                    <w:t xml:space="preserve">Leopold-Ernst-Gasse 37  </w:t>
                  </w:r>
                </w:p>
                <w:p w14:paraId="6BE0CA6C" w14:textId="77777777" w:rsidR="00BD302A" w:rsidRPr="003B51D0" w:rsidRDefault="00000000">
                  <w:pPr>
                    <w:pStyle w:val="noParagraph"/>
                    <w:rPr>
                      <w:lang w:val="de-DE"/>
                    </w:rPr>
                  </w:pPr>
                  <w:r w:rsidRPr="003B51D0">
                    <w:rPr>
                      <w:lang w:val="de-DE"/>
                    </w:rPr>
                    <w:t>1170 Wien</w:t>
                  </w:r>
                </w:p>
                <w:p w14:paraId="29C2847A" w14:textId="77777777" w:rsidR="00BD302A" w:rsidRPr="003B51D0" w:rsidRDefault="00000000">
                  <w:pPr>
                    <w:pStyle w:val="noParagraph"/>
                    <w:rPr>
                      <w:lang w:val="de-DE"/>
                    </w:rPr>
                  </w:pPr>
                  <w:r w:rsidRPr="003B51D0">
                    <w:rPr>
                      <w:lang w:val="de-DE"/>
                    </w:rPr>
                    <w:t>(0,14 km Luftline)</w:t>
                  </w:r>
                </w:p>
                <w:p w14:paraId="2660FDE2" w14:textId="77777777" w:rsidR="00BD302A" w:rsidRPr="003B51D0" w:rsidRDefault="00000000">
                  <w:pPr>
                    <w:pStyle w:val="noParagraph"/>
                    <w:rPr>
                      <w:lang w:val="de-DE"/>
                    </w:rPr>
                  </w:pPr>
                  <w:r w:rsidRPr="003B51D0">
                    <w:rPr>
                      <w:lang w:val="de-DE"/>
                    </w:rPr>
                    <w:t>(0,14 km Fußweg)</w:t>
                  </w:r>
                </w:p>
              </w:tc>
            </w:tr>
            <w:tr w:rsidR="00BD302A" w14:paraId="19E6785D" w14:textId="77777777">
              <w:tblPrEx>
                <w:tblCellMar>
                  <w:top w:w="0" w:type="dxa"/>
                  <w:bottom w:w="0" w:type="dxa"/>
                </w:tblCellMar>
              </w:tblPrEx>
              <w:tc>
                <w:tcPr>
                  <w:tcW w:w="635" w:type="dxa"/>
                  <w:noWrap/>
                </w:tcPr>
                <w:p w14:paraId="69E4337D" w14:textId="56F8AE20" w:rsidR="00BD302A" w:rsidRDefault="003B51D0">
                  <w:r>
                    <w:rPr>
                      <w:noProof/>
                    </w:rPr>
                    <w:drawing>
                      <wp:inline distT="0" distB="0" distL="0" distR="0" wp14:anchorId="2101620D" wp14:editId="59B02E9A">
                        <wp:extent cx="190500" cy="281940"/>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29830C7" w14:textId="77777777" w:rsidR="00BD302A" w:rsidRPr="003B51D0" w:rsidRDefault="00000000">
                  <w:pPr>
                    <w:pStyle w:val="noParagraph"/>
                    <w:rPr>
                      <w:lang w:val="de-DE"/>
                    </w:rPr>
                  </w:pPr>
                  <w:r w:rsidRPr="003B51D0">
                    <w:rPr>
                      <w:rStyle w:val="bold"/>
                      <w:lang w:val="de-DE"/>
                    </w:rPr>
                    <w:t>PVS Antonigasse 72</w:t>
                  </w:r>
                </w:p>
                <w:p w14:paraId="5394317C" w14:textId="77777777" w:rsidR="00BD302A" w:rsidRPr="003B51D0" w:rsidRDefault="00000000">
                  <w:pPr>
                    <w:pStyle w:val="noParagraph"/>
                    <w:rPr>
                      <w:lang w:val="de-DE"/>
                    </w:rPr>
                  </w:pPr>
                  <w:r w:rsidRPr="003B51D0">
                    <w:rPr>
                      <w:lang w:val="de-DE"/>
                    </w:rPr>
                    <w:t xml:space="preserve">Antonigasse 72  </w:t>
                  </w:r>
                </w:p>
                <w:p w14:paraId="773B512A" w14:textId="77777777" w:rsidR="00BD302A" w:rsidRPr="003B51D0" w:rsidRDefault="00000000">
                  <w:pPr>
                    <w:pStyle w:val="noParagraph"/>
                    <w:rPr>
                      <w:lang w:val="de-DE"/>
                    </w:rPr>
                  </w:pPr>
                  <w:r w:rsidRPr="003B51D0">
                    <w:rPr>
                      <w:lang w:val="de-DE"/>
                    </w:rPr>
                    <w:t>1180 Wien</w:t>
                  </w:r>
                </w:p>
                <w:p w14:paraId="39A5A069" w14:textId="77777777" w:rsidR="00BD302A" w:rsidRPr="003B51D0" w:rsidRDefault="00000000">
                  <w:pPr>
                    <w:pStyle w:val="noParagraph"/>
                    <w:rPr>
                      <w:lang w:val="de-DE"/>
                    </w:rPr>
                  </w:pPr>
                  <w:r w:rsidRPr="003B51D0">
                    <w:rPr>
                      <w:lang w:val="de-DE"/>
                    </w:rPr>
                    <w:t>(0,26 km Luftline)</w:t>
                  </w:r>
                </w:p>
                <w:p w14:paraId="2207A234" w14:textId="77777777" w:rsidR="00BD302A" w:rsidRDefault="00000000">
                  <w:pPr>
                    <w:pStyle w:val="noParagraph"/>
                  </w:pPr>
                  <w:r>
                    <w:t>(0,29 km Fußweg)</w:t>
                  </w:r>
                </w:p>
              </w:tc>
            </w:tr>
            <w:tr w:rsidR="00BD302A" w14:paraId="028C2D7D" w14:textId="77777777">
              <w:tblPrEx>
                <w:tblCellMar>
                  <w:top w:w="0" w:type="dxa"/>
                  <w:bottom w:w="0" w:type="dxa"/>
                </w:tblCellMar>
              </w:tblPrEx>
              <w:tc>
                <w:tcPr>
                  <w:tcW w:w="635" w:type="dxa"/>
                  <w:noWrap/>
                </w:tcPr>
                <w:p w14:paraId="39A44899" w14:textId="0CC60847" w:rsidR="00BD302A" w:rsidRDefault="003B51D0">
                  <w:r>
                    <w:rPr>
                      <w:noProof/>
                    </w:rPr>
                    <w:drawing>
                      <wp:inline distT="0" distB="0" distL="0" distR="0" wp14:anchorId="4D1B4BE3" wp14:editId="6A59A96F">
                        <wp:extent cx="190500" cy="281940"/>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E81F3FD" w14:textId="77777777" w:rsidR="00BD302A" w:rsidRPr="003B51D0" w:rsidRDefault="00000000">
                  <w:pPr>
                    <w:pStyle w:val="noParagraph"/>
                    <w:rPr>
                      <w:lang w:val="de-DE"/>
                    </w:rPr>
                  </w:pPr>
                  <w:r w:rsidRPr="003B51D0">
                    <w:rPr>
                      <w:rStyle w:val="bold"/>
                      <w:lang w:val="de-DE"/>
                    </w:rPr>
                    <w:t>VS Rötzergasse 2-4</w:t>
                  </w:r>
                </w:p>
                <w:p w14:paraId="0A7A2C05" w14:textId="77777777" w:rsidR="00BD302A" w:rsidRPr="003B51D0" w:rsidRDefault="00000000">
                  <w:pPr>
                    <w:pStyle w:val="noParagraph"/>
                    <w:rPr>
                      <w:lang w:val="de-DE"/>
                    </w:rPr>
                  </w:pPr>
                  <w:r w:rsidRPr="003B51D0">
                    <w:rPr>
                      <w:lang w:val="de-DE"/>
                    </w:rPr>
                    <w:t xml:space="preserve">Rötzergasse 2-4  </w:t>
                  </w:r>
                </w:p>
                <w:p w14:paraId="0BF78014" w14:textId="77777777" w:rsidR="00BD302A" w:rsidRPr="003B51D0" w:rsidRDefault="00000000">
                  <w:pPr>
                    <w:pStyle w:val="noParagraph"/>
                    <w:rPr>
                      <w:lang w:val="de-DE"/>
                    </w:rPr>
                  </w:pPr>
                  <w:r w:rsidRPr="003B51D0">
                    <w:rPr>
                      <w:lang w:val="de-DE"/>
                    </w:rPr>
                    <w:t>1170 Wien</w:t>
                  </w:r>
                </w:p>
                <w:p w14:paraId="30F944F3" w14:textId="77777777" w:rsidR="00BD302A" w:rsidRPr="003B51D0" w:rsidRDefault="00000000">
                  <w:pPr>
                    <w:pStyle w:val="noParagraph"/>
                    <w:rPr>
                      <w:lang w:val="de-DE"/>
                    </w:rPr>
                  </w:pPr>
                  <w:r w:rsidRPr="003B51D0">
                    <w:rPr>
                      <w:lang w:val="de-DE"/>
                    </w:rPr>
                    <w:t>(0,37 km Luftline)</w:t>
                  </w:r>
                </w:p>
                <w:p w14:paraId="65D6F544" w14:textId="77777777" w:rsidR="00BD302A" w:rsidRDefault="00000000">
                  <w:pPr>
                    <w:pStyle w:val="noParagraph"/>
                  </w:pPr>
                  <w:r>
                    <w:t>(0,52 km Fußweg)</w:t>
                  </w:r>
                </w:p>
              </w:tc>
            </w:tr>
          </w:tbl>
          <w:p w14:paraId="56B9CA95" w14:textId="77777777" w:rsidR="00BD302A" w:rsidRDefault="00BD302A"/>
        </w:tc>
        <w:tc>
          <w:tcPr>
            <w:tcW w:w="2601" w:type="dxa"/>
            <w:shd w:val="clear" w:color="auto" w:fill="F4F4F4"/>
            <w:noWrap/>
          </w:tcPr>
          <w:p w14:paraId="309D9C7C" w14:textId="77777777" w:rsidR="00BD302A" w:rsidRDefault="00000000">
            <w:pPr>
              <w:pStyle w:val="noParagraph"/>
            </w:pPr>
            <w:r>
              <w:rPr>
                <w:rStyle w:val="bold"/>
              </w:rPr>
              <w:t>Schule</w:t>
            </w:r>
          </w:p>
          <w:tbl>
            <w:tblPr>
              <w:tblW w:w="0" w:type="auto"/>
              <w:tblCellMar>
                <w:left w:w="10" w:type="dxa"/>
                <w:right w:w="10" w:type="dxa"/>
              </w:tblCellMar>
              <w:tblLook w:val="04A0" w:firstRow="1" w:lastRow="0" w:firstColumn="1" w:lastColumn="0" w:noHBand="0" w:noVBand="1"/>
            </w:tblPr>
            <w:tblGrid>
              <w:gridCol w:w="635"/>
              <w:gridCol w:w="1936"/>
            </w:tblGrid>
            <w:tr w:rsidR="00BD302A" w:rsidRPr="003B51D0" w14:paraId="3B66C254" w14:textId="77777777">
              <w:tblPrEx>
                <w:tblCellMar>
                  <w:top w:w="0" w:type="dxa"/>
                  <w:bottom w:w="0" w:type="dxa"/>
                </w:tblCellMar>
              </w:tblPrEx>
              <w:tc>
                <w:tcPr>
                  <w:tcW w:w="635" w:type="dxa"/>
                  <w:noWrap/>
                </w:tcPr>
                <w:p w14:paraId="2989102C" w14:textId="63556CF0" w:rsidR="00BD302A" w:rsidRDefault="003B51D0">
                  <w:r>
                    <w:rPr>
                      <w:noProof/>
                    </w:rPr>
                    <w:drawing>
                      <wp:inline distT="0" distB="0" distL="0" distR="0" wp14:anchorId="2B3B2207" wp14:editId="0DED4AA6">
                        <wp:extent cx="190500" cy="281940"/>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0A3E3AA2" w14:textId="77777777" w:rsidR="00BD302A" w:rsidRPr="003B51D0" w:rsidRDefault="00000000">
                  <w:pPr>
                    <w:pStyle w:val="noParagraph"/>
                    <w:rPr>
                      <w:lang w:val="de-DE"/>
                    </w:rPr>
                  </w:pPr>
                  <w:r w:rsidRPr="003B51D0">
                    <w:rPr>
                      <w:rStyle w:val="bold"/>
                      <w:lang w:val="de-DE"/>
                    </w:rPr>
                    <w:t>VS Rötzergasse 2-4</w:t>
                  </w:r>
                </w:p>
                <w:p w14:paraId="105C19BE" w14:textId="77777777" w:rsidR="00BD302A" w:rsidRPr="003B51D0" w:rsidRDefault="00000000">
                  <w:pPr>
                    <w:pStyle w:val="noParagraph"/>
                    <w:rPr>
                      <w:lang w:val="de-DE"/>
                    </w:rPr>
                  </w:pPr>
                  <w:r w:rsidRPr="003B51D0">
                    <w:rPr>
                      <w:lang w:val="de-DE"/>
                    </w:rPr>
                    <w:t xml:space="preserve">Leopold-Ernst-Gasse 34  </w:t>
                  </w:r>
                </w:p>
                <w:p w14:paraId="38544D0A" w14:textId="77777777" w:rsidR="00BD302A" w:rsidRPr="003B51D0" w:rsidRDefault="00000000">
                  <w:pPr>
                    <w:pStyle w:val="noParagraph"/>
                    <w:rPr>
                      <w:lang w:val="de-DE"/>
                    </w:rPr>
                  </w:pPr>
                  <w:r w:rsidRPr="003B51D0">
                    <w:rPr>
                      <w:lang w:val="de-DE"/>
                    </w:rPr>
                    <w:t>1170 Wien</w:t>
                  </w:r>
                </w:p>
                <w:p w14:paraId="151C4942" w14:textId="77777777" w:rsidR="00BD302A" w:rsidRPr="003B51D0" w:rsidRDefault="00000000">
                  <w:pPr>
                    <w:pStyle w:val="noParagraph"/>
                    <w:rPr>
                      <w:lang w:val="de-DE"/>
                    </w:rPr>
                  </w:pPr>
                  <w:r w:rsidRPr="003B51D0">
                    <w:rPr>
                      <w:lang w:val="de-DE"/>
                    </w:rPr>
                    <w:t>(0,11 km Luftline)</w:t>
                  </w:r>
                </w:p>
                <w:p w14:paraId="79332D88" w14:textId="77777777" w:rsidR="00BD302A" w:rsidRPr="003B51D0" w:rsidRDefault="00000000">
                  <w:pPr>
                    <w:pStyle w:val="noParagraph"/>
                    <w:rPr>
                      <w:lang w:val="de-DE"/>
                    </w:rPr>
                  </w:pPr>
                  <w:r w:rsidRPr="003B51D0">
                    <w:rPr>
                      <w:lang w:val="de-DE"/>
                    </w:rPr>
                    <w:t>(0,11 km Fußweg)</w:t>
                  </w:r>
                </w:p>
              </w:tc>
            </w:tr>
            <w:tr w:rsidR="00BD302A" w14:paraId="70F9B288" w14:textId="77777777">
              <w:tblPrEx>
                <w:tblCellMar>
                  <w:top w:w="0" w:type="dxa"/>
                  <w:bottom w:w="0" w:type="dxa"/>
                </w:tblCellMar>
              </w:tblPrEx>
              <w:tc>
                <w:tcPr>
                  <w:tcW w:w="635" w:type="dxa"/>
                  <w:noWrap/>
                </w:tcPr>
                <w:p w14:paraId="7039D72C" w14:textId="2D77BA72" w:rsidR="00BD302A" w:rsidRDefault="003B51D0">
                  <w:r>
                    <w:rPr>
                      <w:noProof/>
                    </w:rPr>
                    <w:drawing>
                      <wp:inline distT="0" distB="0" distL="0" distR="0" wp14:anchorId="169522DD" wp14:editId="5F0A6955">
                        <wp:extent cx="190500" cy="281940"/>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60097D6" w14:textId="77777777" w:rsidR="00BD302A" w:rsidRPr="003B51D0" w:rsidRDefault="00000000">
                  <w:pPr>
                    <w:pStyle w:val="noParagraph"/>
                    <w:rPr>
                      <w:lang w:val="de-DE"/>
                    </w:rPr>
                  </w:pPr>
                  <w:r w:rsidRPr="003B51D0">
                    <w:rPr>
                      <w:rStyle w:val="bold"/>
                      <w:lang w:val="de-DE"/>
                    </w:rPr>
                    <w:t>PWMS Antonigasse 72 - Schulstiftung...</w:t>
                  </w:r>
                </w:p>
                <w:p w14:paraId="0FCDD977" w14:textId="77777777" w:rsidR="00BD302A" w:rsidRPr="003B51D0" w:rsidRDefault="00000000">
                  <w:pPr>
                    <w:pStyle w:val="noParagraph"/>
                    <w:rPr>
                      <w:lang w:val="de-DE"/>
                    </w:rPr>
                  </w:pPr>
                  <w:r w:rsidRPr="003B51D0">
                    <w:rPr>
                      <w:lang w:val="de-DE"/>
                    </w:rPr>
                    <w:t xml:space="preserve">Antonigasse 72  </w:t>
                  </w:r>
                </w:p>
                <w:p w14:paraId="671C7349" w14:textId="77777777" w:rsidR="00BD302A" w:rsidRPr="003B51D0" w:rsidRDefault="00000000">
                  <w:pPr>
                    <w:pStyle w:val="noParagraph"/>
                    <w:rPr>
                      <w:lang w:val="de-DE"/>
                    </w:rPr>
                  </w:pPr>
                  <w:r w:rsidRPr="003B51D0">
                    <w:rPr>
                      <w:lang w:val="de-DE"/>
                    </w:rPr>
                    <w:t>1180 Wien</w:t>
                  </w:r>
                </w:p>
                <w:p w14:paraId="497F952E" w14:textId="77777777" w:rsidR="00BD302A" w:rsidRPr="003B51D0" w:rsidRDefault="00000000">
                  <w:pPr>
                    <w:pStyle w:val="noParagraph"/>
                    <w:rPr>
                      <w:lang w:val="de-DE"/>
                    </w:rPr>
                  </w:pPr>
                  <w:r w:rsidRPr="003B51D0">
                    <w:rPr>
                      <w:lang w:val="de-DE"/>
                    </w:rPr>
                    <w:t>(0,28 km Luftline)</w:t>
                  </w:r>
                </w:p>
                <w:p w14:paraId="3E8AE180" w14:textId="77777777" w:rsidR="00BD302A" w:rsidRDefault="00000000">
                  <w:pPr>
                    <w:pStyle w:val="noParagraph"/>
                  </w:pPr>
                  <w:r>
                    <w:t>(0,36 km Fußweg)</w:t>
                  </w:r>
                </w:p>
              </w:tc>
            </w:tr>
            <w:tr w:rsidR="00BD302A" w:rsidRPr="003B51D0" w14:paraId="7CDAEDBF" w14:textId="77777777">
              <w:tblPrEx>
                <w:tblCellMar>
                  <w:top w:w="0" w:type="dxa"/>
                  <w:bottom w:w="0" w:type="dxa"/>
                </w:tblCellMar>
              </w:tblPrEx>
              <w:tc>
                <w:tcPr>
                  <w:tcW w:w="635" w:type="dxa"/>
                  <w:noWrap/>
                </w:tcPr>
                <w:p w14:paraId="3642ECBD" w14:textId="458371A6" w:rsidR="00BD302A" w:rsidRDefault="003B51D0">
                  <w:r>
                    <w:rPr>
                      <w:noProof/>
                    </w:rPr>
                    <w:drawing>
                      <wp:inline distT="0" distB="0" distL="0" distR="0" wp14:anchorId="7267343A" wp14:editId="0D09A173">
                        <wp:extent cx="190500" cy="281940"/>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4080E6B4" w14:textId="77777777" w:rsidR="00BD302A" w:rsidRPr="003B51D0" w:rsidRDefault="00000000">
                  <w:pPr>
                    <w:pStyle w:val="noParagraph"/>
                    <w:rPr>
                      <w:lang w:val="de-DE"/>
                    </w:rPr>
                  </w:pPr>
                  <w:r w:rsidRPr="003B51D0">
                    <w:rPr>
                      <w:rStyle w:val="bold"/>
                      <w:lang w:val="de-DE"/>
                    </w:rPr>
                    <w:t>Höhere Schule im Spital (HIS) des V...</w:t>
                  </w:r>
                </w:p>
                <w:p w14:paraId="2C1F4B47" w14:textId="77777777" w:rsidR="00BD302A" w:rsidRPr="003B51D0" w:rsidRDefault="00000000">
                  <w:pPr>
                    <w:pStyle w:val="noParagraph"/>
                    <w:rPr>
                      <w:lang w:val="de-DE"/>
                    </w:rPr>
                  </w:pPr>
                  <w:r w:rsidRPr="003B51D0">
                    <w:rPr>
                      <w:lang w:val="de-DE"/>
                    </w:rPr>
                    <w:t xml:space="preserve">Pezzlgasse 29  </w:t>
                  </w:r>
                </w:p>
                <w:p w14:paraId="4797ABFF" w14:textId="77777777" w:rsidR="00BD302A" w:rsidRPr="003B51D0" w:rsidRDefault="00000000">
                  <w:pPr>
                    <w:pStyle w:val="noParagraph"/>
                    <w:rPr>
                      <w:lang w:val="de-DE"/>
                    </w:rPr>
                  </w:pPr>
                  <w:r w:rsidRPr="003B51D0">
                    <w:rPr>
                      <w:lang w:val="de-DE"/>
                    </w:rPr>
                    <w:t>1170 Wien</w:t>
                  </w:r>
                </w:p>
                <w:p w14:paraId="20AE413C" w14:textId="77777777" w:rsidR="00BD302A" w:rsidRPr="003B51D0" w:rsidRDefault="00000000">
                  <w:pPr>
                    <w:pStyle w:val="noParagraph"/>
                    <w:rPr>
                      <w:lang w:val="de-DE"/>
                    </w:rPr>
                  </w:pPr>
                  <w:r w:rsidRPr="003B51D0">
                    <w:rPr>
                      <w:lang w:val="de-DE"/>
                    </w:rPr>
                    <w:t>(0,32 km Luftline)</w:t>
                  </w:r>
                </w:p>
                <w:p w14:paraId="58096E57" w14:textId="77777777" w:rsidR="00BD302A" w:rsidRPr="003B51D0" w:rsidRDefault="00000000">
                  <w:pPr>
                    <w:pStyle w:val="noParagraph"/>
                    <w:rPr>
                      <w:lang w:val="de-DE"/>
                    </w:rPr>
                  </w:pPr>
                  <w:r w:rsidRPr="003B51D0">
                    <w:rPr>
                      <w:lang w:val="de-DE"/>
                    </w:rPr>
                    <w:t>(0,46 km Fußweg)</w:t>
                  </w:r>
                </w:p>
              </w:tc>
            </w:tr>
          </w:tbl>
          <w:p w14:paraId="75DFB909" w14:textId="77777777" w:rsidR="00BD302A" w:rsidRPr="003B51D0" w:rsidRDefault="00BD302A">
            <w:pPr>
              <w:rPr>
                <w:lang w:val="de-DE"/>
              </w:rPr>
            </w:pPr>
          </w:p>
        </w:tc>
        <w:tc>
          <w:tcPr>
            <w:tcW w:w="2601" w:type="dxa"/>
            <w:shd w:val="clear" w:color="auto" w:fill="F4F4F4"/>
            <w:noWrap/>
          </w:tcPr>
          <w:p w14:paraId="22CA89D4" w14:textId="77777777" w:rsidR="00BD302A" w:rsidRDefault="00000000">
            <w:pPr>
              <w:pStyle w:val="noParagraph"/>
            </w:pPr>
            <w:r>
              <w:rPr>
                <w:rStyle w:val="bold"/>
              </w:rPr>
              <w:t>Hochschule</w:t>
            </w:r>
          </w:p>
          <w:tbl>
            <w:tblPr>
              <w:tblW w:w="0" w:type="auto"/>
              <w:tblCellMar>
                <w:left w:w="10" w:type="dxa"/>
                <w:right w:w="10" w:type="dxa"/>
              </w:tblCellMar>
              <w:tblLook w:val="04A0" w:firstRow="1" w:lastRow="0" w:firstColumn="1" w:lastColumn="0" w:noHBand="0" w:noVBand="1"/>
            </w:tblPr>
            <w:tblGrid>
              <w:gridCol w:w="635"/>
              <w:gridCol w:w="1936"/>
            </w:tblGrid>
            <w:tr w:rsidR="00BD302A" w14:paraId="7DDAE708" w14:textId="77777777">
              <w:tblPrEx>
                <w:tblCellMar>
                  <w:top w:w="0" w:type="dxa"/>
                  <w:bottom w:w="0" w:type="dxa"/>
                </w:tblCellMar>
              </w:tblPrEx>
              <w:tc>
                <w:tcPr>
                  <w:tcW w:w="635" w:type="dxa"/>
                  <w:noWrap/>
                </w:tcPr>
                <w:p w14:paraId="4F1651B9" w14:textId="39BEE25A" w:rsidR="00BD302A" w:rsidRDefault="003B51D0">
                  <w:r>
                    <w:rPr>
                      <w:noProof/>
                    </w:rPr>
                    <w:drawing>
                      <wp:inline distT="0" distB="0" distL="0" distR="0" wp14:anchorId="7C4B7AE5" wp14:editId="429DC5ED">
                        <wp:extent cx="190500" cy="281940"/>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2649F987" w14:textId="77777777" w:rsidR="00BD302A" w:rsidRPr="003B51D0" w:rsidRDefault="00000000">
                  <w:pPr>
                    <w:pStyle w:val="noParagraph"/>
                    <w:rPr>
                      <w:lang w:val="de-DE"/>
                    </w:rPr>
                  </w:pPr>
                  <w:r w:rsidRPr="003B51D0">
                    <w:rPr>
                      <w:rStyle w:val="bold"/>
                      <w:lang w:val="de-DE"/>
                    </w:rPr>
                    <w:t>Medizinische Universität Wien</w:t>
                  </w:r>
                </w:p>
                <w:p w14:paraId="7EF68947" w14:textId="77777777" w:rsidR="00BD302A" w:rsidRPr="003B51D0" w:rsidRDefault="00000000">
                  <w:pPr>
                    <w:pStyle w:val="noParagraph"/>
                    <w:rPr>
                      <w:lang w:val="de-DE"/>
                    </w:rPr>
                  </w:pPr>
                  <w:r w:rsidRPr="003B51D0">
                    <w:rPr>
                      <w:lang w:val="de-DE"/>
                    </w:rPr>
                    <w:t xml:space="preserve">Spitalgasse 23  </w:t>
                  </w:r>
                </w:p>
                <w:p w14:paraId="52FD75CF" w14:textId="77777777" w:rsidR="00BD302A" w:rsidRPr="003B51D0" w:rsidRDefault="00000000">
                  <w:pPr>
                    <w:pStyle w:val="noParagraph"/>
                    <w:rPr>
                      <w:lang w:val="de-DE"/>
                    </w:rPr>
                  </w:pPr>
                  <w:r w:rsidRPr="003B51D0">
                    <w:rPr>
                      <w:lang w:val="de-DE"/>
                    </w:rPr>
                    <w:t>1090 Wien</w:t>
                  </w:r>
                </w:p>
                <w:p w14:paraId="609D5A58" w14:textId="77777777" w:rsidR="00BD302A" w:rsidRPr="003B51D0" w:rsidRDefault="00000000">
                  <w:pPr>
                    <w:pStyle w:val="noParagraph"/>
                    <w:rPr>
                      <w:lang w:val="de-DE"/>
                    </w:rPr>
                  </w:pPr>
                  <w:r w:rsidRPr="003B51D0">
                    <w:rPr>
                      <w:lang w:val="de-DE"/>
                    </w:rPr>
                    <w:t>(1,33 km Luftline)</w:t>
                  </w:r>
                </w:p>
                <w:p w14:paraId="0F9FBB23" w14:textId="77777777" w:rsidR="00BD302A" w:rsidRDefault="00000000">
                  <w:pPr>
                    <w:pStyle w:val="noParagraph"/>
                  </w:pPr>
                  <w:r>
                    <w:t>(1,62 km Fußweg)</w:t>
                  </w:r>
                </w:p>
              </w:tc>
            </w:tr>
            <w:tr w:rsidR="00BD302A" w:rsidRPr="003B51D0" w14:paraId="08A9756E" w14:textId="77777777">
              <w:tblPrEx>
                <w:tblCellMar>
                  <w:top w:w="0" w:type="dxa"/>
                  <w:bottom w:w="0" w:type="dxa"/>
                </w:tblCellMar>
              </w:tblPrEx>
              <w:tc>
                <w:tcPr>
                  <w:tcW w:w="635" w:type="dxa"/>
                  <w:noWrap/>
                </w:tcPr>
                <w:p w14:paraId="51DE1C62" w14:textId="22FFC84C" w:rsidR="00BD302A" w:rsidRDefault="003B51D0">
                  <w:r>
                    <w:rPr>
                      <w:noProof/>
                    </w:rPr>
                    <w:drawing>
                      <wp:inline distT="0" distB="0" distL="0" distR="0" wp14:anchorId="76B69DB2" wp14:editId="44D463A7">
                        <wp:extent cx="190500" cy="281940"/>
                        <wp:effectExtent l="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0F3CCD1" w14:textId="77777777" w:rsidR="00BD302A" w:rsidRPr="003B51D0" w:rsidRDefault="00000000">
                  <w:pPr>
                    <w:pStyle w:val="noParagraph"/>
                    <w:rPr>
                      <w:lang w:val="de-DE"/>
                    </w:rPr>
                  </w:pPr>
                  <w:r w:rsidRPr="003B51D0">
                    <w:rPr>
                      <w:rStyle w:val="bold"/>
                      <w:lang w:val="de-DE"/>
                    </w:rPr>
                    <w:t>FH Wien der WKW</w:t>
                  </w:r>
                </w:p>
                <w:p w14:paraId="34055960" w14:textId="77777777" w:rsidR="00BD302A" w:rsidRPr="003B51D0" w:rsidRDefault="00000000">
                  <w:pPr>
                    <w:pStyle w:val="noParagraph"/>
                    <w:rPr>
                      <w:lang w:val="de-DE"/>
                    </w:rPr>
                  </w:pPr>
                  <w:r w:rsidRPr="003B51D0">
                    <w:rPr>
                      <w:lang w:val="de-DE"/>
                    </w:rPr>
                    <w:t xml:space="preserve">Währinger Gürtel 97  </w:t>
                  </w:r>
                </w:p>
                <w:p w14:paraId="4C427D7C" w14:textId="77777777" w:rsidR="00BD302A" w:rsidRPr="003B51D0" w:rsidRDefault="00000000">
                  <w:pPr>
                    <w:pStyle w:val="noParagraph"/>
                    <w:rPr>
                      <w:lang w:val="de-DE"/>
                    </w:rPr>
                  </w:pPr>
                  <w:r w:rsidRPr="003B51D0">
                    <w:rPr>
                      <w:lang w:val="de-DE"/>
                    </w:rPr>
                    <w:t>1180 Wien</w:t>
                  </w:r>
                </w:p>
                <w:p w14:paraId="2DD4CE12" w14:textId="77777777" w:rsidR="00BD302A" w:rsidRPr="003B51D0" w:rsidRDefault="00000000">
                  <w:pPr>
                    <w:pStyle w:val="noParagraph"/>
                    <w:rPr>
                      <w:lang w:val="de-DE"/>
                    </w:rPr>
                  </w:pPr>
                  <w:r w:rsidRPr="003B51D0">
                    <w:rPr>
                      <w:lang w:val="de-DE"/>
                    </w:rPr>
                    <w:t>(1,29 km Luftline)</w:t>
                  </w:r>
                </w:p>
                <w:p w14:paraId="57F26214" w14:textId="77777777" w:rsidR="00BD302A" w:rsidRPr="003B51D0" w:rsidRDefault="00000000">
                  <w:pPr>
                    <w:pStyle w:val="noParagraph"/>
                    <w:rPr>
                      <w:lang w:val="de-DE"/>
                    </w:rPr>
                  </w:pPr>
                  <w:r w:rsidRPr="003B51D0">
                    <w:rPr>
                      <w:lang w:val="de-DE"/>
                    </w:rPr>
                    <w:t>(1,66 km Fußweg)</w:t>
                  </w:r>
                </w:p>
              </w:tc>
            </w:tr>
            <w:tr w:rsidR="00BD302A" w:rsidRPr="003B51D0" w14:paraId="43549E55" w14:textId="77777777">
              <w:tblPrEx>
                <w:tblCellMar>
                  <w:top w:w="0" w:type="dxa"/>
                  <w:bottom w:w="0" w:type="dxa"/>
                </w:tblCellMar>
              </w:tblPrEx>
              <w:tc>
                <w:tcPr>
                  <w:tcW w:w="635" w:type="dxa"/>
                  <w:noWrap/>
                </w:tcPr>
                <w:p w14:paraId="680AC078" w14:textId="14F818DA" w:rsidR="00BD302A" w:rsidRDefault="003B51D0">
                  <w:r>
                    <w:rPr>
                      <w:noProof/>
                    </w:rPr>
                    <w:drawing>
                      <wp:inline distT="0" distB="0" distL="0" distR="0" wp14:anchorId="56CCB544" wp14:editId="4B8DAB79">
                        <wp:extent cx="190500" cy="281940"/>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F86AEAE" w14:textId="77777777" w:rsidR="00BD302A" w:rsidRPr="003B51D0" w:rsidRDefault="00000000">
                  <w:pPr>
                    <w:pStyle w:val="noParagraph"/>
                    <w:rPr>
                      <w:lang w:val="de-DE"/>
                    </w:rPr>
                  </w:pPr>
                  <w:r w:rsidRPr="003B51D0">
                    <w:rPr>
                      <w:rStyle w:val="bold"/>
                      <w:lang w:val="de-DE"/>
                    </w:rPr>
                    <w:t>Meduni Wien - Zentrum für Hirnforsc...</w:t>
                  </w:r>
                </w:p>
                <w:p w14:paraId="6CE84969" w14:textId="77777777" w:rsidR="00BD302A" w:rsidRPr="003B51D0" w:rsidRDefault="00000000">
                  <w:pPr>
                    <w:pStyle w:val="noParagraph"/>
                    <w:rPr>
                      <w:lang w:val="de-DE"/>
                    </w:rPr>
                  </w:pPr>
                  <w:r w:rsidRPr="003B51D0">
                    <w:rPr>
                      <w:lang w:val="de-DE"/>
                    </w:rPr>
                    <w:t xml:space="preserve">Spitalgasse 4  </w:t>
                  </w:r>
                </w:p>
                <w:p w14:paraId="26553942" w14:textId="77777777" w:rsidR="00BD302A" w:rsidRPr="003B51D0" w:rsidRDefault="00000000">
                  <w:pPr>
                    <w:pStyle w:val="noParagraph"/>
                    <w:rPr>
                      <w:lang w:val="de-DE"/>
                    </w:rPr>
                  </w:pPr>
                  <w:r w:rsidRPr="003B51D0">
                    <w:rPr>
                      <w:lang w:val="de-DE"/>
                    </w:rPr>
                    <w:t>1090 Wien</w:t>
                  </w:r>
                </w:p>
                <w:p w14:paraId="2E82530C" w14:textId="77777777" w:rsidR="00BD302A" w:rsidRPr="003B51D0" w:rsidRDefault="00000000">
                  <w:pPr>
                    <w:pStyle w:val="noParagraph"/>
                    <w:rPr>
                      <w:lang w:val="de-DE"/>
                    </w:rPr>
                  </w:pPr>
                  <w:r w:rsidRPr="003B51D0">
                    <w:rPr>
                      <w:lang w:val="de-DE"/>
                    </w:rPr>
                    <w:t>(1,49 km Luftline)</w:t>
                  </w:r>
                </w:p>
                <w:p w14:paraId="58B8C46E" w14:textId="77777777" w:rsidR="00BD302A" w:rsidRPr="003B51D0" w:rsidRDefault="00000000">
                  <w:pPr>
                    <w:pStyle w:val="noParagraph"/>
                    <w:rPr>
                      <w:lang w:val="de-DE"/>
                    </w:rPr>
                  </w:pPr>
                  <w:r w:rsidRPr="003B51D0">
                    <w:rPr>
                      <w:lang w:val="de-DE"/>
                    </w:rPr>
                    <w:t>(1,77 km Fußweg)</w:t>
                  </w:r>
                </w:p>
              </w:tc>
            </w:tr>
          </w:tbl>
          <w:p w14:paraId="204AEBB6" w14:textId="77777777" w:rsidR="00BD302A" w:rsidRPr="003B51D0" w:rsidRDefault="00BD302A">
            <w:pPr>
              <w:rPr>
                <w:lang w:val="de-DE"/>
              </w:rPr>
            </w:pPr>
          </w:p>
        </w:tc>
      </w:tr>
      <w:tr w:rsidR="00BD302A" w:rsidRPr="003B51D0" w14:paraId="4CB8892D" w14:textId="77777777">
        <w:tblPrEx>
          <w:tblCellMar>
            <w:top w:w="0" w:type="dxa"/>
            <w:bottom w:w="0" w:type="dxa"/>
          </w:tblCellMar>
        </w:tblPrEx>
        <w:trPr>
          <w:gridAfter w:val="3"/>
          <w:wAfter w:w="7803" w:type="dxa"/>
        </w:trPr>
        <w:tc>
          <w:tcPr>
            <w:tcW w:w="2601" w:type="dxa"/>
            <w:shd w:val="clear" w:color="auto" w:fill="F4F4F4"/>
            <w:noWrap/>
          </w:tcPr>
          <w:p w14:paraId="6A20EC29" w14:textId="77777777" w:rsidR="00BD302A" w:rsidRDefault="00000000">
            <w:pPr>
              <w:pStyle w:val="noParagraph"/>
            </w:pPr>
            <w:r>
              <w:rPr>
                <w:rStyle w:val="bold"/>
              </w:rPr>
              <w:t>sonstige Bildung</w:t>
            </w:r>
          </w:p>
          <w:tbl>
            <w:tblPr>
              <w:tblW w:w="0" w:type="auto"/>
              <w:tblCellMar>
                <w:left w:w="10" w:type="dxa"/>
                <w:right w:w="10" w:type="dxa"/>
              </w:tblCellMar>
              <w:tblLook w:val="04A0" w:firstRow="1" w:lastRow="0" w:firstColumn="1" w:lastColumn="0" w:noHBand="0" w:noVBand="1"/>
            </w:tblPr>
            <w:tblGrid>
              <w:gridCol w:w="635"/>
              <w:gridCol w:w="1936"/>
            </w:tblGrid>
            <w:tr w:rsidR="00BD302A" w:rsidRPr="003B51D0" w14:paraId="7286E500" w14:textId="77777777">
              <w:tblPrEx>
                <w:tblCellMar>
                  <w:top w:w="0" w:type="dxa"/>
                  <w:bottom w:w="0" w:type="dxa"/>
                </w:tblCellMar>
              </w:tblPrEx>
              <w:tc>
                <w:tcPr>
                  <w:tcW w:w="635" w:type="dxa"/>
                  <w:noWrap/>
                </w:tcPr>
                <w:p w14:paraId="0C10CD52" w14:textId="14146227" w:rsidR="00BD302A" w:rsidRDefault="003B51D0">
                  <w:r>
                    <w:rPr>
                      <w:noProof/>
                    </w:rPr>
                    <w:drawing>
                      <wp:inline distT="0" distB="0" distL="0" distR="0" wp14:anchorId="0652D86F" wp14:editId="099E2C41">
                        <wp:extent cx="190500" cy="281940"/>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BA16FE5" w14:textId="77777777" w:rsidR="00BD302A" w:rsidRPr="003B51D0" w:rsidRDefault="00000000">
                  <w:pPr>
                    <w:pStyle w:val="noParagraph"/>
                    <w:rPr>
                      <w:lang w:val="de-DE"/>
                    </w:rPr>
                  </w:pPr>
                  <w:r w:rsidRPr="003B51D0">
                    <w:rPr>
                      <w:rStyle w:val="bold"/>
                      <w:lang w:val="de-DE"/>
                    </w:rPr>
                    <w:t>BRAINMAN Harald Lämmermeyer KG</w:t>
                  </w:r>
                </w:p>
                <w:p w14:paraId="7B4E8B5D" w14:textId="77777777" w:rsidR="00BD302A" w:rsidRPr="003B51D0" w:rsidRDefault="00000000">
                  <w:pPr>
                    <w:pStyle w:val="noParagraph"/>
                    <w:rPr>
                      <w:lang w:val="de-DE"/>
                    </w:rPr>
                  </w:pPr>
                  <w:r w:rsidRPr="003B51D0">
                    <w:rPr>
                      <w:lang w:val="de-DE"/>
                    </w:rPr>
                    <w:t xml:space="preserve">Weidmanngasse 44  </w:t>
                  </w:r>
                </w:p>
                <w:p w14:paraId="0F4573A3" w14:textId="77777777" w:rsidR="00BD302A" w:rsidRPr="003B51D0" w:rsidRDefault="00000000">
                  <w:pPr>
                    <w:pStyle w:val="noParagraph"/>
                    <w:rPr>
                      <w:lang w:val="de-DE"/>
                    </w:rPr>
                  </w:pPr>
                  <w:r w:rsidRPr="003B51D0">
                    <w:rPr>
                      <w:lang w:val="de-DE"/>
                    </w:rPr>
                    <w:t>1170 Wien</w:t>
                  </w:r>
                </w:p>
                <w:p w14:paraId="7671E9A3" w14:textId="77777777" w:rsidR="00BD302A" w:rsidRPr="003B51D0" w:rsidRDefault="00000000">
                  <w:pPr>
                    <w:pStyle w:val="noParagraph"/>
                    <w:rPr>
                      <w:lang w:val="de-DE"/>
                    </w:rPr>
                  </w:pPr>
                  <w:r w:rsidRPr="003B51D0">
                    <w:rPr>
                      <w:lang w:val="de-DE"/>
                    </w:rPr>
                    <w:t>(0,20 km Luftline)</w:t>
                  </w:r>
                </w:p>
                <w:p w14:paraId="0B1CFF9D" w14:textId="77777777" w:rsidR="00BD302A" w:rsidRPr="003B51D0" w:rsidRDefault="00000000">
                  <w:pPr>
                    <w:pStyle w:val="noParagraph"/>
                    <w:rPr>
                      <w:lang w:val="de-DE"/>
                    </w:rPr>
                  </w:pPr>
                  <w:r w:rsidRPr="003B51D0">
                    <w:rPr>
                      <w:lang w:val="de-DE"/>
                    </w:rPr>
                    <w:t>(0,22 km Fußweg)</w:t>
                  </w:r>
                </w:p>
              </w:tc>
            </w:tr>
            <w:tr w:rsidR="00BD302A" w:rsidRPr="003B51D0" w14:paraId="6B0E422A" w14:textId="77777777">
              <w:tblPrEx>
                <w:tblCellMar>
                  <w:top w:w="0" w:type="dxa"/>
                  <w:bottom w:w="0" w:type="dxa"/>
                </w:tblCellMar>
              </w:tblPrEx>
              <w:tc>
                <w:tcPr>
                  <w:tcW w:w="635" w:type="dxa"/>
                  <w:noWrap/>
                </w:tcPr>
                <w:p w14:paraId="3C0C2F54" w14:textId="1B143836" w:rsidR="00BD302A" w:rsidRDefault="003B51D0">
                  <w:r>
                    <w:rPr>
                      <w:noProof/>
                    </w:rPr>
                    <w:drawing>
                      <wp:inline distT="0" distB="0" distL="0" distR="0" wp14:anchorId="3345CEED" wp14:editId="5BB0720D">
                        <wp:extent cx="190500" cy="281940"/>
                        <wp:effectExtent l="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3A808CF2" w14:textId="77777777" w:rsidR="00BD302A" w:rsidRDefault="00000000">
                  <w:pPr>
                    <w:pStyle w:val="noParagraph"/>
                  </w:pPr>
                  <w:r>
                    <w:rPr>
                      <w:rStyle w:val="bold"/>
                    </w:rPr>
                    <w:t>control your breath GmbH</w:t>
                  </w:r>
                </w:p>
                <w:p w14:paraId="70ABFB2D" w14:textId="77777777" w:rsidR="00BD302A" w:rsidRDefault="00000000">
                  <w:pPr>
                    <w:pStyle w:val="noParagraph"/>
                  </w:pPr>
                  <w:r>
                    <w:t xml:space="preserve">Hildebrandgasse 9  </w:t>
                  </w:r>
                </w:p>
                <w:p w14:paraId="10CFD055" w14:textId="77777777" w:rsidR="00BD302A" w:rsidRPr="003B51D0" w:rsidRDefault="00000000">
                  <w:pPr>
                    <w:pStyle w:val="noParagraph"/>
                    <w:rPr>
                      <w:lang w:val="de-DE"/>
                    </w:rPr>
                  </w:pPr>
                  <w:r w:rsidRPr="003B51D0">
                    <w:rPr>
                      <w:lang w:val="de-DE"/>
                    </w:rPr>
                    <w:t>1180 Wien</w:t>
                  </w:r>
                </w:p>
                <w:p w14:paraId="0F77FE69" w14:textId="77777777" w:rsidR="00BD302A" w:rsidRPr="003B51D0" w:rsidRDefault="00000000">
                  <w:pPr>
                    <w:pStyle w:val="noParagraph"/>
                    <w:rPr>
                      <w:lang w:val="de-DE"/>
                    </w:rPr>
                  </w:pPr>
                  <w:r w:rsidRPr="003B51D0">
                    <w:rPr>
                      <w:lang w:val="de-DE"/>
                    </w:rPr>
                    <w:t>(0,32 km Luftline)</w:t>
                  </w:r>
                </w:p>
                <w:p w14:paraId="0967B819" w14:textId="77777777" w:rsidR="00BD302A" w:rsidRPr="003B51D0" w:rsidRDefault="00000000">
                  <w:pPr>
                    <w:pStyle w:val="noParagraph"/>
                    <w:rPr>
                      <w:lang w:val="de-DE"/>
                    </w:rPr>
                  </w:pPr>
                  <w:r w:rsidRPr="003B51D0">
                    <w:rPr>
                      <w:lang w:val="de-DE"/>
                    </w:rPr>
                    <w:t>(0,36 km Fußweg)</w:t>
                  </w:r>
                </w:p>
              </w:tc>
            </w:tr>
            <w:tr w:rsidR="00BD302A" w:rsidRPr="003B51D0" w14:paraId="738F4A8F" w14:textId="77777777">
              <w:tblPrEx>
                <w:tblCellMar>
                  <w:top w:w="0" w:type="dxa"/>
                  <w:bottom w:w="0" w:type="dxa"/>
                </w:tblCellMar>
              </w:tblPrEx>
              <w:tc>
                <w:tcPr>
                  <w:tcW w:w="635" w:type="dxa"/>
                  <w:noWrap/>
                </w:tcPr>
                <w:p w14:paraId="1D0D301C" w14:textId="03C9158E" w:rsidR="00BD302A" w:rsidRDefault="003B51D0">
                  <w:r>
                    <w:rPr>
                      <w:noProof/>
                    </w:rPr>
                    <w:drawing>
                      <wp:inline distT="0" distB="0" distL="0" distR="0" wp14:anchorId="18202135" wp14:editId="0FB3E79C">
                        <wp:extent cx="190500" cy="281940"/>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1DFB568D" w14:textId="77777777" w:rsidR="00BD302A" w:rsidRPr="003B51D0" w:rsidRDefault="00000000">
                  <w:pPr>
                    <w:pStyle w:val="noParagraph"/>
                    <w:rPr>
                      <w:lang w:val="de-DE"/>
                    </w:rPr>
                  </w:pPr>
                  <w:r w:rsidRPr="003B51D0">
                    <w:rPr>
                      <w:rStyle w:val="bold"/>
                      <w:lang w:val="de-DE"/>
                    </w:rPr>
                    <w:t>Sphinx Lingua e.U.</w:t>
                  </w:r>
                </w:p>
                <w:p w14:paraId="4E34116D" w14:textId="77777777" w:rsidR="00BD302A" w:rsidRPr="003B51D0" w:rsidRDefault="00000000">
                  <w:pPr>
                    <w:pStyle w:val="noParagraph"/>
                    <w:rPr>
                      <w:lang w:val="de-DE"/>
                    </w:rPr>
                  </w:pPr>
                  <w:r w:rsidRPr="003B51D0">
                    <w:rPr>
                      <w:lang w:val="de-DE"/>
                    </w:rPr>
                    <w:t xml:space="preserve">Klostergasse 7  </w:t>
                  </w:r>
                </w:p>
                <w:p w14:paraId="3E8D50E6" w14:textId="77777777" w:rsidR="00BD302A" w:rsidRPr="003B51D0" w:rsidRDefault="00000000">
                  <w:pPr>
                    <w:pStyle w:val="noParagraph"/>
                    <w:rPr>
                      <w:lang w:val="de-DE"/>
                    </w:rPr>
                  </w:pPr>
                  <w:r w:rsidRPr="003B51D0">
                    <w:rPr>
                      <w:lang w:val="de-DE"/>
                    </w:rPr>
                    <w:t>1180 Wien</w:t>
                  </w:r>
                </w:p>
                <w:p w14:paraId="4E655A46" w14:textId="77777777" w:rsidR="00BD302A" w:rsidRPr="003B51D0" w:rsidRDefault="00000000">
                  <w:pPr>
                    <w:pStyle w:val="noParagraph"/>
                    <w:rPr>
                      <w:lang w:val="de-DE"/>
                    </w:rPr>
                  </w:pPr>
                  <w:r w:rsidRPr="003B51D0">
                    <w:rPr>
                      <w:lang w:val="de-DE"/>
                    </w:rPr>
                    <w:t>(0,34 km Luftline)</w:t>
                  </w:r>
                </w:p>
                <w:p w14:paraId="21451DA7" w14:textId="77777777" w:rsidR="00BD302A" w:rsidRPr="003B51D0" w:rsidRDefault="00000000">
                  <w:pPr>
                    <w:pStyle w:val="noParagraph"/>
                    <w:rPr>
                      <w:lang w:val="de-DE"/>
                    </w:rPr>
                  </w:pPr>
                  <w:r w:rsidRPr="003B51D0">
                    <w:rPr>
                      <w:lang w:val="de-DE"/>
                    </w:rPr>
                    <w:t>(0,41 km Fußweg)</w:t>
                  </w:r>
                </w:p>
              </w:tc>
            </w:tr>
          </w:tbl>
          <w:p w14:paraId="5B2C474F" w14:textId="77777777" w:rsidR="00BD302A" w:rsidRPr="003B51D0" w:rsidRDefault="00BD302A">
            <w:pPr>
              <w:rPr>
                <w:lang w:val="de-DE"/>
              </w:rPr>
            </w:pPr>
          </w:p>
        </w:tc>
      </w:tr>
    </w:tbl>
    <w:p w14:paraId="5E735744" w14:textId="77777777" w:rsidR="00BD302A" w:rsidRPr="003B51D0" w:rsidRDefault="00BD302A">
      <w:pPr>
        <w:rPr>
          <w:lang w:val="de-DE"/>
        </w:rPr>
        <w:sectPr w:rsidR="00BD302A" w:rsidRPr="003B51D0">
          <w:pgSz w:w="11905" w:h="16837"/>
          <w:pgMar w:top="500" w:right="500" w:bottom="500" w:left="1000" w:header="720" w:footer="720" w:gutter="0"/>
          <w:cols w:space="720"/>
        </w:sectPr>
      </w:pPr>
    </w:p>
    <w:p w14:paraId="09E7B654" w14:textId="77777777" w:rsidR="00BD302A" w:rsidRPr="003B51D0" w:rsidRDefault="00000000">
      <w:pPr>
        <w:pStyle w:val="headingpageTitle"/>
        <w:rPr>
          <w:lang w:val="de-DE"/>
        </w:rPr>
      </w:pPr>
      <w:bookmarkStart w:id="6" w:name="_Toc6"/>
      <w:r w:rsidRPr="003B51D0">
        <w:rPr>
          <w:lang w:val="de-DE"/>
        </w:rPr>
        <w:lastRenderedPageBreak/>
        <w:t>Kunst und Kultur</w:t>
      </w:r>
      <w:bookmarkEnd w:id="6"/>
    </w:p>
    <w:p w14:paraId="194A7A34" w14:textId="77777777" w:rsidR="00BD302A" w:rsidRPr="003B51D0" w:rsidRDefault="00000000">
      <w:pPr>
        <w:pStyle w:val="noParagraph"/>
        <w:rPr>
          <w:lang w:val="de-DE"/>
        </w:rPr>
      </w:pPr>
      <w:r w:rsidRPr="003B51D0">
        <w:rPr>
          <w:rStyle w:val="h2"/>
          <w:lang w:val="de-DE"/>
        </w:rPr>
        <w:t>Ergebnisinterpretation - Distanznetz</w:t>
      </w:r>
    </w:p>
    <w:p w14:paraId="593ECD85" w14:textId="77777777" w:rsidR="00BD302A" w:rsidRPr="003B51D0" w:rsidRDefault="00000000">
      <w:pPr>
        <w:rPr>
          <w:lang w:val="de-DE"/>
        </w:rPr>
      </w:pPr>
      <w:r w:rsidRPr="003B51D0">
        <w:rPr>
          <w:lang w:val="de-DE"/>
        </w:rPr>
        <w:t>Das Distanznetz auf der rechten Seite gibt einen Überblick über die Entfernungen zur jeweils nächstgelegenen Einrichtung. Der Mittelpunkt markiert den Immobilienstandort. Je näher die Punkte beim Mittelpunkt liegen, desto geringer ist die Entfernung.</w:t>
      </w:r>
    </w:p>
    <w:p w14:paraId="595F3CBC" w14:textId="77777777" w:rsidR="00BD302A" w:rsidRPr="003B51D0" w:rsidRDefault="00000000">
      <w:pPr>
        <w:pStyle w:val="noParagraph"/>
        <w:rPr>
          <w:lang w:val="de-DE"/>
        </w:rPr>
      </w:pPr>
      <w:r w:rsidRPr="003B51D0">
        <w:rPr>
          <w:rStyle w:val="h2"/>
          <w:lang w:val="de-DE"/>
        </w:rPr>
        <w:t>Ergebnisinterpretation - Balkendiagramm</w:t>
      </w:r>
    </w:p>
    <w:p w14:paraId="35A9D4D6" w14:textId="77777777" w:rsidR="00BD302A" w:rsidRPr="003B51D0" w:rsidRDefault="00000000">
      <w:pPr>
        <w:rPr>
          <w:lang w:val="de-DE"/>
        </w:rPr>
      </w:pPr>
      <w:r w:rsidRPr="003B51D0">
        <w:rPr>
          <w:lang w:val="de-DE"/>
        </w:rPr>
        <w:t>Untenstehende Kilometerangaben zeigen an wie weit die jeweils nächstgelegene Einrichtung entfernt ist (in Städten Fußweg, am Land Autodistanz).</w:t>
      </w:r>
    </w:p>
    <w:tbl>
      <w:tblPr>
        <w:tblW w:w="0" w:type="auto"/>
        <w:tblInd w:w="10" w:type="dxa"/>
        <w:tblCellMar>
          <w:left w:w="10" w:type="dxa"/>
          <w:right w:w="10" w:type="dxa"/>
        </w:tblCellMar>
        <w:tblLook w:val="04A0" w:firstRow="1" w:lastRow="0" w:firstColumn="1" w:lastColumn="0" w:noHBand="0" w:noVBand="1"/>
      </w:tblPr>
      <w:tblGrid>
        <w:gridCol w:w="5197"/>
        <w:gridCol w:w="5198"/>
      </w:tblGrid>
      <w:tr w:rsidR="00BD302A" w14:paraId="5C3DF595" w14:textId="77777777">
        <w:tblPrEx>
          <w:tblCellMar>
            <w:top w:w="0" w:type="dxa"/>
            <w:bottom w:w="0" w:type="dxa"/>
          </w:tblCellMar>
        </w:tblPrEx>
        <w:tc>
          <w:tcPr>
            <w:tcW w:w="5203" w:type="dxa"/>
            <w:noWrap/>
          </w:tcPr>
          <w:p w14:paraId="4F56D5BB" w14:textId="665ACF28" w:rsidR="00BD302A" w:rsidRDefault="003B51D0">
            <w:r>
              <w:rPr>
                <w:noProof/>
              </w:rPr>
              <w:drawing>
                <wp:inline distT="0" distB="0" distL="0" distR="0" wp14:anchorId="23A6B031" wp14:editId="44720C9D">
                  <wp:extent cx="3048000" cy="2263140"/>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2263140"/>
                          </a:xfrm>
                          <a:prstGeom prst="rect">
                            <a:avLst/>
                          </a:prstGeom>
                          <a:noFill/>
                          <a:ln>
                            <a:noFill/>
                          </a:ln>
                        </pic:spPr>
                      </pic:pic>
                    </a:graphicData>
                  </a:graphic>
                </wp:inline>
              </w:drawing>
            </w:r>
          </w:p>
        </w:tc>
        <w:tc>
          <w:tcPr>
            <w:tcW w:w="5203" w:type="dxa"/>
            <w:noWrap/>
          </w:tcPr>
          <w:p w14:paraId="5152456B" w14:textId="49DFAB51" w:rsidR="00BD302A" w:rsidRDefault="003B51D0">
            <w:pPr>
              <w:jc w:val="right"/>
            </w:pPr>
            <w:r>
              <w:rPr>
                <w:noProof/>
              </w:rPr>
              <w:drawing>
                <wp:inline distT="0" distB="0" distL="0" distR="0" wp14:anchorId="4CC21BA5" wp14:editId="7B5A14DF">
                  <wp:extent cx="3048000" cy="2247900"/>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tc>
      </w:tr>
    </w:tbl>
    <w:p w14:paraId="50033B8E" w14:textId="097C8079" w:rsidR="00BD302A" w:rsidRDefault="003B51D0">
      <w:r>
        <w:rPr>
          <w:noProof/>
        </w:rPr>
        <w:drawing>
          <wp:inline distT="0" distB="0" distL="0" distR="0" wp14:anchorId="4DAB6C98" wp14:editId="009FB201">
            <wp:extent cx="6606540" cy="1508760"/>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06540" cy="150876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3465"/>
        <w:gridCol w:w="3465"/>
        <w:gridCol w:w="3465"/>
      </w:tblGrid>
      <w:tr w:rsidR="00BD302A" w:rsidRPr="003B51D0" w14:paraId="48DB5C6E" w14:textId="77777777">
        <w:tblPrEx>
          <w:tblCellMar>
            <w:top w:w="0" w:type="dxa"/>
            <w:bottom w:w="0" w:type="dxa"/>
          </w:tblCellMar>
        </w:tblPrEx>
        <w:tc>
          <w:tcPr>
            <w:tcW w:w="3468" w:type="dxa"/>
            <w:noWrap/>
          </w:tcPr>
          <w:p w14:paraId="27109C0A" w14:textId="77777777" w:rsidR="00BD302A" w:rsidRPr="003B51D0" w:rsidRDefault="00000000">
            <w:pPr>
              <w:pStyle w:val="noParagraph"/>
              <w:rPr>
                <w:lang w:val="de-DE"/>
              </w:rPr>
            </w:pPr>
            <w:r w:rsidRPr="003B51D0">
              <w:rPr>
                <w:rStyle w:val="bold"/>
                <w:lang w:val="de-DE"/>
              </w:rPr>
              <w:t>bis 0,5 km:</w:t>
            </w:r>
          </w:p>
          <w:p w14:paraId="433F0339" w14:textId="77777777" w:rsidR="00BD302A" w:rsidRPr="003B51D0" w:rsidRDefault="00000000">
            <w:pPr>
              <w:pStyle w:val="noParagraph"/>
              <w:rPr>
                <w:lang w:val="de-DE"/>
              </w:rPr>
            </w:pPr>
            <w:r w:rsidRPr="003B51D0">
              <w:rPr>
                <w:lang w:val="de-DE"/>
              </w:rPr>
              <w:t>Museum</w:t>
            </w:r>
          </w:p>
          <w:p w14:paraId="636B8882" w14:textId="77777777" w:rsidR="00BD302A" w:rsidRPr="003B51D0" w:rsidRDefault="00000000">
            <w:pPr>
              <w:pStyle w:val="noParagraph"/>
              <w:rPr>
                <w:lang w:val="de-DE"/>
              </w:rPr>
            </w:pPr>
            <w:r w:rsidRPr="003B51D0">
              <w:rPr>
                <w:lang w:val="de-DE"/>
              </w:rPr>
              <w:t>Theater/Oper</w:t>
            </w:r>
          </w:p>
          <w:p w14:paraId="2F60C529" w14:textId="77777777" w:rsidR="00BD302A" w:rsidRPr="003B51D0" w:rsidRDefault="00000000">
            <w:pPr>
              <w:pStyle w:val="noParagraph"/>
              <w:rPr>
                <w:lang w:val="de-DE"/>
              </w:rPr>
            </w:pPr>
            <w:r w:rsidRPr="003B51D0">
              <w:rPr>
                <w:lang w:val="de-DE"/>
              </w:rPr>
              <w:t>Bibliothek</w:t>
            </w:r>
          </w:p>
          <w:p w14:paraId="2E7878E2" w14:textId="77777777" w:rsidR="00BD302A" w:rsidRPr="003B51D0" w:rsidRDefault="00000000">
            <w:pPr>
              <w:pStyle w:val="noParagraph"/>
              <w:rPr>
                <w:lang w:val="de-DE"/>
              </w:rPr>
            </w:pPr>
            <w:r w:rsidRPr="003B51D0">
              <w:rPr>
                <w:lang w:val="de-DE"/>
              </w:rPr>
              <w:t>Kirche/Kulturgut</w:t>
            </w:r>
          </w:p>
        </w:tc>
        <w:tc>
          <w:tcPr>
            <w:tcW w:w="3468" w:type="dxa"/>
            <w:noWrap/>
          </w:tcPr>
          <w:p w14:paraId="5EC23869" w14:textId="77777777" w:rsidR="00BD302A" w:rsidRPr="003B51D0" w:rsidRDefault="00BD302A">
            <w:pPr>
              <w:rPr>
                <w:lang w:val="de-DE"/>
              </w:rPr>
            </w:pPr>
          </w:p>
        </w:tc>
        <w:tc>
          <w:tcPr>
            <w:tcW w:w="3468" w:type="dxa"/>
            <w:noWrap/>
          </w:tcPr>
          <w:p w14:paraId="5BFB0AD4" w14:textId="77777777" w:rsidR="00BD302A" w:rsidRPr="003B51D0" w:rsidRDefault="00BD302A">
            <w:pPr>
              <w:rPr>
                <w:lang w:val="de-DE"/>
              </w:rPr>
            </w:pPr>
          </w:p>
        </w:tc>
      </w:tr>
    </w:tbl>
    <w:p w14:paraId="2275B3A4" w14:textId="77777777" w:rsidR="00BD302A" w:rsidRPr="003B51D0" w:rsidRDefault="00BD302A">
      <w:pPr>
        <w:rPr>
          <w:lang w:val="de-DE"/>
        </w:rPr>
        <w:sectPr w:rsidR="00BD302A" w:rsidRPr="003B51D0">
          <w:pgSz w:w="11905" w:h="16837"/>
          <w:pgMar w:top="500" w:right="500" w:bottom="500" w:left="1000" w:header="720" w:footer="720" w:gutter="0"/>
          <w:cols w:space="720"/>
        </w:sectPr>
      </w:pPr>
    </w:p>
    <w:p w14:paraId="18795F97" w14:textId="77777777" w:rsidR="00BD302A" w:rsidRPr="003B51D0" w:rsidRDefault="00000000">
      <w:pPr>
        <w:rPr>
          <w:lang w:val="de-DE"/>
        </w:rPr>
      </w:pPr>
      <w:r w:rsidRPr="003B51D0">
        <w:rPr>
          <w:lang w:val="de-DE"/>
        </w:rPr>
        <w:lastRenderedPageBreak/>
        <w:t>Der rote Punkt markiert den Immobilienstandort, die Kunst- und Kultureinrichtungen im Umkreis werden mit farblichen Pins angezeigt. Es werden pro Kategorie immer die drei nächstgelegenen Einrichtungen angezeigt und aufgelistet. Der Pin mit dem Zusatz „1“ zeigt immer die jeweilige Einrichtung mit der geringsten Entfernung zum Standort.</w:t>
      </w:r>
    </w:p>
    <w:p w14:paraId="0354E280" w14:textId="160746F1" w:rsidR="00BD302A" w:rsidRDefault="003B51D0">
      <w:r>
        <w:rPr>
          <w:noProof/>
        </w:rPr>
        <w:drawing>
          <wp:inline distT="0" distB="0" distL="0" distR="0" wp14:anchorId="4471F363" wp14:editId="653DFC5C">
            <wp:extent cx="6614160" cy="2827020"/>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14160" cy="282702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2830"/>
        <w:gridCol w:w="2597"/>
        <w:gridCol w:w="2484"/>
        <w:gridCol w:w="2484"/>
      </w:tblGrid>
      <w:tr w:rsidR="00BD302A" w14:paraId="5B46F0AB" w14:textId="77777777">
        <w:tblPrEx>
          <w:tblCellMar>
            <w:top w:w="0" w:type="dxa"/>
            <w:bottom w:w="0" w:type="dxa"/>
          </w:tblCellMar>
        </w:tblPrEx>
        <w:tc>
          <w:tcPr>
            <w:tcW w:w="2601" w:type="dxa"/>
            <w:shd w:val="clear" w:color="auto" w:fill="F4F4F4"/>
            <w:noWrap/>
          </w:tcPr>
          <w:p w14:paraId="6A81F647" w14:textId="77777777" w:rsidR="00BD302A" w:rsidRDefault="00000000">
            <w:pPr>
              <w:pStyle w:val="noParagraph"/>
            </w:pPr>
            <w:r>
              <w:rPr>
                <w:rStyle w:val="bold"/>
              </w:rPr>
              <w:t>Museum</w:t>
            </w:r>
          </w:p>
          <w:tbl>
            <w:tblPr>
              <w:tblW w:w="0" w:type="auto"/>
              <w:tblCellMar>
                <w:left w:w="10" w:type="dxa"/>
                <w:right w:w="10" w:type="dxa"/>
              </w:tblCellMar>
              <w:tblLook w:val="04A0" w:firstRow="1" w:lastRow="0" w:firstColumn="1" w:lastColumn="0" w:noHBand="0" w:noVBand="1"/>
            </w:tblPr>
            <w:tblGrid>
              <w:gridCol w:w="606"/>
              <w:gridCol w:w="2204"/>
            </w:tblGrid>
            <w:tr w:rsidR="00BD302A" w14:paraId="4456E509" w14:textId="77777777">
              <w:tblPrEx>
                <w:tblCellMar>
                  <w:top w:w="0" w:type="dxa"/>
                  <w:bottom w:w="0" w:type="dxa"/>
                </w:tblCellMar>
              </w:tblPrEx>
              <w:tc>
                <w:tcPr>
                  <w:tcW w:w="635" w:type="dxa"/>
                  <w:noWrap/>
                </w:tcPr>
                <w:p w14:paraId="16D20153" w14:textId="512471FA" w:rsidR="00BD302A" w:rsidRDefault="003B51D0">
                  <w:r>
                    <w:rPr>
                      <w:noProof/>
                    </w:rPr>
                    <w:drawing>
                      <wp:inline distT="0" distB="0" distL="0" distR="0" wp14:anchorId="6292F395" wp14:editId="31241ACA">
                        <wp:extent cx="190500" cy="28194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11899D7B" w14:textId="77777777" w:rsidR="00BD302A" w:rsidRPr="003B51D0" w:rsidRDefault="00000000">
                  <w:pPr>
                    <w:pStyle w:val="noParagraph"/>
                    <w:rPr>
                      <w:lang w:val="de-DE"/>
                    </w:rPr>
                  </w:pPr>
                  <w:r w:rsidRPr="003B51D0">
                    <w:rPr>
                      <w:rStyle w:val="bold"/>
                      <w:lang w:val="de-DE"/>
                    </w:rPr>
                    <w:t>Original Wiener Schneekugelmanufakt...</w:t>
                  </w:r>
                </w:p>
                <w:p w14:paraId="676B205E" w14:textId="77777777" w:rsidR="00BD302A" w:rsidRPr="003B51D0" w:rsidRDefault="00000000">
                  <w:pPr>
                    <w:pStyle w:val="noParagraph"/>
                    <w:rPr>
                      <w:lang w:val="de-DE"/>
                    </w:rPr>
                  </w:pPr>
                  <w:r w:rsidRPr="003B51D0">
                    <w:rPr>
                      <w:lang w:val="de-DE"/>
                    </w:rPr>
                    <w:t xml:space="preserve">Schumanngasse 87  </w:t>
                  </w:r>
                </w:p>
                <w:p w14:paraId="13C5A831" w14:textId="77777777" w:rsidR="00BD302A" w:rsidRPr="003B51D0" w:rsidRDefault="00000000">
                  <w:pPr>
                    <w:pStyle w:val="noParagraph"/>
                    <w:rPr>
                      <w:lang w:val="de-DE"/>
                    </w:rPr>
                  </w:pPr>
                  <w:r w:rsidRPr="003B51D0">
                    <w:rPr>
                      <w:lang w:val="de-DE"/>
                    </w:rPr>
                    <w:t>1170 Wien</w:t>
                  </w:r>
                </w:p>
                <w:p w14:paraId="20D224D0" w14:textId="77777777" w:rsidR="00BD302A" w:rsidRPr="003B51D0" w:rsidRDefault="00000000">
                  <w:pPr>
                    <w:pStyle w:val="noParagraph"/>
                    <w:rPr>
                      <w:lang w:val="de-DE"/>
                    </w:rPr>
                  </w:pPr>
                  <w:r w:rsidRPr="003B51D0">
                    <w:rPr>
                      <w:lang w:val="de-DE"/>
                    </w:rPr>
                    <w:t>(0,26 km Luftline)</w:t>
                  </w:r>
                </w:p>
                <w:p w14:paraId="38DAFE34" w14:textId="77777777" w:rsidR="00BD302A" w:rsidRDefault="00000000">
                  <w:pPr>
                    <w:pStyle w:val="noParagraph"/>
                  </w:pPr>
                  <w:r>
                    <w:t>(0,32 km Fußweg)</w:t>
                  </w:r>
                </w:p>
              </w:tc>
            </w:tr>
            <w:tr w:rsidR="00BD302A" w14:paraId="4F59CDAA" w14:textId="77777777">
              <w:tblPrEx>
                <w:tblCellMar>
                  <w:top w:w="0" w:type="dxa"/>
                  <w:bottom w:w="0" w:type="dxa"/>
                </w:tblCellMar>
              </w:tblPrEx>
              <w:tc>
                <w:tcPr>
                  <w:tcW w:w="635" w:type="dxa"/>
                  <w:noWrap/>
                </w:tcPr>
                <w:p w14:paraId="549D636F" w14:textId="1E28D69D" w:rsidR="00BD302A" w:rsidRDefault="003B51D0">
                  <w:r>
                    <w:rPr>
                      <w:noProof/>
                    </w:rPr>
                    <w:drawing>
                      <wp:inline distT="0" distB="0" distL="0" distR="0" wp14:anchorId="3A977412" wp14:editId="35FBF668">
                        <wp:extent cx="190500" cy="281940"/>
                        <wp:effectExtent l="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34FC7902" w14:textId="77777777" w:rsidR="00BD302A" w:rsidRPr="003B51D0" w:rsidRDefault="00000000">
                  <w:pPr>
                    <w:pStyle w:val="noParagraph"/>
                    <w:rPr>
                      <w:lang w:val="de-DE"/>
                    </w:rPr>
                  </w:pPr>
                  <w:r w:rsidRPr="003B51D0">
                    <w:rPr>
                      <w:rStyle w:val="bold"/>
                      <w:lang w:val="de-DE"/>
                    </w:rPr>
                    <w:t>Bezirksmuseum Hernals</w:t>
                  </w:r>
                </w:p>
                <w:p w14:paraId="54BB19D7" w14:textId="77777777" w:rsidR="00BD302A" w:rsidRPr="003B51D0" w:rsidRDefault="00000000">
                  <w:pPr>
                    <w:pStyle w:val="noParagraph"/>
                    <w:rPr>
                      <w:lang w:val="de-DE"/>
                    </w:rPr>
                  </w:pPr>
                  <w:r w:rsidRPr="003B51D0">
                    <w:rPr>
                      <w:lang w:val="de-DE"/>
                    </w:rPr>
                    <w:t>Hernalser Hauptstraße 72-74</w:t>
                  </w:r>
                </w:p>
                <w:p w14:paraId="28DB3E53" w14:textId="77777777" w:rsidR="00BD302A" w:rsidRPr="003B51D0" w:rsidRDefault="00000000">
                  <w:pPr>
                    <w:pStyle w:val="noParagraph"/>
                    <w:rPr>
                      <w:lang w:val="de-DE"/>
                    </w:rPr>
                  </w:pPr>
                  <w:r w:rsidRPr="003B51D0">
                    <w:rPr>
                      <w:lang w:val="de-DE"/>
                    </w:rPr>
                    <w:t>1170 Wien</w:t>
                  </w:r>
                </w:p>
                <w:p w14:paraId="7DF2BB3C" w14:textId="77777777" w:rsidR="00BD302A" w:rsidRPr="003B51D0" w:rsidRDefault="00000000">
                  <w:pPr>
                    <w:pStyle w:val="noParagraph"/>
                    <w:rPr>
                      <w:lang w:val="de-DE"/>
                    </w:rPr>
                  </w:pPr>
                  <w:r w:rsidRPr="003B51D0">
                    <w:rPr>
                      <w:lang w:val="de-DE"/>
                    </w:rPr>
                    <w:t>(0,47 km Luftline)</w:t>
                  </w:r>
                </w:p>
                <w:p w14:paraId="6405D8C4" w14:textId="77777777" w:rsidR="00BD302A" w:rsidRDefault="00000000">
                  <w:pPr>
                    <w:pStyle w:val="noParagraph"/>
                  </w:pPr>
                  <w:r>
                    <w:t>(0,60 km Fußweg)</w:t>
                  </w:r>
                </w:p>
              </w:tc>
            </w:tr>
            <w:tr w:rsidR="00BD302A" w14:paraId="53D220EF" w14:textId="77777777">
              <w:tblPrEx>
                <w:tblCellMar>
                  <w:top w:w="0" w:type="dxa"/>
                  <w:bottom w:w="0" w:type="dxa"/>
                </w:tblCellMar>
              </w:tblPrEx>
              <w:tc>
                <w:tcPr>
                  <w:tcW w:w="635" w:type="dxa"/>
                  <w:noWrap/>
                </w:tcPr>
                <w:p w14:paraId="4333D344" w14:textId="495FD531" w:rsidR="00BD302A" w:rsidRDefault="003B51D0">
                  <w:r>
                    <w:rPr>
                      <w:noProof/>
                    </w:rPr>
                    <w:drawing>
                      <wp:inline distT="0" distB="0" distL="0" distR="0" wp14:anchorId="5F4CA151" wp14:editId="741E4C3E">
                        <wp:extent cx="190500" cy="281940"/>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363CAFBF" w14:textId="77777777" w:rsidR="00BD302A" w:rsidRPr="003B51D0" w:rsidRDefault="00000000">
                  <w:pPr>
                    <w:pStyle w:val="noParagraph"/>
                    <w:rPr>
                      <w:lang w:val="de-DE"/>
                    </w:rPr>
                  </w:pPr>
                  <w:r w:rsidRPr="003B51D0">
                    <w:rPr>
                      <w:rStyle w:val="bold"/>
                      <w:lang w:val="de-DE"/>
                    </w:rPr>
                    <w:t>Bezirksmuseum Währing</w:t>
                  </w:r>
                </w:p>
                <w:p w14:paraId="512EF645" w14:textId="77777777" w:rsidR="00BD302A" w:rsidRPr="003B51D0" w:rsidRDefault="00000000">
                  <w:pPr>
                    <w:pStyle w:val="noParagraph"/>
                    <w:rPr>
                      <w:lang w:val="de-DE"/>
                    </w:rPr>
                  </w:pPr>
                  <w:r w:rsidRPr="003B51D0">
                    <w:rPr>
                      <w:lang w:val="de-DE"/>
                    </w:rPr>
                    <w:t xml:space="preserve">Währinger Straße 124  </w:t>
                  </w:r>
                </w:p>
                <w:p w14:paraId="11AAA4A3" w14:textId="77777777" w:rsidR="00BD302A" w:rsidRPr="003B51D0" w:rsidRDefault="00000000">
                  <w:pPr>
                    <w:pStyle w:val="noParagraph"/>
                    <w:rPr>
                      <w:lang w:val="de-DE"/>
                    </w:rPr>
                  </w:pPr>
                  <w:r w:rsidRPr="003B51D0">
                    <w:rPr>
                      <w:lang w:val="de-DE"/>
                    </w:rPr>
                    <w:t>1180 Wien</w:t>
                  </w:r>
                </w:p>
                <w:p w14:paraId="5A7AC673" w14:textId="77777777" w:rsidR="00BD302A" w:rsidRPr="003B51D0" w:rsidRDefault="00000000">
                  <w:pPr>
                    <w:pStyle w:val="noParagraph"/>
                    <w:rPr>
                      <w:lang w:val="de-DE"/>
                    </w:rPr>
                  </w:pPr>
                  <w:r w:rsidRPr="003B51D0">
                    <w:rPr>
                      <w:lang w:val="de-DE"/>
                    </w:rPr>
                    <w:t>(0,88 km Luftline)</w:t>
                  </w:r>
                </w:p>
                <w:p w14:paraId="331BFD53" w14:textId="77777777" w:rsidR="00BD302A" w:rsidRDefault="00000000">
                  <w:pPr>
                    <w:pStyle w:val="noParagraph"/>
                  </w:pPr>
                  <w:r>
                    <w:t>(1,09 km Fußweg)</w:t>
                  </w:r>
                </w:p>
              </w:tc>
            </w:tr>
          </w:tbl>
          <w:p w14:paraId="3F464B1D" w14:textId="77777777" w:rsidR="00BD302A" w:rsidRDefault="00BD302A"/>
        </w:tc>
        <w:tc>
          <w:tcPr>
            <w:tcW w:w="2601" w:type="dxa"/>
            <w:shd w:val="clear" w:color="auto" w:fill="F4F4F4"/>
            <w:noWrap/>
          </w:tcPr>
          <w:p w14:paraId="06BC6CA8" w14:textId="77777777" w:rsidR="00BD302A" w:rsidRDefault="00000000">
            <w:pPr>
              <w:pStyle w:val="noParagraph"/>
            </w:pPr>
            <w:r>
              <w:rPr>
                <w:rStyle w:val="bold"/>
              </w:rPr>
              <w:t>Theater/Oper</w:t>
            </w:r>
          </w:p>
          <w:tbl>
            <w:tblPr>
              <w:tblW w:w="0" w:type="auto"/>
              <w:tblCellMar>
                <w:left w:w="10" w:type="dxa"/>
                <w:right w:w="10" w:type="dxa"/>
              </w:tblCellMar>
              <w:tblLook w:val="04A0" w:firstRow="1" w:lastRow="0" w:firstColumn="1" w:lastColumn="0" w:noHBand="0" w:noVBand="1"/>
            </w:tblPr>
            <w:tblGrid>
              <w:gridCol w:w="607"/>
              <w:gridCol w:w="1970"/>
            </w:tblGrid>
            <w:tr w:rsidR="00BD302A" w14:paraId="25868C21" w14:textId="77777777">
              <w:tblPrEx>
                <w:tblCellMar>
                  <w:top w:w="0" w:type="dxa"/>
                  <w:bottom w:w="0" w:type="dxa"/>
                </w:tblCellMar>
              </w:tblPrEx>
              <w:tc>
                <w:tcPr>
                  <w:tcW w:w="635" w:type="dxa"/>
                  <w:noWrap/>
                </w:tcPr>
                <w:p w14:paraId="05A129B3" w14:textId="32EE0287" w:rsidR="00BD302A" w:rsidRDefault="003B51D0">
                  <w:r>
                    <w:rPr>
                      <w:noProof/>
                    </w:rPr>
                    <w:drawing>
                      <wp:inline distT="0" distB="0" distL="0" distR="0" wp14:anchorId="19D584E8" wp14:editId="3A6795E3">
                        <wp:extent cx="190500" cy="281940"/>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12C96224" w14:textId="77777777" w:rsidR="00BD302A" w:rsidRPr="003B51D0" w:rsidRDefault="00000000">
                  <w:pPr>
                    <w:pStyle w:val="noParagraph"/>
                    <w:rPr>
                      <w:lang w:val="de-DE"/>
                    </w:rPr>
                  </w:pPr>
                  <w:r w:rsidRPr="003B51D0">
                    <w:rPr>
                      <w:rStyle w:val="bold"/>
                      <w:lang w:val="de-DE"/>
                    </w:rPr>
                    <w:t>WIENER VORSTADTTHEATER - integrativ...</w:t>
                  </w:r>
                </w:p>
                <w:p w14:paraId="52C6B5B3" w14:textId="77777777" w:rsidR="00BD302A" w:rsidRPr="003B51D0" w:rsidRDefault="00000000">
                  <w:pPr>
                    <w:pStyle w:val="noParagraph"/>
                    <w:rPr>
                      <w:lang w:val="de-DE"/>
                    </w:rPr>
                  </w:pPr>
                  <w:r w:rsidRPr="003B51D0">
                    <w:rPr>
                      <w:lang w:val="de-DE"/>
                    </w:rPr>
                    <w:t xml:space="preserve">Hormayrgasse 16  </w:t>
                  </w:r>
                </w:p>
                <w:p w14:paraId="2C357DD4" w14:textId="77777777" w:rsidR="00BD302A" w:rsidRPr="003B51D0" w:rsidRDefault="00000000">
                  <w:pPr>
                    <w:pStyle w:val="noParagraph"/>
                    <w:rPr>
                      <w:lang w:val="de-DE"/>
                    </w:rPr>
                  </w:pPr>
                  <w:r w:rsidRPr="003B51D0">
                    <w:rPr>
                      <w:lang w:val="de-DE"/>
                    </w:rPr>
                    <w:t>1170 Wien</w:t>
                  </w:r>
                </w:p>
                <w:p w14:paraId="1B28F3C7" w14:textId="77777777" w:rsidR="00BD302A" w:rsidRPr="003B51D0" w:rsidRDefault="00000000">
                  <w:pPr>
                    <w:pStyle w:val="noParagraph"/>
                    <w:rPr>
                      <w:lang w:val="de-DE"/>
                    </w:rPr>
                  </w:pPr>
                  <w:r w:rsidRPr="003B51D0">
                    <w:rPr>
                      <w:lang w:val="de-DE"/>
                    </w:rPr>
                    <w:t>(0,24 km Luftline)</w:t>
                  </w:r>
                </w:p>
                <w:p w14:paraId="0D1CD0E5" w14:textId="77777777" w:rsidR="00BD302A" w:rsidRDefault="00000000">
                  <w:pPr>
                    <w:pStyle w:val="noParagraph"/>
                  </w:pPr>
                  <w:r>
                    <w:t>(0,31 km Fußweg)</w:t>
                  </w:r>
                </w:p>
              </w:tc>
            </w:tr>
            <w:tr w:rsidR="00BD302A" w14:paraId="41602333" w14:textId="77777777">
              <w:tblPrEx>
                <w:tblCellMar>
                  <w:top w:w="0" w:type="dxa"/>
                  <w:bottom w:w="0" w:type="dxa"/>
                </w:tblCellMar>
              </w:tblPrEx>
              <w:tc>
                <w:tcPr>
                  <w:tcW w:w="635" w:type="dxa"/>
                  <w:noWrap/>
                </w:tcPr>
                <w:p w14:paraId="35BA8489" w14:textId="7D0A26B4" w:rsidR="00BD302A" w:rsidRDefault="003B51D0">
                  <w:r>
                    <w:rPr>
                      <w:noProof/>
                    </w:rPr>
                    <w:drawing>
                      <wp:inline distT="0" distB="0" distL="0" distR="0" wp14:anchorId="2F588203" wp14:editId="61225455">
                        <wp:extent cx="190500" cy="281940"/>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4F7B5E99" w14:textId="77777777" w:rsidR="00BD302A" w:rsidRPr="003B51D0" w:rsidRDefault="00000000">
                  <w:pPr>
                    <w:pStyle w:val="noParagraph"/>
                    <w:rPr>
                      <w:lang w:val="de-DE"/>
                    </w:rPr>
                  </w:pPr>
                  <w:r w:rsidRPr="003B51D0">
                    <w:rPr>
                      <w:rStyle w:val="bold"/>
                      <w:lang w:val="de-DE"/>
                    </w:rPr>
                    <w:t>Rampenlicht - Theater</w:t>
                  </w:r>
                </w:p>
                <w:p w14:paraId="4AE903D3" w14:textId="77777777" w:rsidR="00BD302A" w:rsidRPr="003B51D0" w:rsidRDefault="00000000">
                  <w:pPr>
                    <w:pStyle w:val="noParagraph"/>
                    <w:rPr>
                      <w:lang w:val="de-DE"/>
                    </w:rPr>
                  </w:pPr>
                  <w:r w:rsidRPr="003B51D0">
                    <w:rPr>
                      <w:lang w:val="de-DE"/>
                    </w:rPr>
                    <w:t xml:space="preserve">Mitterberggasse 15  </w:t>
                  </w:r>
                </w:p>
                <w:p w14:paraId="6844933C" w14:textId="77777777" w:rsidR="00BD302A" w:rsidRPr="003B51D0" w:rsidRDefault="00000000">
                  <w:pPr>
                    <w:pStyle w:val="noParagraph"/>
                    <w:rPr>
                      <w:lang w:val="de-DE"/>
                    </w:rPr>
                  </w:pPr>
                  <w:r w:rsidRPr="003B51D0">
                    <w:rPr>
                      <w:lang w:val="de-DE"/>
                    </w:rPr>
                    <w:t>1180 Wien</w:t>
                  </w:r>
                </w:p>
                <w:p w14:paraId="29D15FFB" w14:textId="77777777" w:rsidR="00BD302A" w:rsidRPr="003B51D0" w:rsidRDefault="00000000">
                  <w:pPr>
                    <w:pStyle w:val="noParagraph"/>
                    <w:rPr>
                      <w:lang w:val="de-DE"/>
                    </w:rPr>
                  </w:pPr>
                  <w:r w:rsidRPr="003B51D0">
                    <w:rPr>
                      <w:lang w:val="de-DE"/>
                    </w:rPr>
                    <w:t>(0,39 km Luftline)</w:t>
                  </w:r>
                </w:p>
                <w:p w14:paraId="605BEB56" w14:textId="77777777" w:rsidR="00BD302A" w:rsidRDefault="00000000">
                  <w:pPr>
                    <w:pStyle w:val="noParagraph"/>
                  </w:pPr>
                  <w:r>
                    <w:t>(0,42 km Fußweg)</w:t>
                  </w:r>
                </w:p>
              </w:tc>
            </w:tr>
            <w:tr w:rsidR="00BD302A" w:rsidRPr="003B51D0" w14:paraId="21CE21D3" w14:textId="77777777">
              <w:tblPrEx>
                <w:tblCellMar>
                  <w:top w:w="0" w:type="dxa"/>
                  <w:bottom w:w="0" w:type="dxa"/>
                </w:tblCellMar>
              </w:tblPrEx>
              <w:tc>
                <w:tcPr>
                  <w:tcW w:w="635" w:type="dxa"/>
                  <w:noWrap/>
                </w:tcPr>
                <w:p w14:paraId="20333704" w14:textId="16CB908F" w:rsidR="00BD302A" w:rsidRDefault="003B51D0">
                  <w:r>
                    <w:rPr>
                      <w:noProof/>
                    </w:rPr>
                    <w:drawing>
                      <wp:inline distT="0" distB="0" distL="0" distR="0" wp14:anchorId="71807CBC" wp14:editId="526C10C1">
                        <wp:extent cx="190500" cy="281940"/>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7D265F9" w14:textId="77777777" w:rsidR="00BD302A" w:rsidRPr="003B51D0" w:rsidRDefault="00000000">
                  <w:pPr>
                    <w:pStyle w:val="noParagraph"/>
                    <w:rPr>
                      <w:lang w:val="de-DE"/>
                    </w:rPr>
                  </w:pPr>
                  <w:r w:rsidRPr="003B51D0">
                    <w:rPr>
                      <w:rStyle w:val="bold"/>
                      <w:lang w:val="de-DE"/>
                    </w:rPr>
                    <w:t>Theaterverein Wiener Metropol</w:t>
                  </w:r>
                </w:p>
                <w:p w14:paraId="0D9EF347" w14:textId="77777777" w:rsidR="00BD302A" w:rsidRPr="003B51D0" w:rsidRDefault="00000000">
                  <w:pPr>
                    <w:pStyle w:val="noParagraph"/>
                    <w:rPr>
                      <w:lang w:val="de-DE"/>
                    </w:rPr>
                  </w:pPr>
                  <w:r w:rsidRPr="003B51D0">
                    <w:rPr>
                      <w:lang w:val="de-DE"/>
                    </w:rPr>
                    <w:t xml:space="preserve">Hernalser Hauptstraße 55  </w:t>
                  </w:r>
                </w:p>
                <w:p w14:paraId="25E79AE6" w14:textId="77777777" w:rsidR="00BD302A" w:rsidRPr="003B51D0" w:rsidRDefault="00000000">
                  <w:pPr>
                    <w:pStyle w:val="noParagraph"/>
                    <w:rPr>
                      <w:lang w:val="de-DE"/>
                    </w:rPr>
                  </w:pPr>
                  <w:r w:rsidRPr="003B51D0">
                    <w:rPr>
                      <w:lang w:val="de-DE"/>
                    </w:rPr>
                    <w:t>1170 Wien</w:t>
                  </w:r>
                </w:p>
                <w:p w14:paraId="412E348F" w14:textId="77777777" w:rsidR="00BD302A" w:rsidRPr="003B51D0" w:rsidRDefault="00000000">
                  <w:pPr>
                    <w:pStyle w:val="noParagraph"/>
                    <w:rPr>
                      <w:lang w:val="de-DE"/>
                    </w:rPr>
                  </w:pPr>
                  <w:r w:rsidRPr="003B51D0">
                    <w:rPr>
                      <w:lang w:val="de-DE"/>
                    </w:rPr>
                    <w:t>(0,54 km Luftline)</w:t>
                  </w:r>
                </w:p>
                <w:p w14:paraId="24A324F9" w14:textId="77777777" w:rsidR="00BD302A" w:rsidRPr="003B51D0" w:rsidRDefault="00000000">
                  <w:pPr>
                    <w:pStyle w:val="noParagraph"/>
                    <w:rPr>
                      <w:lang w:val="de-DE"/>
                    </w:rPr>
                  </w:pPr>
                  <w:r w:rsidRPr="003B51D0">
                    <w:rPr>
                      <w:lang w:val="de-DE"/>
                    </w:rPr>
                    <w:t>(0,71 km Fußweg)</w:t>
                  </w:r>
                </w:p>
              </w:tc>
            </w:tr>
          </w:tbl>
          <w:p w14:paraId="7BF46C6C" w14:textId="77777777" w:rsidR="00BD302A" w:rsidRPr="003B51D0" w:rsidRDefault="00BD302A">
            <w:pPr>
              <w:rPr>
                <w:lang w:val="de-DE"/>
              </w:rPr>
            </w:pPr>
          </w:p>
        </w:tc>
        <w:tc>
          <w:tcPr>
            <w:tcW w:w="2601" w:type="dxa"/>
            <w:shd w:val="clear" w:color="auto" w:fill="F4F4F4"/>
            <w:noWrap/>
          </w:tcPr>
          <w:p w14:paraId="6AF06417" w14:textId="77777777" w:rsidR="00BD302A" w:rsidRDefault="00000000">
            <w:pPr>
              <w:pStyle w:val="noParagraph"/>
            </w:pPr>
            <w:r>
              <w:rPr>
                <w:rStyle w:val="bold"/>
              </w:rPr>
              <w:t>Bibliothek</w:t>
            </w:r>
          </w:p>
          <w:tbl>
            <w:tblPr>
              <w:tblW w:w="0" w:type="auto"/>
              <w:tblCellMar>
                <w:left w:w="10" w:type="dxa"/>
                <w:right w:w="10" w:type="dxa"/>
              </w:tblCellMar>
              <w:tblLook w:val="04A0" w:firstRow="1" w:lastRow="0" w:firstColumn="1" w:lastColumn="0" w:noHBand="0" w:noVBand="1"/>
            </w:tblPr>
            <w:tblGrid>
              <w:gridCol w:w="609"/>
              <w:gridCol w:w="1855"/>
            </w:tblGrid>
            <w:tr w:rsidR="00BD302A" w14:paraId="004B5E32" w14:textId="77777777">
              <w:tblPrEx>
                <w:tblCellMar>
                  <w:top w:w="0" w:type="dxa"/>
                  <w:bottom w:w="0" w:type="dxa"/>
                </w:tblCellMar>
              </w:tblPrEx>
              <w:tc>
                <w:tcPr>
                  <w:tcW w:w="635" w:type="dxa"/>
                  <w:noWrap/>
                </w:tcPr>
                <w:p w14:paraId="233CC61C" w14:textId="53D5CE19" w:rsidR="00BD302A" w:rsidRDefault="003B51D0">
                  <w:r>
                    <w:rPr>
                      <w:noProof/>
                    </w:rPr>
                    <w:drawing>
                      <wp:inline distT="0" distB="0" distL="0" distR="0" wp14:anchorId="693E3BB8" wp14:editId="04914377">
                        <wp:extent cx="190500" cy="281940"/>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D88EE78" w14:textId="77777777" w:rsidR="00BD302A" w:rsidRPr="003B51D0" w:rsidRDefault="00000000">
                  <w:pPr>
                    <w:pStyle w:val="noParagraph"/>
                    <w:rPr>
                      <w:lang w:val="de-DE"/>
                    </w:rPr>
                  </w:pPr>
                  <w:r w:rsidRPr="003B51D0">
                    <w:rPr>
                      <w:rStyle w:val="bold"/>
                      <w:lang w:val="de-DE"/>
                    </w:rPr>
                    <w:t>Schulbibliothek private kooperative...</w:t>
                  </w:r>
                </w:p>
                <w:p w14:paraId="39316AAE" w14:textId="77777777" w:rsidR="00BD302A" w:rsidRPr="003B51D0" w:rsidRDefault="00000000">
                  <w:pPr>
                    <w:pStyle w:val="noParagraph"/>
                    <w:rPr>
                      <w:lang w:val="de-DE"/>
                    </w:rPr>
                  </w:pPr>
                  <w:r w:rsidRPr="003B51D0">
                    <w:rPr>
                      <w:lang w:val="de-DE"/>
                    </w:rPr>
                    <w:t xml:space="preserve">Antonigasse 72  </w:t>
                  </w:r>
                </w:p>
                <w:p w14:paraId="37D65D11" w14:textId="77777777" w:rsidR="00BD302A" w:rsidRPr="003B51D0" w:rsidRDefault="00000000">
                  <w:pPr>
                    <w:pStyle w:val="noParagraph"/>
                    <w:rPr>
                      <w:lang w:val="de-DE"/>
                    </w:rPr>
                  </w:pPr>
                  <w:r w:rsidRPr="003B51D0">
                    <w:rPr>
                      <w:lang w:val="de-DE"/>
                    </w:rPr>
                    <w:t xml:space="preserve">  1180 Wien</w:t>
                  </w:r>
                </w:p>
                <w:p w14:paraId="35BD366F" w14:textId="77777777" w:rsidR="00BD302A" w:rsidRPr="003B51D0" w:rsidRDefault="00000000">
                  <w:pPr>
                    <w:pStyle w:val="noParagraph"/>
                    <w:rPr>
                      <w:lang w:val="de-DE"/>
                    </w:rPr>
                  </w:pPr>
                  <w:r w:rsidRPr="003B51D0">
                    <w:rPr>
                      <w:lang w:val="de-DE"/>
                    </w:rPr>
                    <w:t>(0,25 km Luftline)</w:t>
                  </w:r>
                </w:p>
                <w:p w14:paraId="36DE1153" w14:textId="77777777" w:rsidR="00BD302A" w:rsidRDefault="00000000">
                  <w:pPr>
                    <w:pStyle w:val="noParagraph"/>
                  </w:pPr>
                  <w:r>
                    <w:t>(0,30 km Fußweg)</w:t>
                  </w:r>
                </w:p>
              </w:tc>
            </w:tr>
            <w:tr w:rsidR="00BD302A" w14:paraId="458293BF" w14:textId="77777777">
              <w:tblPrEx>
                <w:tblCellMar>
                  <w:top w:w="0" w:type="dxa"/>
                  <w:bottom w:w="0" w:type="dxa"/>
                </w:tblCellMar>
              </w:tblPrEx>
              <w:tc>
                <w:tcPr>
                  <w:tcW w:w="635" w:type="dxa"/>
                  <w:noWrap/>
                </w:tcPr>
                <w:p w14:paraId="66694AC0" w14:textId="52FA8B0C" w:rsidR="00BD302A" w:rsidRDefault="003B51D0">
                  <w:r>
                    <w:rPr>
                      <w:noProof/>
                    </w:rPr>
                    <w:drawing>
                      <wp:inline distT="0" distB="0" distL="0" distR="0" wp14:anchorId="1385F2C4" wp14:editId="4F88ED0A">
                        <wp:extent cx="190500" cy="281940"/>
                        <wp:effectExtent l="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065967E" w14:textId="77777777" w:rsidR="00BD302A" w:rsidRPr="003B51D0" w:rsidRDefault="00000000">
                  <w:pPr>
                    <w:pStyle w:val="noParagraph"/>
                    <w:rPr>
                      <w:lang w:val="de-DE"/>
                    </w:rPr>
                  </w:pPr>
                  <w:r w:rsidRPr="003B51D0">
                    <w:rPr>
                      <w:rStyle w:val="bold"/>
                      <w:lang w:val="de-DE"/>
                    </w:rPr>
                    <w:t>Zweigstelle - Hernals</w:t>
                  </w:r>
                </w:p>
                <w:p w14:paraId="044B59D6" w14:textId="77777777" w:rsidR="00BD302A" w:rsidRPr="003B51D0" w:rsidRDefault="00000000">
                  <w:pPr>
                    <w:pStyle w:val="noParagraph"/>
                    <w:rPr>
                      <w:lang w:val="de-DE"/>
                    </w:rPr>
                  </w:pPr>
                  <w:r w:rsidRPr="003B51D0">
                    <w:rPr>
                      <w:lang w:val="de-DE"/>
                    </w:rPr>
                    <w:t xml:space="preserve">Hormayrgasse 2  </w:t>
                  </w:r>
                </w:p>
                <w:p w14:paraId="59C2162C" w14:textId="77777777" w:rsidR="00BD302A" w:rsidRPr="003B51D0" w:rsidRDefault="00000000">
                  <w:pPr>
                    <w:pStyle w:val="noParagraph"/>
                    <w:rPr>
                      <w:lang w:val="de-DE"/>
                    </w:rPr>
                  </w:pPr>
                  <w:r w:rsidRPr="003B51D0">
                    <w:rPr>
                      <w:lang w:val="de-DE"/>
                    </w:rPr>
                    <w:t xml:space="preserve">  1170 Wien</w:t>
                  </w:r>
                </w:p>
                <w:p w14:paraId="05D96F01" w14:textId="77777777" w:rsidR="00BD302A" w:rsidRPr="003B51D0" w:rsidRDefault="00000000">
                  <w:pPr>
                    <w:pStyle w:val="noParagraph"/>
                    <w:rPr>
                      <w:lang w:val="de-DE"/>
                    </w:rPr>
                  </w:pPr>
                  <w:r w:rsidRPr="003B51D0">
                    <w:rPr>
                      <w:lang w:val="de-DE"/>
                    </w:rPr>
                    <w:t>(0,40 km Luftline)</w:t>
                  </w:r>
                </w:p>
                <w:p w14:paraId="018424C0" w14:textId="77777777" w:rsidR="00BD302A" w:rsidRDefault="00000000">
                  <w:pPr>
                    <w:pStyle w:val="noParagraph"/>
                  </w:pPr>
                  <w:r>
                    <w:t>(0,49 km Fußweg)</w:t>
                  </w:r>
                </w:p>
              </w:tc>
            </w:tr>
            <w:tr w:rsidR="00BD302A" w14:paraId="73F2D40C" w14:textId="77777777">
              <w:tblPrEx>
                <w:tblCellMar>
                  <w:top w:w="0" w:type="dxa"/>
                  <w:bottom w:w="0" w:type="dxa"/>
                </w:tblCellMar>
              </w:tblPrEx>
              <w:tc>
                <w:tcPr>
                  <w:tcW w:w="635" w:type="dxa"/>
                  <w:noWrap/>
                </w:tcPr>
                <w:p w14:paraId="3D6AD07E" w14:textId="4EB4A880" w:rsidR="00BD302A" w:rsidRDefault="003B51D0">
                  <w:r>
                    <w:rPr>
                      <w:noProof/>
                    </w:rPr>
                    <w:drawing>
                      <wp:inline distT="0" distB="0" distL="0" distR="0" wp14:anchorId="14BEF26B" wp14:editId="7C57C886">
                        <wp:extent cx="190500" cy="281940"/>
                        <wp:effectExtent l="0" t="0" r="0"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45CD495D" w14:textId="77777777" w:rsidR="00BD302A" w:rsidRPr="003B51D0" w:rsidRDefault="00000000">
                  <w:pPr>
                    <w:pStyle w:val="noParagraph"/>
                    <w:rPr>
                      <w:lang w:val="de-DE"/>
                    </w:rPr>
                  </w:pPr>
                  <w:r w:rsidRPr="003B51D0">
                    <w:rPr>
                      <w:rStyle w:val="bold"/>
                      <w:lang w:val="de-DE"/>
                    </w:rPr>
                    <w:t>Schulbibliothek Volksschule Rötzerg...</w:t>
                  </w:r>
                </w:p>
                <w:p w14:paraId="6F845B96" w14:textId="77777777" w:rsidR="00BD302A" w:rsidRPr="003B51D0" w:rsidRDefault="00000000">
                  <w:pPr>
                    <w:pStyle w:val="noParagraph"/>
                    <w:rPr>
                      <w:lang w:val="de-DE"/>
                    </w:rPr>
                  </w:pPr>
                  <w:r w:rsidRPr="003B51D0">
                    <w:rPr>
                      <w:lang w:val="de-DE"/>
                    </w:rPr>
                    <w:t xml:space="preserve">Rötzergasse 2-4  </w:t>
                  </w:r>
                </w:p>
                <w:p w14:paraId="43BA6B6C" w14:textId="77777777" w:rsidR="00BD302A" w:rsidRPr="003B51D0" w:rsidRDefault="00000000">
                  <w:pPr>
                    <w:pStyle w:val="noParagraph"/>
                    <w:rPr>
                      <w:lang w:val="de-DE"/>
                    </w:rPr>
                  </w:pPr>
                  <w:r w:rsidRPr="003B51D0">
                    <w:rPr>
                      <w:lang w:val="de-DE"/>
                    </w:rPr>
                    <w:t xml:space="preserve">  1170 Wien</w:t>
                  </w:r>
                </w:p>
                <w:p w14:paraId="61B7F7A8" w14:textId="77777777" w:rsidR="00BD302A" w:rsidRPr="003B51D0" w:rsidRDefault="00000000">
                  <w:pPr>
                    <w:pStyle w:val="noParagraph"/>
                    <w:rPr>
                      <w:lang w:val="de-DE"/>
                    </w:rPr>
                  </w:pPr>
                  <w:r w:rsidRPr="003B51D0">
                    <w:rPr>
                      <w:lang w:val="de-DE"/>
                    </w:rPr>
                    <w:t>(0,37 km Luftline)</w:t>
                  </w:r>
                </w:p>
                <w:p w14:paraId="69A4D7AC" w14:textId="77777777" w:rsidR="00BD302A" w:rsidRDefault="00000000">
                  <w:pPr>
                    <w:pStyle w:val="noParagraph"/>
                  </w:pPr>
                  <w:r>
                    <w:t>(0,52 km Fußweg)</w:t>
                  </w:r>
                </w:p>
              </w:tc>
            </w:tr>
          </w:tbl>
          <w:p w14:paraId="45BDC626" w14:textId="77777777" w:rsidR="00BD302A" w:rsidRDefault="00BD302A"/>
        </w:tc>
        <w:tc>
          <w:tcPr>
            <w:tcW w:w="2601" w:type="dxa"/>
            <w:shd w:val="clear" w:color="auto" w:fill="F4F4F4"/>
            <w:noWrap/>
          </w:tcPr>
          <w:p w14:paraId="1C6767F7" w14:textId="77777777" w:rsidR="00BD302A" w:rsidRDefault="00000000">
            <w:pPr>
              <w:pStyle w:val="noParagraph"/>
            </w:pPr>
            <w:r>
              <w:rPr>
                <w:rStyle w:val="bold"/>
              </w:rPr>
              <w:t>Kirche/Kulturgut</w:t>
            </w:r>
          </w:p>
          <w:tbl>
            <w:tblPr>
              <w:tblW w:w="0" w:type="auto"/>
              <w:tblCellMar>
                <w:left w:w="10" w:type="dxa"/>
                <w:right w:w="10" w:type="dxa"/>
              </w:tblCellMar>
              <w:tblLook w:val="04A0" w:firstRow="1" w:lastRow="0" w:firstColumn="1" w:lastColumn="0" w:noHBand="0" w:noVBand="1"/>
            </w:tblPr>
            <w:tblGrid>
              <w:gridCol w:w="609"/>
              <w:gridCol w:w="1855"/>
            </w:tblGrid>
            <w:tr w:rsidR="00BD302A" w14:paraId="7B5D10D6" w14:textId="77777777">
              <w:tblPrEx>
                <w:tblCellMar>
                  <w:top w:w="0" w:type="dxa"/>
                  <w:bottom w:w="0" w:type="dxa"/>
                </w:tblCellMar>
              </w:tblPrEx>
              <w:tc>
                <w:tcPr>
                  <w:tcW w:w="635" w:type="dxa"/>
                  <w:noWrap/>
                </w:tcPr>
                <w:p w14:paraId="460C1F22" w14:textId="18065549" w:rsidR="00BD302A" w:rsidRDefault="003B51D0">
                  <w:r>
                    <w:rPr>
                      <w:noProof/>
                    </w:rPr>
                    <w:drawing>
                      <wp:inline distT="0" distB="0" distL="0" distR="0" wp14:anchorId="7C66A299" wp14:editId="5539733A">
                        <wp:extent cx="190500" cy="281940"/>
                        <wp:effectExtent l="0" t="0" r="0"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A13423A" w14:textId="77777777" w:rsidR="00BD302A" w:rsidRPr="003B51D0" w:rsidRDefault="00000000">
                  <w:pPr>
                    <w:pStyle w:val="noParagraph"/>
                    <w:rPr>
                      <w:lang w:val="de-DE"/>
                    </w:rPr>
                  </w:pPr>
                  <w:r w:rsidRPr="003B51D0">
                    <w:rPr>
                      <w:rStyle w:val="bold"/>
                      <w:lang w:val="de-DE"/>
                    </w:rPr>
                    <w:t>Töchter der christlichen Liebe Nied...</w:t>
                  </w:r>
                </w:p>
                <w:p w14:paraId="2FE093F9" w14:textId="77777777" w:rsidR="00BD302A" w:rsidRDefault="00000000">
                  <w:pPr>
                    <w:pStyle w:val="noParagraph"/>
                  </w:pPr>
                  <w:r>
                    <w:t>(0,27 km Luftline)</w:t>
                  </w:r>
                </w:p>
                <w:p w14:paraId="55997652" w14:textId="77777777" w:rsidR="00BD302A" w:rsidRDefault="00000000">
                  <w:pPr>
                    <w:pStyle w:val="noParagraph"/>
                  </w:pPr>
                  <w:r>
                    <w:t>(0,30 km Fußweg)</w:t>
                  </w:r>
                </w:p>
              </w:tc>
            </w:tr>
            <w:tr w:rsidR="00BD302A" w:rsidRPr="003B51D0" w14:paraId="487A1144" w14:textId="77777777">
              <w:tblPrEx>
                <w:tblCellMar>
                  <w:top w:w="0" w:type="dxa"/>
                  <w:bottom w:w="0" w:type="dxa"/>
                </w:tblCellMar>
              </w:tblPrEx>
              <w:tc>
                <w:tcPr>
                  <w:tcW w:w="635" w:type="dxa"/>
                  <w:noWrap/>
                </w:tcPr>
                <w:p w14:paraId="3C5BD4E8" w14:textId="10743251" w:rsidR="00BD302A" w:rsidRDefault="003B51D0">
                  <w:r>
                    <w:rPr>
                      <w:noProof/>
                    </w:rPr>
                    <w:drawing>
                      <wp:inline distT="0" distB="0" distL="0" distR="0" wp14:anchorId="0878BC79" wp14:editId="639CC666">
                        <wp:extent cx="190500" cy="281940"/>
                        <wp:effectExtent l="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2A03A92A" w14:textId="77777777" w:rsidR="00BD302A" w:rsidRPr="003B51D0" w:rsidRDefault="00000000">
                  <w:pPr>
                    <w:pStyle w:val="noParagraph"/>
                    <w:rPr>
                      <w:lang w:val="de-DE"/>
                    </w:rPr>
                  </w:pPr>
                  <w:r w:rsidRPr="003B51D0">
                    <w:rPr>
                      <w:rStyle w:val="bold"/>
                      <w:lang w:val="de-DE"/>
                    </w:rPr>
                    <w:t>Lazaristen Missionshaus St. Severin</w:t>
                  </w:r>
                </w:p>
                <w:p w14:paraId="697D84C6" w14:textId="77777777" w:rsidR="00BD302A" w:rsidRPr="003B51D0" w:rsidRDefault="00000000">
                  <w:pPr>
                    <w:pStyle w:val="noParagraph"/>
                    <w:rPr>
                      <w:lang w:val="de-DE"/>
                    </w:rPr>
                  </w:pPr>
                  <w:r w:rsidRPr="003B51D0">
                    <w:rPr>
                      <w:lang w:val="de-DE"/>
                    </w:rPr>
                    <w:t>(0,37 km Luftline)</w:t>
                  </w:r>
                </w:p>
                <w:p w14:paraId="0F5B9BF0" w14:textId="77777777" w:rsidR="00BD302A" w:rsidRPr="003B51D0" w:rsidRDefault="00000000">
                  <w:pPr>
                    <w:pStyle w:val="noParagraph"/>
                    <w:rPr>
                      <w:lang w:val="de-DE"/>
                    </w:rPr>
                  </w:pPr>
                  <w:r w:rsidRPr="003B51D0">
                    <w:rPr>
                      <w:lang w:val="de-DE"/>
                    </w:rPr>
                    <w:t>(0,41 km Fußweg)</w:t>
                  </w:r>
                </w:p>
              </w:tc>
            </w:tr>
            <w:tr w:rsidR="00BD302A" w14:paraId="7B0142EA" w14:textId="77777777">
              <w:tblPrEx>
                <w:tblCellMar>
                  <w:top w:w="0" w:type="dxa"/>
                  <w:bottom w:w="0" w:type="dxa"/>
                </w:tblCellMar>
              </w:tblPrEx>
              <w:tc>
                <w:tcPr>
                  <w:tcW w:w="635" w:type="dxa"/>
                  <w:noWrap/>
                </w:tcPr>
                <w:p w14:paraId="0DF537B2" w14:textId="15E7A6C7" w:rsidR="00BD302A" w:rsidRDefault="003B51D0">
                  <w:r>
                    <w:rPr>
                      <w:noProof/>
                    </w:rPr>
                    <w:drawing>
                      <wp:inline distT="0" distB="0" distL="0" distR="0" wp14:anchorId="1AE32F39" wp14:editId="032DFA4A">
                        <wp:extent cx="190500" cy="281940"/>
                        <wp:effectExtent l="0" t="0" r="0"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136660EA" w14:textId="77777777" w:rsidR="00BD302A" w:rsidRPr="003B51D0" w:rsidRDefault="00000000">
                  <w:pPr>
                    <w:pStyle w:val="noParagraph"/>
                    <w:rPr>
                      <w:lang w:val="de-DE"/>
                    </w:rPr>
                  </w:pPr>
                  <w:r w:rsidRPr="003B51D0">
                    <w:rPr>
                      <w:rStyle w:val="bold"/>
                      <w:lang w:val="de-DE"/>
                    </w:rPr>
                    <w:t>Pfarrkirche St. Severin</w:t>
                  </w:r>
                </w:p>
                <w:p w14:paraId="59A09BCA" w14:textId="77777777" w:rsidR="00BD302A" w:rsidRPr="003B51D0" w:rsidRDefault="00000000">
                  <w:pPr>
                    <w:pStyle w:val="noParagraph"/>
                    <w:rPr>
                      <w:lang w:val="de-DE"/>
                    </w:rPr>
                  </w:pPr>
                  <w:r w:rsidRPr="003B51D0">
                    <w:rPr>
                      <w:lang w:val="de-DE"/>
                    </w:rPr>
                    <w:t>(0,38 km Luftline)</w:t>
                  </w:r>
                </w:p>
                <w:p w14:paraId="018589BA" w14:textId="77777777" w:rsidR="00BD302A" w:rsidRDefault="00000000">
                  <w:pPr>
                    <w:pStyle w:val="noParagraph"/>
                  </w:pPr>
                  <w:r>
                    <w:t>(0,41 km Fußweg)</w:t>
                  </w:r>
                </w:p>
              </w:tc>
            </w:tr>
          </w:tbl>
          <w:p w14:paraId="7A70FA80" w14:textId="77777777" w:rsidR="00BD302A" w:rsidRDefault="00BD302A"/>
        </w:tc>
      </w:tr>
    </w:tbl>
    <w:p w14:paraId="4B8BA6D0" w14:textId="77777777" w:rsidR="00BD302A" w:rsidRDefault="00BD302A">
      <w:pPr>
        <w:sectPr w:rsidR="00BD302A">
          <w:pgSz w:w="11905" w:h="16837"/>
          <w:pgMar w:top="500" w:right="500" w:bottom="500" w:left="1000" w:header="720" w:footer="720" w:gutter="0"/>
          <w:cols w:space="720"/>
        </w:sectPr>
      </w:pPr>
    </w:p>
    <w:p w14:paraId="478B5978" w14:textId="77777777" w:rsidR="00BD302A" w:rsidRDefault="00000000">
      <w:pPr>
        <w:pStyle w:val="headingpageTitle"/>
      </w:pPr>
      <w:bookmarkStart w:id="7" w:name="_Toc7"/>
      <w:r>
        <w:lastRenderedPageBreak/>
        <w:t>Sport, Freizeit und Skigebiete</w:t>
      </w:r>
      <w:bookmarkEnd w:id="7"/>
    </w:p>
    <w:p w14:paraId="47F43D9D" w14:textId="77777777" w:rsidR="00BD302A" w:rsidRDefault="00000000">
      <w:pPr>
        <w:pStyle w:val="noParagraph"/>
      </w:pPr>
      <w:r>
        <w:rPr>
          <w:rStyle w:val="h2"/>
        </w:rPr>
        <w:t>Ergebnisinterpretation - Distanznetz</w:t>
      </w:r>
    </w:p>
    <w:p w14:paraId="7FEC94E3" w14:textId="77777777" w:rsidR="00BD302A" w:rsidRPr="003B51D0" w:rsidRDefault="00000000">
      <w:pPr>
        <w:rPr>
          <w:lang w:val="de-DE"/>
        </w:rPr>
      </w:pPr>
      <w:r w:rsidRPr="003B51D0">
        <w:rPr>
          <w:lang w:val="de-DE"/>
        </w:rPr>
        <w:t>Das Distanznetz auf der rechten Seite gibt einen Überblick über die Entfernungen zur jeweils nächstgelegenen Einrichtung. Der Mittelpunkt markiert den Immobilienstandort. Je näher die Punkte beim Mittelpunkt liegen, desto geringer ist die Entfernung.</w:t>
      </w:r>
    </w:p>
    <w:p w14:paraId="3218B50A" w14:textId="77777777" w:rsidR="00BD302A" w:rsidRPr="003B51D0" w:rsidRDefault="00000000">
      <w:pPr>
        <w:pStyle w:val="noParagraph"/>
        <w:rPr>
          <w:lang w:val="de-DE"/>
        </w:rPr>
      </w:pPr>
      <w:r w:rsidRPr="003B51D0">
        <w:rPr>
          <w:rStyle w:val="h2"/>
          <w:lang w:val="de-DE"/>
        </w:rPr>
        <w:t>Ergebnisinterpretation - Balkendiagramm</w:t>
      </w:r>
    </w:p>
    <w:p w14:paraId="78E5FBC0" w14:textId="77777777" w:rsidR="00BD302A" w:rsidRPr="003B51D0" w:rsidRDefault="00000000">
      <w:pPr>
        <w:rPr>
          <w:lang w:val="de-DE"/>
        </w:rPr>
      </w:pPr>
      <w:r w:rsidRPr="003B51D0">
        <w:rPr>
          <w:lang w:val="de-DE"/>
        </w:rPr>
        <w:t>Untenstehende Kilometerangaben zeigen an wie weit die jeweils nächstgelegene Einrichtung entfernt ist (in Städten Fußweg, am Land Autodistanz).</w:t>
      </w:r>
    </w:p>
    <w:tbl>
      <w:tblPr>
        <w:tblW w:w="0" w:type="auto"/>
        <w:tblInd w:w="10" w:type="dxa"/>
        <w:tblCellMar>
          <w:left w:w="10" w:type="dxa"/>
          <w:right w:w="10" w:type="dxa"/>
        </w:tblCellMar>
        <w:tblLook w:val="04A0" w:firstRow="1" w:lastRow="0" w:firstColumn="1" w:lastColumn="0" w:noHBand="0" w:noVBand="1"/>
      </w:tblPr>
      <w:tblGrid>
        <w:gridCol w:w="5197"/>
        <w:gridCol w:w="5198"/>
      </w:tblGrid>
      <w:tr w:rsidR="00BD302A" w14:paraId="2CDCD4D5" w14:textId="77777777">
        <w:tblPrEx>
          <w:tblCellMar>
            <w:top w:w="0" w:type="dxa"/>
            <w:bottom w:w="0" w:type="dxa"/>
          </w:tblCellMar>
        </w:tblPrEx>
        <w:tc>
          <w:tcPr>
            <w:tcW w:w="5203" w:type="dxa"/>
            <w:noWrap/>
          </w:tcPr>
          <w:p w14:paraId="29F7DAA7" w14:textId="386C4635" w:rsidR="00BD302A" w:rsidRDefault="003B51D0">
            <w:r>
              <w:rPr>
                <w:noProof/>
              </w:rPr>
              <w:drawing>
                <wp:inline distT="0" distB="0" distL="0" distR="0" wp14:anchorId="18975934" wp14:editId="198FB054">
                  <wp:extent cx="3048000" cy="2263140"/>
                  <wp:effectExtent l="0" t="0" r="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0" cy="2263140"/>
                          </a:xfrm>
                          <a:prstGeom prst="rect">
                            <a:avLst/>
                          </a:prstGeom>
                          <a:noFill/>
                          <a:ln>
                            <a:noFill/>
                          </a:ln>
                        </pic:spPr>
                      </pic:pic>
                    </a:graphicData>
                  </a:graphic>
                </wp:inline>
              </w:drawing>
            </w:r>
          </w:p>
        </w:tc>
        <w:tc>
          <w:tcPr>
            <w:tcW w:w="5203" w:type="dxa"/>
            <w:noWrap/>
          </w:tcPr>
          <w:p w14:paraId="248C13B5" w14:textId="41D190CF" w:rsidR="00BD302A" w:rsidRDefault="003B51D0">
            <w:pPr>
              <w:jc w:val="right"/>
            </w:pPr>
            <w:r>
              <w:rPr>
                <w:noProof/>
              </w:rPr>
              <w:drawing>
                <wp:inline distT="0" distB="0" distL="0" distR="0" wp14:anchorId="0145DBEA" wp14:editId="11BE04F9">
                  <wp:extent cx="3048000" cy="2247900"/>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tc>
      </w:tr>
    </w:tbl>
    <w:p w14:paraId="2EDDAD32" w14:textId="522A8F8C" w:rsidR="00BD302A" w:rsidRDefault="003B51D0">
      <w:r>
        <w:rPr>
          <w:noProof/>
        </w:rPr>
        <w:drawing>
          <wp:inline distT="0" distB="0" distL="0" distR="0" wp14:anchorId="70124013" wp14:editId="009AEAB3">
            <wp:extent cx="6606540" cy="1661160"/>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06540" cy="166116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3465"/>
        <w:gridCol w:w="3465"/>
        <w:gridCol w:w="3465"/>
      </w:tblGrid>
      <w:tr w:rsidR="00BD302A" w14:paraId="4D554984" w14:textId="77777777">
        <w:tblPrEx>
          <w:tblCellMar>
            <w:top w:w="0" w:type="dxa"/>
            <w:bottom w:w="0" w:type="dxa"/>
          </w:tblCellMar>
        </w:tblPrEx>
        <w:tc>
          <w:tcPr>
            <w:tcW w:w="3468" w:type="dxa"/>
            <w:noWrap/>
          </w:tcPr>
          <w:p w14:paraId="094A2B63" w14:textId="77777777" w:rsidR="00BD302A" w:rsidRPr="003B51D0" w:rsidRDefault="00000000">
            <w:pPr>
              <w:pStyle w:val="noParagraph"/>
              <w:rPr>
                <w:lang w:val="de-DE"/>
              </w:rPr>
            </w:pPr>
            <w:r w:rsidRPr="003B51D0">
              <w:rPr>
                <w:rStyle w:val="bold"/>
                <w:lang w:val="de-DE"/>
              </w:rPr>
              <w:t>bis 0,5 km:</w:t>
            </w:r>
          </w:p>
          <w:p w14:paraId="7D6F2EBB" w14:textId="77777777" w:rsidR="00BD302A" w:rsidRPr="003B51D0" w:rsidRDefault="00000000">
            <w:pPr>
              <w:pStyle w:val="noParagraph"/>
              <w:rPr>
                <w:lang w:val="de-DE"/>
              </w:rPr>
            </w:pPr>
            <w:r w:rsidRPr="003B51D0">
              <w:rPr>
                <w:lang w:val="de-DE"/>
              </w:rPr>
              <w:t>Schwimmbad/Therme</w:t>
            </w:r>
          </w:p>
          <w:p w14:paraId="2D60BDDC" w14:textId="77777777" w:rsidR="00BD302A" w:rsidRPr="003B51D0" w:rsidRDefault="00000000">
            <w:pPr>
              <w:pStyle w:val="noParagraph"/>
              <w:rPr>
                <w:lang w:val="de-DE"/>
              </w:rPr>
            </w:pPr>
            <w:r w:rsidRPr="003B51D0">
              <w:rPr>
                <w:lang w:val="de-DE"/>
              </w:rPr>
              <w:t>Sportanlage</w:t>
            </w:r>
          </w:p>
          <w:p w14:paraId="7360798F" w14:textId="77777777" w:rsidR="00BD302A" w:rsidRPr="003B51D0" w:rsidRDefault="00000000">
            <w:pPr>
              <w:pStyle w:val="noParagraph"/>
              <w:rPr>
                <w:lang w:val="de-DE"/>
              </w:rPr>
            </w:pPr>
            <w:r w:rsidRPr="003B51D0">
              <w:rPr>
                <w:lang w:val="de-DE"/>
              </w:rPr>
              <w:t>Freizeitanlage</w:t>
            </w:r>
          </w:p>
          <w:p w14:paraId="57245E94" w14:textId="77777777" w:rsidR="00BD302A" w:rsidRDefault="00000000">
            <w:pPr>
              <w:pStyle w:val="noParagraph"/>
            </w:pPr>
            <w:r>
              <w:t>Fitnessstudio</w:t>
            </w:r>
          </w:p>
          <w:p w14:paraId="294D48E1" w14:textId="77777777" w:rsidR="00BD302A" w:rsidRDefault="00000000">
            <w:pPr>
              <w:pStyle w:val="noParagraph"/>
            </w:pPr>
            <w:r>
              <w:t>Erholungsraum</w:t>
            </w:r>
          </w:p>
        </w:tc>
        <w:tc>
          <w:tcPr>
            <w:tcW w:w="3468" w:type="dxa"/>
            <w:noWrap/>
          </w:tcPr>
          <w:p w14:paraId="14F1B5E9" w14:textId="77777777" w:rsidR="00BD302A" w:rsidRDefault="00000000">
            <w:pPr>
              <w:pStyle w:val="noParagraph"/>
            </w:pPr>
            <w:r>
              <w:rPr>
                <w:rStyle w:val="bold"/>
              </w:rPr>
              <w:t>0,6 bis 2 km:</w:t>
            </w:r>
          </w:p>
          <w:p w14:paraId="17DC5AC7" w14:textId="77777777" w:rsidR="00BD302A" w:rsidRDefault="00000000">
            <w:pPr>
              <w:pStyle w:val="noParagraph"/>
            </w:pPr>
            <w:r>
              <w:t>Kino</w:t>
            </w:r>
          </w:p>
        </w:tc>
        <w:tc>
          <w:tcPr>
            <w:tcW w:w="3468" w:type="dxa"/>
            <w:noWrap/>
          </w:tcPr>
          <w:p w14:paraId="7B93416E" w14:textId="77777777" w:rsidR="00BD302A" w:rsidRPr="003B51D0" w:rsidRDefault="00000000">
            <w:pPr>
              <w:pStyle w:val="noParagraph"/>
              <w:rPr>
                <w:lang w:val="de-DE"/>
              </w:rPr>
            </w:pPr>
            <w:r w:rsidRPr="003B51D0">
              <w:rPr>
                <w:rStyle w:val="bold"/>
                <w:lang w:val="de-DE"/>
              </w:rPr>
              <w:t>über 2 km:</w:t>
            </w:r>
          </w:p>
          <w:p w14:paraId="5B42218E" w14:textId="77777777" w:rsidR="00BD302A" w:rsidRPr="003B51D0" w:rsidRDefault="00000000">
            <w:pPr>
              <w:pStyle w:val="noParagraph"/>
              <w:rPr>
                <w:lang w:val="de-DE"/>
              </w:rPr>
            </w:pPr>
            <w:r w:rsidRPr="003B51D0">
              <w:rPr>
                <w:lang w:val="de-DE"/>
              </w:rPr>
              <w:t>Videothek: &gt;5 km</w:t>
            </w:r>
          </w:p>
          <w:p w14:paraId="130E2386" w14:textId="77777777" w:rsidR="00BD302A" w:rsidRPr="003B51D0" w:rsidRDefault="00000000">
            <w:pPr>
              <w:pStyle w:val="noParagraph"/>
              <w:rPr>
                <w:lang w:val="de-DE"/>
              </w:rPr>
            </w:pPr>
            <w:r w:rsidRPr="003B51D0">
              <w:rPr>
                <w:lang w:val="de-DE"/>
              </w:rPr>
              <w:t>Skilift: &gt;5 km</w:t>
            </w:r>
          </w:p>
          <w:p w14:paraId="2075847A" w14:textId="77777777" w:rsidR="00BD302A" w:rsidRDefault="00000000">
            <w:pPr>
              <w:pStyle w:val="noParagraph"/>
            </w:pPr>
            <w:r>
              <w:t>Golfplatz: &gt;5 km</w:t>
            </w:r>
          </w:p>
          <w:p w14:paraId="57680A05" w14:textId="77777777" w:rsidR="00BD302A" w:rsidRDefault="00000000">
            <w:pPr>
              <w:pStyle w:val="noParagraph"/>
            </w:pPr>
            <w:r>
              <w:t>See: &gt;5 km</w:t>
            </w:r>
          </w:p>
        </w:tc>
      </w:tr>
    </w:tbl>
    <w:p w14:paraId="5BF235C7" w14:textId="77777777" w:rsidR="00BD302A" w:rsidRDefault="00BD302A">
      <w:pPr>
        <w:sectPr w:rsidR="00BD302A">
          <w:pgSz w:w="11905" w:h="16837"/>
          <w:pgMar w:top="500" w:right="500" w:bottom="500" w:left="1000" w:header="720" w:footer="720" w:gutter="0"/>
          <w:cols w:space="720"/>
        </w:sectPr>
      </w:pPr>
    </w:p>
    <w:p w14:paraId="7605F18D" w14:textId="77777777" w:rsidR="00BD302A" w:rsidRPr="003B51D0" w:rsidRDefault="00000000">
      <w:pPr>
        <w:rPr>
          <w:lang w:val="de-DE"/>
        </w:rPr>
      </w:pPr>
      <w:r w:rsidRPr="003B51D0">
        <w:rPr>
          <w:lang w:val="de-DE"/>
        </w:rPr>
        <w:lastRenderedPageBreak/>
        <w:t>Der rote Punkt markiert den Immobilienstandort, die Sport- und Freizeiteinrichtungen im Umkreis werden mit farblichen Pins angezeigt. Es werden pro Kategorie immer die drei nächstgelegenen Einrichtungen angezeigt und aufgelistet. Der Pin mit dem Zusatz „1“ zeigt immer die jeweilige Einrichtung mit der geringsten Entfernung zum Standort.</w:t>
      </w:r>
    </w:p>
    <w:p w14:paraId="5D109B64" w14:textId="2722BEA1" w:rsidR="00BD302A" w:rsidRDefault="003B51D0">
      <w:r>
        <w:rPr>
          <w:noProof/>
        </w:rPr>
        <w:drawing>
          <wp:inline distT="0" distB="0" distL="0" distR="0" wp14:anchorId="07310F38" wp14:editId="733A858F">
            <wp:extent cx="6614160" cy="2827020"/>
            <wp:effectExtent l="0" t="0" r="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14160" cy="282702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2598"/>
        <w:gridCol w:w="2599"/>
        <w:gridCol w:w="2599"/>
        <w:gridCol w:w="2599"/>
      </w:tblGrid>
      <w:tr w:rsidR="00BD302A" w14:paraId="690B4492" w14:textId="77777777">
        <w:tblPrEx>
          <w:tblCellMar>
            <w:top w:w="0" w:type="dxa"/>
            <w:bottom w:w="0" w:type="dxa"/>
          </w:tblCellMar>
        </w:tblPrEx>
        <w:tc>
          <w:tcPr>
            <w:tcW w:w="2601" w:type="dxa"/>
            <w:shd w:val="clear" w:color="auto" w:fill="F4F4F4"/>
            <w:noWrap/>
          </w:tcPr>
          <w:p w14:paraId="61263E31" w14:textId="77777777" w:rsidR="00BD302A" w:rsidRDefault="00000000">
            <w:pPr>
              <w:pStyle w:val="noParagraph"/>
            </w:pPr>
            <w:r>
              <w:rPr>
                <w:rStyle w:val="bold"/>
              </w:rPr>
              <w:t>Schwimmbad/Therme</w:t>
            </w:r>
          </w:p>
          <w:tbl>
            <w:tblPr>
              <w:tblW w:w="0" w:type="auto"/>
              <w:tblCellMar>
                <w:left w:w="10" w:type="dxa"/>
                <w:right w:w="10" w:type="dxa"/>
              </w:tblCellMar>
              <w:tblLook w:val="04A0" w:firstRow="1" w:lastRow="0" w:firstColumn="1" w:lastColumn="0" w:noHBand="0" w:noVBand="1"/>
            </w:tblPr>
            <w:tblGrid>
              <w:gridCol w:w="635"/>
              <w:gridCol w:w="1936"/>
            </w:tblGrid>
            <w:tr w:rsidR="00BD302A" w14:paraId="6CC38523" w14:textId="77777777">
              <w:tblPrEx>
                <w:tblCellMar>
                  <w:top w:w="0" w:type="dxa"/>
                  <w:bottom w:w="0" w:type="dxa"/>
                </w:tblCellMar>
              </w:tblPrEx>
              <w:tc>
                <w:tcPr>
                  <w:tcW w:w="635" w:type="dxa"/>
                  <w:noWrap/>
                </w:tcPr>
                <w:p w14:paraId="132CC91A" w14:textId="6EE1F53F" w:rsidR="00BD302A" w:rsidRDefault="003B51D0">
                  <w:r>
                    <w:rPr>
                      <w:noProof/>
                    </w:rPr>
                    <w:drawing>
                      <wp:inline distT="0" distB="0" distL="0" distR="0" wp14:anchorId="00218F2B" wp14:editId="0A3D5B3D">
                        <wp:extent cx="190500" cy="281940"/>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382BA21E" w14:textId="77777777" w:rsidR="00BD302A" w:rsidRPr="003B51D0" w:rsidRDefault="00000000">
                  <w:pPr>
                    <w:pStyle w:val="noParagraph"/>
                    <w:rPr>
                      <w:lang w:val="de-DE"/>
                    </w:rPr>
                  </w:pPr>
                  <w:r w:rsidRPr="003B51D0">
                    <w:rPr>
                      <w:rStyle w:val="bold"/>
                      <w:lang w:val="de-DE"/>
                    </w:rPr>
                    <w:t>Jörgerbad</w:t>
                  </w:r>
                </w:p>
                <w:p w14:paraId="7CF73129" w14:textId="77777777" w:rsidR="00BD302A" w:rsidRPr="003B51D0" w:rsidRDefault="00000000">
                  <w:pPr>
                    <w:pStyle w:val="noParagraph"/>
                    <w:rPr>
                      <w:lang w:val="de-DE"/>
                    </w:rPr>
                  </w:pPr>
                  <w:r w:rsidRPr="003B51D0">
                    <w:rPr>
                      <w:lang w:val="de-DE"/>
                    </w:rPr>
                    <w:t xml:space="preserve">Jörgerstraße 42-44  </w:t>
                  </w:r>
                </w:p>
                <w:p w14:paraId="3225F10D" w14:textId="77777777" w:rsidR="00BD302A" w:rsidRPr="003B51D0" w:rsidRDefault="00000000">
                  <w:pPr>
                    <w:pStyle w:val="noParagraph"/>
                    <w:rPr>
                      <w:lang w:val="de-DE"/>
                    </w:rPr>
                  </w:pPr>
                  <w:r w:rsidRPr="003B51D0">
                    <w:rPr>
                      <w:lang w:val="de-DE"/>
                    </w:rPr>
                    <w:t>1170 Wien</w:t>
                  </w:r>
                </w:p>
                <w:p w14:paraId="749D3CA3" w14:textId="77777777" w:rsidR="00BD302A" w:rsidRPr="003B51D0" w:rsidRDefault="00000000">
                  <w:pPr>
                    <w:pStyle w:val="noParagraph"/>
                    <w:rPr>
                      <w:lang w:val="de-DE"/>
                    </w:rPr>
                  </w:pPr>
                  <w:r w:rsidRPr="003B51D0">
                    <w:rPr>
                      <w:lang w:val="de-DE"/>
                    </w:rPr>
                    <w:t>(0,48 km Luftline)</w:t>
                  </w:r>
                </w:p>
                <w:p w14:paraId="4F2C2CE7" w14:textId="77777777" w:rsidR="00BD302A" w:rsidRDefault="00000000">
                  <w:pPr>
                    <w:pStyle w:val="noParagraph"/>
                  </w:pPr>
                  <w:r>
                    <w:t>(0,69 km Fußweg)</w:t>
                  </w:r>
                </w:p>
              </w:tc>
            </w:tr>
            <w:tr w:rsidR="00BD302A" w:rsidRPr="003B51D0" w14:paraId="20B2C64C" w14:textId="77777777">
              <w:tblPrEx>
                <w:tblCellMar>
                  <w:top w:w="0" w:type="dxa"/>
                  <w:bottom w:w="0" w:type="dxa"/>
                </w:tblCellMar>
              </w:tblPrEx>
              <w:tc>
                <w:tcPr>
                  <w:tcW w:w="635" w:type="dxa"/>
                  <w:noWrap/>
                </w:tcPr>
                <w:p w14:paraId="23D78D26" w14:textId="3FEE357B" w:rsidR="00BD302A" w:rsidRDefault="003B51D0">
                  <w:r>
                    <w:rPr>
                      <w:noProof/>
                    </w:rPr>
                    <w:drawing>
                      <wp:inline distT="0" distB="0" distL="0" distR="0" wp14:anchorId="227E2476" wp14:editId="61BA3774">
                        <wp:extent cx="190500" cy="281940"/>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1F4EA0FB" w14:textId="77777777" w:rsidR="00BD302A" w:rsidRPr="003B51D0" w:rsidRDefault="00000000">
                  <w:pPr>
                    <w:pStyle w:val="noParagraph"/>
                    <w:rPr>
                      <w:lang w:val="de-DE"/>
                    </w:rPr>
                  </w:pPr>
                  <w:r w:rsidRPr="003B51D0">
                    <w:rPr>
                      <w:rStyle w:val="bold"/>
                      <w:lang w:val="de-DE"/>
                    </w:rPr>
                    <w:t>Brausebad Friedrich-Kaiser-Gasse</w:t>
                  </w:r>
                </w:p>
                <w:p w14:paraId="26827D2D" w14:textId="77777777" w:rsidR="00BD302A" w:rsidRPr="003B51D0" w:rsidRDefault="00000000">
                  <w:pPr>
                    <w:pStyle w:val="noParagraph"/>
                    <w:rPr>
                      <w:lang w:val="de-DE"/>
                    </w:rPr>
                  </w:pPr>
                  <w:r w:rsidRPr="003B51D0">
                    <w:rPr>
                      <w:lang w:val="de-DE"/>
                    </w:rPr>
                    <w:t xml:space="preserve">Friedrich-Kaiser-Gasse 11  </w:t>
                  </w:r>
                </w:p>
                <w:p w14:paraId="7708DF77" w14:textId="77777777" w:rsidR="00BD302A" w:rsidRPr="003B51D0" w:rsidRDefault="00000000">
                  <w:pPr>
                    <w:pStyle w:val="noParagraph"/>
                    <w:rPr>
                      <w:lang w:val="de-DE"/>
                    </w:rPr>
                  </w:pPr>
                  <w:r w:rsidRPr="003B51D0">
                    <w:rPr>
                      <w:lang w:val="de-DE"/>
                    </w:rPr>
                    <w:t>1160 Wien</w:t>
                  </w:r>
                </w:p>
                <w:p w14:paraId="2A71DA4F" w14:textId="77777777" w:rsidR="00BD302A" w:rsidRPr="003B51D0" w:rsidRDefault="00000000">
                  <w:pPr>
                    <w:pStyle w:val="noParagraph"/>
                    <w:rPr>
                      <w:lang w:val="de-DE"/>
                    </w:rPr>
                  </w:pPr>
                  <w:r w:rsidRPr="003B51D0">
                    <w:rPr>
                      <w:lang w:val="de-DE"/>
                    </w:rPr>
                    <w:t>(1,27 km Luftline)</w:t>
                  </w:r>
                </w:p>
                <w:p w14:paraId="6CD0C8C3" w14:textId="77777777" w:rsidR="00BD302A" w:rsidRPr="003B51D0" w:rsidRDefault="00000000">
                  <w:pPr>
                    <w:pStyle w:val="noParagraph"/>
                    <w:rPr>
                      <w:lang w:val="de-DE"/>
                    </w:rPr>
                  </w:pPr>
                  <w:r w:rsidRPr="003B51D0">
                    <w:rPr>
                      <w:lang w:val="de-DE"/>
                    </w:rPr>
                    <w:t>(1,44 km Fußweg)</w:t>
                  </w:r>
                </w:p>
              </w:tc>
            </w:tr>
            <w:tr w:rsidR="00BD302A" w14:paraId="4DDC6312" w14:textId="77777777">
              <w:tblPrEx>
                <w:tblCellMar>
                  <w:top w:w="0" w:type="dxa"/>
                  <w:bottom w:w="0" w:type="dxa"/>
                </w:tblCellMar>
              </w:tblPrEx>
              <w:tc>
                <w:tcPr>
                  <w:tcW w:w="635" w:type="dxa"/>
                  <w:noWrap/>
                </w:tcPr>
                <w:p w14:paraId="056E02FE" w14:textId="2D3D2F9B" w:rsidR="00BD302A" w:rsidRDefault="003B51D0">
                  <w:r>
                    <w:rPr>
                      <w:noProof/>
                    </w:rPr>
                    <w:drawing>
                      <wp:inline distT="0" distB="0" distL="0" distR="0" wp14:anchorId="5C49936A" wp14:editId="06F983AD">
                        <wp:extent cx="190500" cy="281940"/>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8757248" w14:textId="77777777" w:rsidR="00BD302A" w:rsidRPr="003B51D0" w:rsidRDefault="00000000">
                  <w:pPr>
                    <w:pStyle w:val="noParagraph"/>
                    <w:rPr>
                      <w:lang w:val="de-DE"/>
                    </w:rPr>
                  </w:pPr>
                  <w:r w:rsidRPr="003B51D0">
                    <w:rPr>
                      <w:rStyle w:val="bold"/>
                      <w:lang w:val="de-DE"/>
                    </w:rPr>
                    <w:t>Familienbad Hofferplatz</w:t>
                  </w:r>
                </w:p>
                <w:p w14:paraId="7CAE3435" w14:textId="77777777" w:rsidR="00BD302A" w:rsidRPr="003B51D0" w:rsidRDefault="00000000">
                  <w:pPr>
                    <w:pStyle w:val="noParagraph"/>
                    <w:rPr>
                      <w:lang w:val="de-DE"/>
                    </w:rPr>
                  </w:pPr>
                  <w:r w:rsidRPr="003B51D0">
                    <w:rPr>
                      <w:lang w:val="de-DE"/>
                    </w:rPr>
                    <w:t xml:space="preserve">Hofferplatz 11  </w:t>
                  </w:r>
                </w:p>
                <w:p w14:paraId="4215BF5A" w14:textId="77777777" w:rsidR="00BD302A" w:rsidRPr="003B51D0" w:rsidRDefault="00000000">
                  <w:pPr>
                    <w:pStyle w:val="noParagraph"/>
                    <w:rPr>
                      <w:lang w:val="de-DE"/>
                    </w:rPr>
                  </w:pPr>
                  <w:r w:rsidRPr="003B51D0">
                    <w:rPr>
                      <w:lang w:val="de-DE"/>
                    </w:rPr>
                    <w:t>1160 Wien</w:t>
                  </w:r>
                </w:p>
                <w:p w14:paraId="575AC153" w14:textId="77777777" w:rsidR="00BD302A" w:rsidRPr="003B51D0" w:rsidRDefault="00000000">
                  <w:pPr>
                    <w:pStyle w:val="noParagraph"/>
                    <w:rPr>
                      <w:lang w:val="de-DE"/>
                    </w:rPr>
                  </w:pPr>
                  <w:r w:rsidRPr="003B51D0">
                    <w:rPr>
                      <w:lang w:val="de-DE"/>
                    </w:rPr>
                    <w:t>(1,46 km Luftline)</w:t>
                  </w:r>
                </w:p>
                <w:p w14:paraId="4FB780FE" w14:textId="77777777" w:rsidR="00BD302A" w:rsidRDefault="00000000">
                  <w:pPr>
                    <w:pStyle w:val="noParagraph"/>
                  </w:pPr>
                  <w:r>
                    <w:t>(1,66 km Fußweg)</w:t>
                  </w:r>
                </w:p>
              </w:tc>
            </w:tr>
          </w:tbl>
          <w:p w14:paraId="1AD1785E" w14:textId="77777777" w:rsidR="00BD302A" w:rsidRDefault="00BD302A"/>
        </w:tc>
        <w:tc>
          <w:tcPr>
            <w:tcW w:w="2601" w:type="dxa"/>
            <w:shd w:val="clear" w:color="auto" w:fill="F4F4F4"/>
            <w:noWrap/>
          </w:tcPr>
          <w:p w14:paraId="710364EB" w14:textId="77777777" w:rsidR="00BD302A" w:rsidRDefault="00000000">
            <w:pPr>
              <w:pStyle w:val="noParagraph"/>
            </w:pPr>
            <w:r>
              <w:rPr>
                <w:rStyle w:val="bold"/>
              </w:rPr>
              <w:t>Kino</w:t>
            </w:r>
          </w:p>
          <w:tbl>
            <w:tblPr>
              <w:tblW w:w="0" w:type="auto"/>
              <w:tblCellMar>
                <w:left w:w="10" w:type="dxa"/>
                <w:right w:w="10" w:type="dxa"/>
              </w:tblCellMar>
              <w:tblLook w:val="04A0" w:firstRow="1" w:lastRow="0" w:firstColumn="1" w:lastColumn="0" w:noHBand="0" w:noVBand="1"/>
            </w:tblPr>
            <w:tblGrid>
              <w:gridCol w:w="635"/>
              <w:gridCol w:w="1936"/>
            </w:tblGrid>
            <w:tr w:rsidR="00BD302A" w:rsidRPr="003B51D0" w14:paraId="186E6E72" w14:textId="77777777">
              <w:tblPrEx>
                <w:tblCellMar>
                  <w:top w:w="0" w:type="dxa"/>
                  <w:bottom w:w="0" w:type="dxa"/>
                </w:tblCellMar>
              </w:tblPrEx>
              <w:tc>
                <w:tcPr>
                  <w:tcW w:w="635" w:type="dxa"/>
                  <w:noWrap/>
                </w:tcPr>
                <w:p w14:paraId="2A43831C" w14:textId="7E2292CB" w:rsidR="00BD302A" w:rsidRDefault="003B51D0">
                  <w:r>
                    <w:rPr>
                      <w:noProof/>
                    </w:rPr>
                    <w:drawing>
                      <wp:inline distT="0" distB="0" distL="0" distR="0" wp14:anchorId="0DA93BDA" wp14:editId="619DCF32">
                        <wp:extent cx="190500" cy="281940"/>
                        <wp:effectExtent l="0" t="0" r="0" b="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B0986D6" w14:textId="77777777" w:rsidR="00BD302A" w:rsidRPr="003B51D0" w:rsidRDefault="00000000">
                  <w:pPr>
                    <w:pStyle w:val="noParagraph"/>
                    <w:rPr>
                      <w:lang w:val="de-DE"/>
                    </w:rPr>
                  </w:pPr>
                  <w:r w:rsidRPr="003B51D0">
                    <w:rPr>
                      <w:rStyle w:val="bold"/>
                      <w:lang w:val="de-DE"/>
                    </w:rPr>
                    <w:t>Weltspiegel Erotik Kino</w:t>
                  </w:r>
                </w:p>
                <w:p w14:paraId="3786AC64" w14:textId="77777777" w:rsidR="00BD302A" w:rsidRPr="003B51D0" w:rsidRDefault="00000000">
                  <w:pPr>
                    <w:pStyle w:val="noParagraph"/>
                    <w:rPr>
                      <w:lang w:val="de-DE"/>
                    </w:rPr>
                  </w:pPr>
                  <w:r w:rsidRPr="003B51D0">
                    <w:rPr>
                      <w:lang w:val="de-DE"/>
                    </w:rPr>
                    <w:t xml:space="preserve">Lerchenfelder Gürtel 55  </w:t>
                  </w:r>
                </w:p>
                <w:p w14:paraId="44903A7D" w14:textId="77777777" w:rsidR="00BD302A" w:rsidRPr="003B51D0" w:rsidRDefault="00000000">
                  <w:pPr>
                    <w:pStyle w:val="noParagraph"/>
                    <w:rPr>
                      <w:lang w:val="de-DE"/>
                    </w:rPr>
                  </w:pPr>
                  <w:r w:rsidRPr="003B51D0">
                    <w:rPr>
                      <w:lang w:val="de-DE"/>
                    </w:rPr>
                    <w:t>1160 Wien</w:t>
                  </w:r>
                </w:p>
                <w:p w14:paraId="6C20B628" w14:textId="77777777" w:rsidR="00BD302A" w:rsidRPr="003B51D0" w:rsidRDefault="00000000">
                  <w:pPr>
                    <w:pStyle w:val="noParagraph"/>
                    <w:rPr>
                      <w:lang w:val="de-DE"/>
                    </w:rPr>
                  </w:pPr>
                  <w:r w:rsidRPr="003B51D0">
                    <w:rPr>
                      <w:lang w:val="de-DE"/>
                    </w:rPr>
                    <w:t>(1,26 km Luftline)</w:t>
                  </w:r>
                </w:p>
                <w:p w14:paraId="3DF91A30" w14:textId="77777777" w:rsidR="00BD302A" w:rsidRPr="003B51D0" w:rsidRDefault="00000000">
                  <w:pPr>
                    <w:pStyle w:val="noParagraph"/>
                    <w:rPr>
                      <w:lang w:val="de-DE"/>
                    </w:rPr>
                  </w:pPr>
                  <w:r w:rsidRPr="003B51D0">
                    <w:rPr>
                      <w:lang w:val="de-DE"/>
                    </w:rPr>
                    <w:t>(1,60 km Fußweg)</w:t>
                  </w:r>
                </w:p>
              </w:tc>
            </w:tr>
            <w:tr w:rsidR="00BD302A" w14:paraId="68099E74" w14:textId="77777777">
              <w:tblPrEx>
                <w:tblCellMar>
                  <w:top w:w="0" w:type="dxa"/>
                  <w:bottom w:w="0" w:type="dxa"/>
                </w:tblCellMar>
              </w:tblPrEx>
              <w:tc>
                <w:tcPr>
                  <w:tcW w:w="635" w:type="dxa"/>
                  <w:noWrap/>
                </w:tcPr>
                <w:p w14:paraId="5F8FB812" w14:textId="77777777" w:rsidR="00BD302A" w:rsidRPr="003B51D0" w:rsidRDefault="00BD302A">
                  <w:pPr>
                    <w:rPr>
                      <w:lang w:val="de-DE"/>
                    </w:rPr>
                  </w:pPr>
                </w:p>
              </w:tc>
              <w:tc>
                <w:tcPr>
                  <w:tcW w:w="1936" w:type="dxa"/>
                  <w:noWrap/>
                </w:tcPr>
                <w:p w14:paraId="27956E45" w14:textId="77777777" w:rsidR="00BD302A" w:rsidRPr="003B51D0" w:rsidRDefault="00000000">
                  <w:pPr>
                    <w:pStyle w:val="noParagraph"/>
                    <w:rPr>
                      <w:lang w:val="de-DE"/>
                    </w:rPr>
                  </w:pPr>
                  <w:r w:rsidRPr="003B51D0">
                    <w:rPr>
                      <w:rStyle w:val="bold"/>
                      <w:lang w:val="de-DE"/>
                    </w:rPr>
                    <w:t>Lugner Kino</w:t>
                  </w:r>
                </w:p>
                <w:p w14:paraId="2AB41DD7" w14:textId="77777777" w:rsidR="00BD302A" w:rsidRPr="003B51D0" w:rsidRDefault="00000000">
                  <w:pPr>
                    <w:pStyle w:val="noParagraph"/>
                    <w:rPr>
                      <w:lang w:val="de-DE"/>
                    </w:rPr>
                  </w:pPr>
                  <w:r w:rsidRPr="003B51D0">
                    <w:rPr>
                      <w:lang w:val="de-DE"/>
                    </w:rPr>
                    <w:t xml:space="preserve">Gablenzgasse 41395  </w:t>
                  </w:r>
                </w:p>
                <w:p w14:paraId="5AE9939A" w14:textId="77777777" w:rsidR="00BD302A" w:rsidRPr="003B51D0" w:rsidRDefault="00000000">
                  <w:pPr>
                    <w:pStyle w:val="noParagraph"/>
                    <w:rPr>
                      <w:lang w:val="de-DE"/>
                    </w:rPr>
                  </w:pPr>
                  <w:r w:rsidRPr="003B51D0">
                    <w:rPr>
                      <w:lang w:val="de-DE"/>
                    </w:rPr>
                    <w:t>1150 Wien</w:t>
                  </w:r>
                </w:p>
                <w:p w14:paraId="4DD05442" w14:textId="77777777" w:rsidR="00BD302A" w:rsidRPr="003B51D0" w:rsidRDefault="00000000">
                  <w:pPr>
                    <w:pStyle w:val="noParagraph"/>
                    <w:rPr>
                      <w:lang w:val="de-DE"/>
                    </w:rPr>
                  </w:pPr>
                  <w:r w:rsidRPr="003B51D0">
                    <w:rPr>
                      <w:lang w:val="de-DE"/>
                    </w:rPr>
                    <w:t>(2,06 km Luftline)</w:t>
                  </w:r>
                </w:p>
                <w:p w14:paraId="4C3D5599" w14:textId="77777777" w:rsidR="00BD302A" w:rsidRDefault="00000000">
                  <w:pPr>
                    <w:pStyle w:val="noParagraph"/>
                  </w:pPr>
                  <w:r>
                    <w:t>(2,46 km Fußweg)</w:t>
                  </w:r>
                </w:p>
              </w:tc>
            </w:tr>
            <w:tr w:rsidR="00BD302A" w14:paraId="608F7B7E" w14:textId="77777777">
              <w:tblPrEx>
                <w:tblCellMar>
                  <w:top w:w="0" w:type="dxa"/>
                  <w:bottom w:w="0" w:type="dxa"/>
                </w:tblCellMar>
              </w:tblPrEx>
              <w:tc>
                <w:tcPr>
                  <w:tcW w:w="635" w:type="dxa"/>
                  <w:noWrap/>
                </w:tcPr>
                <w:p w14:paraId="5410BA1B" w14:textId="77777777" w:rsidR="00BD302A" w:rsidRDefault="00BD302A"/>
              </w:tc>
              <w:tc>
                <w:tcPr>
                  <w:tcW w:w="1936" w:type="dxa"/>
                  <w:noWrap/>
                </w:tcPr>
                <w:p w14:paraId="20C08237" w14:textId="77777777" w:rsidR="00BD302A" w:rsidRPr="003B51D0" w:rsidRDefault="00000000">
                  <w:pPr>
                    <w:pStyle w:val="noParagraph"/>
                    <w:rPr>
                      <w:lang w:val="de-DE"/>
                    </w:rPr>
                  </w:pPr>
                  <w:r w:rsidRPr="003B51D0">
                    <w:rPr>
                      <w:rStyle w:val="bold"/>
                      <w:lang w:val="de-DE"/>
                    </w:rPr>
                    <w:t>Admiral Kino</w:t>
                  </w:r>
                </w:p>
                <w:p w14:paraId="14503ABF" w14:textId="77777777" w:rsidR="00BD302A" w:rsidRPr="003B51D0" w:rsidRDefault="00000000">
                  <w:pPr>
                    <w:pStyle w:val="noParagraph"/>
                    <w:rPr>
                      <w:lang w:val="de-DE"/>
                    </w:rPr>
                  </w:pPr>
                  <w:r w:rsidRPr="003B51D0">
                    <w:rPr>
                      <w:lang w:val="de-DE"/>
                    </w:rPr>
                    <w:t xml:space="preserve">Burggasse 119  </w:t>
                  </w:r>
                </w:p>
                <w:p w14:paraId="64EA5ECB" w14:textId="77777777" w:rsidR="00BD302A" w:rsidRPr="003B51D0" w:rsidRDefault="00000000">
                  <w:pPr>
                    <w:pStyle w:val="noParagraph"/>
                    <w:rPr>
                      <w:lang w:val="de-DE"/>
                    </w:rPr>
                  </w:pPr>
                  <w:r w:rsidRPr="003B51D0">
                    <w:rPr>
                      <w:lang w:val="de-DE"/>
                    </w:rPr>
                    <w:t>1070 Wien</w:t>
                  </w:r>
                </w:p>
                <w:p w14:paraId="0E436E70" w14:textId="77777777" w:rsidR="00BD302A" w:rsidRPr="003B51D0" w:rsidRDefault="00000000">
                  <w:pPr>
                    <w:pStyle w:val="noParagraph"/>
                    <w:rPr>
                      <w:lang w:val="de-DE"/>
                    </w:rPr>
                  </w:pPr>
                  <w:r w:rsidRPr="003B51D0">
                    <w:rPr>
                      <w:lang w:val="de-DE"/>
                    </w:rPr>
                    <w:t>(2,06 km Luftline)</w:t>
                  </w:r>
                </w:p>
                <w:p w14:paraId="4BF06640" w14:textId="77777777" w:rsidR="00BD302A" w:rsidRDefault="00000000">
                  <w:pPr>
                    <w:pStyle w:val="noParagraph"/>
                  </w:pPr>
                  <w:r>
                    <w:t>(2,51 km Fußweg)</w:t>
                  </w:r>
                </w:p>
              </w:tc>
            </w:tr>
          </w:tbl>
          <w:p w14:paraId="7B816D3B" w14:textId="77777777" w:rsidR="00BD302A" w:rsidRDefault="00BD302A"/>
        </w:tc>
        <w:tc>
          <w:tcPr>
            <w:tcW w:w="2601" w:type="dxa"/>
            <w:shd w:val="clear" w:color="auto" w:fill="F4F4F4"/>
            <w:noWrap/>
          </w:tcPr>
          <w:p w14:paraId="2F48762F" w14:textId="77777777" w:rsidR="00BD302A" w:rsidRDefault="00000000">
            <w:pPr>
              <w:pStyle w:val="noParagraph"/>
            </w:pPr>
            <w:r>
              <w:rPr>
                <w:rStyle w:val="bold"/>
              </w:rPr>
              <w:t>Sportanlage</w:t>
            </w:r>
          </w:p>
          <w:tbl>
            <w:tblPr>
              <w:tblW w:w="0" w:type="auto"/>
              <w:tblCellMar>
                <w:left w:w="10" w:type="dxa"/>
                <w:right w:w="10" w:type="dxa"/>
              </w:tblCellMar>
              <w:tblLook w:val="04A0" w:firstRow="1" w:lastRow="0" w:firstColumn="1" w:lastColumn="0" w:noHBand="0" w:noVBand="1"/>
            </w:tblPr>
            <w:tblGrid>
              <w:gridCol w:w="635"/>
              <w:gridCol w:w="1936"/>
            </w:tblGrid>
            <w:tr w:rsidR="00BD302A" w:rsidRPr="003B51D0" w14:paraId="2FC3541D" w14:textId="77777777">
              <w:tblPrEx>
                <w:tblCellMar>
                  <w:top w:w="0" w:type="dxa"/>
                  <w:bottom w:w="0" w:type="dxa"/>
                </w:tblCellMar>
              </w:tblPrEx>
              <w:tc>
                <w:tcPr>
                  <w:tcW w:w="635" w:type="dxa"/>
                  <w:noWrap/>
                </w:tcPr>
                <w:p w14:paraId="09EAA565" w14:textId="7D03B884" w:rsidR="00BD302A" w:rsidRDefault="003B51D0">
                  <w:r>
                    <w:rPr>
                      <w:noProof/>
                    </w:rPr>
                    <w:drawing>
                      <wp:inline distT="0" distB="0" distL="0" distR="0" wp14:anchorId="3069D4B7" wp14:editId="047E515B">
                        <wp:extent cx="190500" cy="281940"/>
                        <wp:effectExtent l="0" t="0" r="0" b="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09D7CFA3" w14:textId="77777777" w:rsidR="00BD302A" w:rsidRDefault="00000000">
                  <w:pPr>
                    <w:pStyle w:val="noParagraph"/>
                  </w:pPr>
                  <w:r>
                    <w:rPr>
                      <w:rStyle w:val="bold"/>
                    </w:rPr>
                    <w:t>Turnsaal 108 m²Turnsaal 155 m²</w:t>
                  </w:r>
                </w:p>
                <w:p w14:paraId="37455FAE" w14:textId="77777777" w:rsidR="00BD302A" w:rsidRDefault="00000000">
                  <w:pPr>
                    <w:pStyle w:val="noParagraph"/>
                  </w:pPr>
                  <w:r>
                    <w:t xml:space="preserve">17., Leopold-Ernst-Gasse 37  </w:t>
                  </w:r>
                </w:p>
                <w:p w14:paraId="7B746A47" w14:textId="77777777" w:rsidR="00BD302A" w:rsidRPr="003B51D0" w:rsidRDefault="00000000">
                  <w:pPr>
                    <w:pStyle w:val="noParagraph"/>
                    <w:rPr>
                      <w:lang w:val="de-DE"/>
                    </w:rPr>
                  </w:pPr>
                  <w:r w:rsidRPr="003B51D0">
                    <w:rPr>
                      <w:lang w:val="de-DE"/>
                    </w:rPr>
                    <w:t>1170 Wien</w:t>
                  </w:r>
                </w:p>
                <w:p w14:paraId="3C1E1E5A" w14:textId="77777777" w:rsidR="00BD302A" w:rsidRPr="003B51D0" w:rsidRDefault="00000000">
                  <w:pPr>
                    <w:pStyle w:val="noParagraph"/>
                    <w:rPr>
                      <w:lang w:val="de-DE"/>
                    </w:rPr>
                  </w:pPr>
                  <w:r w:rsidRPr="003B51D0">
                    <w:rPr>
                      <w:lang w:val="de-DE"/>
                    </w:rPr>
                    <w:t>(0,14 km Luftline)</w:t>
                  </w:r>
                </w:p>
                <w:p w14:paraId="6A7F4693" w14:textId="77777777" w:rsidR="00BD302A" w:rsidRPr="003B51D0" w:rsidRDefault="00000000">
                  <w:pPr>
                    <w:pStyle w:val="noParagraph"/>
                    <w:rPr>
                      <w:lang w:val="de-DE"/>
                    </w:rPr>
                  </w:pPr>
                  <w:r w:rsidRPr="003B51D0">
                    <w:rPr>
                      <w:lang w:val="de-DE"/>
                    </w:rPr>
                    <w:t>(0,14 km Fußweg)</w:t>
                  </w:r>
                </w:p>
              </w:tc>
            </w:tr>
            <w:tr w:rsidR="00BD302A" w14:paraId="33A6663C" w14:textId="77777777">
              <w:tblPrEx>
                <w:tblCellMar>
                  <w:top w:w="0" w:type="dxa"/>
                  <w:bottom w:w="0" w:type="dxa"/>
                </w:tblCellMar>
              </w:tblPrEx>
              <w:tc>
                <w:tcPr>
                  <w:tcW w:w="635" w:type="dxa"/>
                  <w:noWrap/>
                </w:tcPr>
                <w:p w14:paraId="737EA6C9" w14:textId="42FB771B" w:rsidR="00BD302A" w:rsidRDefault="003B51D0">
                  <w:r>
                    <w:rPr>
                      <w:noProof/>
                    </w:rPr>
                    <w:drawing>
                      <wp:inline distT="0" distB="0" distL="0" distR="0" wp14:anchorId="671244FF" wp14:editId="18B71709">
                        <wp:extent cx="190500" cy="281940"/>
                        <wp:effectExtent l="0" t="0" r="0" b="0"/>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CD16D72" w14:textId="77777777" w:rsidR="00BD302A" w:rsidRPr="003B51D0" w:rsidRDefault="00000000">
                  <w:pPr>
                    <w:pStyle w:val="noParagraph"/>
                    <w:rPr>
                      <w:lang w:val="de-DE"/>
                    </w:rPr>
                  </w:pPr>
                  <w:r w:rsidRPr="003B51D0">
                    <w:rPr>
                      <w:rStyle w:val="bold"/>
                      <w:lang w:val="de-DE"/>
                    </w:rPr>
                    <w:t>polysportive Hartplätze</w:t>
                  </w:r>
                </w:p>
                <w:p w14:paraId="69609523" w14:textId="77777777" w:rsidR="00BD302A" w:rsidRPr="003B51D0" w:rsidRDefault="00000000">
                  <w:pPr>
                    <w:pStyle w:val="noParagraph"/>
                    <w:rPr>
                      <w:lang w:val="de-DE"/>
                    </w:rPr>
                  </w:pPr>
                  <w:r w:rsidRPr="003B51D0">
                    <w:rPr>
                      <w:lang w:val="de-DE"/>
                    </w:rPr>
                    <w:t xml:space="preserve">17., Diepoldplatz 1 ggü  </w:t>
                  </w:r>
                </w:p>
                <w:p w14:paraId="3946610B" w14:textId="77777777" w:rsidR="00BD302A" w:rsidRPr="003B51D0" w:rsidRDefault="00000000">
                  <w:pPr>
                    <w:pStyle w:val="noParagraph"/>
                    <w:rPr>
                      <w:lang w:val="de-DE"/>
                    </w:rPr>
                  </w:pPr>
                  <w:r w:rsidRPr="003B51D0">
                    <w:rPr>
                      <w:lang w:val="de-DE"/>
                    </w:rPr>
                    <w:t>1170 Wien</w:t>
                  </w:r>
                </w:p>
                <w:p w14:paraId="5C05AA1A" w14:textId="77777777" w:rsidR="00BD302A" w:rsidRPr="003B51D0" w:rsidRDefault="00000000">
                  <w:pPr>
                    <w:pStyle w:val="noParagraph"/>
                    <w:rPr>
                      <w:lang w:val="de-DE"/>
                    </w:rPr>
                  </w:pPr>
                  <w:r w:rsidRPr="003B51D0">
                    <w:rPr>
                      <w:lang w:val="de-DE"/>
                    </w:rPr>
                    <w:t>(0,22 km Luftline)</w:t>
                  </w:r>
                </w:p>
                <w:p w14:paraId="605B8FBE" w14:textId="77777777" w:rsidR="00BD302A" w:rsidRDefault="00000000">
                  <w:pPr>
                    <w:pStyle w:val="noParagraph"/>
                  </w:pPr>
                  <w:r>
                    <w:t>(0,26 km Fußweg)</w:t>
                  </w:r>
                </w:p>
              </w:tc>
            </w:tr>
            <w:tr w:rsidR="00BD302A" w14:paraId="6416EA50" w14:textId="77777777">
              <w:tblPrEx>
                <w:tblCellMar>
                  <w:top w:w="0" w:type="dxa"/>
                  <w:bottom w:w="0" w:type="dxa"/>
                </w:tblCellMar>
              </w:tblPrEx>
              <w:tc>
                <w:tcPr>
                  <w:tcW w:w="635" w:type="dxa"/>
                  <w:noWrap/>
                </w:tcPr>
                <w:p w14:paraId="11ACC917" w14:textId="460FC41D" w:rsidR="00BD302A" w:rsidRDefault="003B51D0">
                  <w:r>
                    <w:rPr>
                      <w:noProof/>
                    </w:rPr>
                    <w:drawing>
                      <wp:inline distT="0" distB="0" distL="0" distR="0" wp14:anchorId="42EDE6A5" wp14:editId="14C0DDF5">
                        <wp:extent cx="190500" cy="281940"/>
                        <wp:effectExtent l="0" t="0" r="0"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2CAB4129" w14:textId="77777777" w:rsidR="00BD302A" w:rsidRPr="003B51D0" w:rsidRDefault="00000000">
                  <w:pPr>
                    <w:pStyle w:val="noParagraph"/>
                    <w:rPr>
                      <w:lang w:val="de-DE"/>
                    </w:rPr>
                  </w:pPr>
                  <w:r w:rsidRPr="003B51D0">
                    <w:rPr>
                      <w:rStyle w:val="bold"/>
                      <w:lang w:val="de-DE"/>
                    </w:rPr>
                    <w:t>Turnsaal 134 m²</w:t>
                  </w:r>
                </w:p>
                <w:p w14:paraId="40EF9883" w14:textId="77777777" w:rsidR="00BD302A" w:rsidRPr="003B51D0" w:rsidRDefault="00000000">
                  <w:pPr>
                    <w:pStyle w:val="noParagraph"/>
                    <w:rPr>
                      <w:lang w:val="de-DE"/>
                    </w:rPr>
                  </w:pPr>
                  <w:r w:rsidRPr="003B51D0">
                    <w:rPr>
                      <w:lang w:val="de-DE"/>
                    </w:rPr>
                    <w:t xml:space="preserve">17., Pezzlgasse 29  </w:t>
                  </w:r>
                </w:p>
                <w:p w14:paraId="42BAB288" w14:textId="77777777" w:rsidR="00BD302A" w:rsidRPr="003B51D0" w:rsidRDefault="00000000">
                  <w:pPr>
                    <w:pStyle w:val="noParagraph"/>
                    <w:rPr>
                      <w:lang w:val="de-DE"/>
                    </w:rPr>
                  </w:pPr>
                  <w:r w:rsidRPr="003B51D0">
                    <w:rPr>
                      <w:lang w:val="de-DE"/>
                    </w:rPr>
                    <w:t>1170 Wien</w:t>
                  </w:r>
                </w:p>
                <w:p w14:paraId="0F5FD630" w14:textId="77777777" w:rsidR="00BD302A" w:rsidRPr="003B51D0" w:rsidRDefault="00000000">
                  <w:pPr>
                    <w:pStyle w:val="noParagraph"/>
                    <w:rPr>
                      <w:lang w:val="de-DE"/>
                    </w:rPr>
                  </w:pPr>
                  <w:r w:rsidRPr="003B51D0">
                    <w:rPr>
                      <w:lang w:val="de-DE"/>
                    </w:rPr>
                    <w:t>(0,32 km Luftline)</w:t>
                  </w:r>
                </w:p>
                <w:p w14:paraId="6AA8AD8D" w14:textId="77777777" w:rsidR="00BD302A" w:rsidRDefault="00000000">
                  <w:pPr>
                    <w:pStyle w:val="noParagraph"/>
                  </w:pPr>
                  <w:r>
                    <w:t>(0,46 km Fußweg)</w:t>
                  </w:r>
                </w:p>
              </w:tc>
            </w:tr>
          </w:tbl>
          <w:p w14:paraId="5E27F513" w14:textId="77777777" w:rsidR="00BD302A" w:rsidRDefault="00BD302A"/>
        </w:tc>
        <w:tc>
          <w:tcPr>
            <w:tcW w:w="2601" w:type="dxa"/>
            <w:shd w:val="clear" w:color="auto" w:fill="F4F4F4"/>
            <w:noWrap/>
          </w:tcPr>
          <w:p w14:paraId="3DF1B6F7" w14:textId="77777777" w:rsidR="00BD302A" w:rsidRDefault="00000000">
            <w:pPr>
              <w:pStyle w:val="noParagraph"/>
            </w:pPr>
            <w:r>
              <w:rPr>
                <w:rStyle w:val="bold"/>
              </w:rPr>
              <w:t>Freizeitanlage</w:t>
            </w:r>
          </w:p>
          <w:tbl>
            <w:tblPr>
              <w:tblW w:w="0" w:type="auto"/>
              <w:tblCellMar>
                <w:left w:w="10" w:type="dxa"/>
                <w:right w:w="10" w:type="dxa"/>
              </w:tblCellMar>
              <w:tblLook w:val="04A0" w:firstRow="1" w:lastRow="0" w:firstColumn="1" w:lastColumn="0" w:noHBand="0" w:noVBand="1"/>
            </w:tblPr>
            <w:tblGrid>
              <w:gridCol w:w="635"/>
              <w:gridCol w:w="1936"/>
            </w:tblGrid>
            <w:tr w:rsidR="00BD302A" w:rsidRPr="003B51D0" w14:paraId="4A6A6D77" w14:textId="77777777">
              <w:tblPrEx>
                <w:tblCellMar>
                  <w:top w:w="0" w:type="dxa"/>
                  <w:bottom w:w="0" w:type="dxa"/>
                </w:tblCellMar>
              </w:tblPrEx>
              <w:tc>
                <w:tcPr>
                  <w:tcW w:w="635" w:type="dxa"/>
                  <w:noWrap/>
                </w:tcPr>
                <w:p w14:paraId="7D04EC22" w14:textId="112C1F7C" w:rsidR="00BD302A" w:rsidRDefault="003B51D0">
                  <w:r>
                    <w:rPr>
                      <w:noProof/>
                    </w:rPr>
                    <w:drawing>
                      <wp:inline distT="0" distB="0" distL="0" distR="0" wp14:anchorId="3BB61305" wp14:editId="2708A199">
                        <wp:extent cx="190500" cy="281940"/>
                        <wp:effectExtent l="0" t="0" r="0" b="0"/>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40E3BC5A" w14:textId="77777777" w:rsidR="00BD302A" w:rsidRPr="003B51D0" w:rsidRDefault="00000000">
                  <w:pPr>
                    <w:pStyle w:val="noParagraph"/>
                    <w:rPr>
                      <w:lang w:val="de-DE"/>
                    </w:rPr>
                  </w:pPr>
                  <w:r w:rsidRPr="003B51D0">
                    <w:rPr>
                      <w:rStyle w:val="bold"/>
                      <w:lang w:val="de-DE"/>
                    </w:rPr>
                    <w:t>Mrs. Sporty</w:t>
                  </w:r>
                </w:p>
                <w:p w14:paraId="7BBDA707" w14:textId="77777777" w:rsidR="00BD302A" w:rsidRPr="003B51D0" w:rsidRDefault="00000000">
                  <w:pPr>
                    <w:pStyle w:val="noParagraph"/>
                    <w:rPr>
                      <w:lang w:val="de-DE"/>
                    </w:rPr>
                  </w:pPr>
                  <w:r w:rsidRPr="003B51D0">
                    <w:rPr>
                      <w:lang w:val="de-DE"/>
                    </w:rPr>
                    <w:t>Hormayrgasse 19</w:t>
                  </w:r>
                </w:p>
                <w:p w14:paraId="35BDABAF" w14:textId="77777777" w:rsidR="00BD302A" w:rsidRPr="003B51D0" w:rsidRDefault="00000000">
                  <w:pPr>
                    <w:pStyle w:val="noParagraph"/>
                    <w:rPr>
                      <w:lang w:val="de-DE"/>
                    </w:rPr>
                  </w:pPr>
                  <w:r w:rsidRPr="003B51D0">
                    <w:rPr>
                      <w:lang w:val="de-DE"/>
                    </w:rPr>
                    <w:t>1170 Wien</w:t>
                  </w:r>
                </w:p>
                <w:p w14:paraId="48702108" w14:textId="77777777" w:rsidR="00BD302A" w:rsidRPr="003B51D0" w:rsidRDefault="00000000">
                  <w:pPr>
                    <w:pStyle w:val="noParagraph"/>
                    <w:rPr>
                      <w:lang w:val="de-DE"/>
                    </w:rPr>
                  </w:pPr>
                  <w:r w:rsidRPr="003B51D0">
                    <w:rPr>
                      <w:lang w:val="de-DE"/>
                    </w:rPr>
                    <w:t>(0,20 km Luftline)</w:t>
                  </w:r>
                </w:p>
                <w:p w14:paraId="10AFFC30" w14:textId="77777777" w:rsidR="00BD302A" w:rsidRPr="003B51D0" w:rsidRDefault="00000000">
                  <w:pPr>
                    <w:pStyle w:val="noParagraph"/>
                    <w:rPr>
                      <w:lang w:val="de-DE"/>
                    </w:rPr>
                  </w:pPr>
                  <w:r w:rsidRPr="003B51D0">
                    <w:rPr>
                      <w:lang w:val="de-DE"/>
                    </w:rPr>
                    <w:t>(0,27 km Fußweg)</w:t>
                  </w:r>
                </w:p>
              </w:tc>
            </w:tr>
            <w:tr w:rsidR="00BD302A" w14:paraId="46536B82" w14:textId="77777777">
              <w:tblPrEx>
                <w:tblCellMar>
                  <w:top w:w="0" w:type="dxa"/>
                  <w:bottom w:w="0" w:type="dxa"/>
                </w:tblCellMar>
              </w:tblPrEx>
              <w:tc>
                <w:tcPr>
                  <w:tcW w:w="635" w:type="dxa"/>
                  <w:noWrap/>
                </w:tcPr>
                <w:p w14:paraId="6FF658A0" w14:textId="715905E6" w:rsidR="00BD302A" w:rsidRDefault="003B51D0">
                  <w:r>
                    <w:rPr>
                      <w:noProof/>
                    </w:rPr>
                    <w:drawing>
                      <wp:inline distT="0" distB="0" distL="0" distR="0" wp14:anchorId="530480CE" wp14:editId="4E4CBF70">
                        <wp:extent cx="190500" cy="281940"/>
                        <wp:effectExtent l="0" t="0" r="0"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8B2EFA1" w14:textId="77777777" w:rsidR="00BD302A" w:rsidRPr="003B51D0" w:rsidRDefault="00000000">
                  <w:pPr>
                    <w:pStyle w:val="noParagraph"/>
                    <w:rPr>
                      <w:lang w:val="de-DE"/>
                    </w:rPr>
                  </w:pPr>
                  <w:r w:rsidRPr="003B51D0">
                    <w:rPr>
                      <w:rStyle w:val="bold"/>
                      <w:lang w:val="de-DE"/>
                    </w:rPr>
                    <w:t>Workout Fitness</w:t>
                  </w:r>
                </w:p>
                <w:p w14:paraId="639FD6EB" w14:textId="77777777" w:rsidR="00BD302A" w:rsidRPr="003B51D0" w:rsidRDefault="00000000">
                  <w:pPr>
                    <w:pStyle w:val="noParagraph"/>
                    <w:rPr>
                      <w:lang w:val="de-DE"/>
                    </w:rPr>
                  </w:pPr>
                  <w:r w:rsidRPr="003B51D0">
                    <w:rPr>
                      <w:lang w:val="de-DE"/>
                    </w:rPr>
                    <w:t>Rötzergasse 41</w:t>
                  </w:r>
                </w:p>
                <w:p w14:paraId="0604D0A3" w14:textId="77777777" w:rsidR="00BD302A" w:rsidRPr="003B51D0" w:rsidRDefault="00000000">
                  <w:pPr>
                    <w:pStyle w:val="noParagraph"/>
                    <w:rPr>
                      <w:lang w:val="de-DE"/>
                    </w:rPr>
                  </w:pPr>
                  <w:r w:rsidRPr="003B51D0">
                    <w:rPr>
                      <w:lang w:val="de-DE"/>
                    </w:rPr>
                    <w:t>1170 Wien</w:t>
                  </w:r>
                </w:p>
                <w:p w14:paraId="01C4B9D6" w14:textId="77777777" w:rsidR="00BD302A" w:rsidRPr="003B51D0" w:rsidRDefault="00000000">
                  <w:pPr>
                    <w:pStyle w:val="noParagraph"/>
                    <w:rPr>
                      <w:lang w:val="de-DE"/>
                    </w:rPr>
                  </w:pPr>
                  <w:r w:rsidRPr="003B51D0">
                    <w:rPr>
                      <w:lang w:val="de-DE"/>
                    </w:rPr>
                    <w:t>(0,37 km Luftline)</w:t>
                  </w:r>
                </w:p>
                <w:p w14:paraId="7319F831" w14:textId="77777777" w:rsidR="00BD302A" w:rsidRDefault="00000000">
                  <w:pPr>
                    <w:pStyle w:val="noParagraph"/>
                  </w:pPr>
                  <w:r>
                    <w:t>(0,52 km Fußweg)</w:t>
                  </w:r>
                </w:p>
              </w:tc>
            </w:tr>
            <w:tr w:rsidR="00BD302A" w14:paraId="0A0E9486" w14:textId="77777777">
              <w:tblPrEx>
                <w:tblCellMar>
                  <w:top w:w="0" w:type="dxa"/>
                  <w:bottom w:w="0" w:type="dxa"/>
                </w:tblCellMar>
              </w:tblPrEx>
              <w:tc>
                <w:tcPr>
                  <w:tcW w:w="635" w:type="dxa"/>
                  <w:noWrap/>
                </w:tcPr>
                <w:p w14:paraId="095046CD" w14:textId="355C6BBE" w:rsidR="00BD302A" w:rsidRDefault="003B51D0">
                  <w:r>
                    <w:rPr>
                      <w:noProof/>
                    </w:rPr>
                    <w:drawing>
                      <wp:inline distT="0" distB="0" distL="0" distR="0" wp14:anchorId="6ECE3E71" wp14:editId="017D0CB0">
                        <wp:extent cx="190500" cy="281940"/>
                        <wp:effectExtent l="0" t="0" r="0" b="0"/>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7B8E184" w14:textId="77777777" w:rsidR="00BD302A" w:rsidRPr="003B51D0" w:rsidRDefault="00000000">
                  <w:pPr>
                    <w:pStyle w:val="noParagraph"/>
                    <w:rPr>
                      <w:lang w:val="de-DE"/>
                    </w:rPr>
                  </w:pPr>
                  <w:r w:rsidRPr="003B51D0">
                    <w:rPr>
                      <w:rStyle w:val="bold"/>
                      <w:lang w:val="de-DE"/>
                    </w:rPr>
                    <w:t>USI-Sportstätte Kreuzgasse</w:t>
                  </w:r>
                </w:p>
                <w:p w14:paraId="3AB063E3" w14:textId="77777777" w:rsidR="00BD302A" w:rsidRPr="003B51D0" w:rsidRDefault="00000000">
                  <w:pPr>
                    <w:pStyle w:val="noParagraph"/>
                    <w:rPr>
                      <w:lang w:val="de-DE"/>
                    </w:rPr>
                  </w:pPr>
                  <w:r w:rsidRPr="003B51D0">
                    <w:rPr>
                      <w:lang w:val="de-DE"/>
                    </w:rPr>
                    <w:t>Kreuzgasse 74</w:t>
                  </w:r>
                </w:p>
                <w:p w14:paraId="1BF4DAA0" w14:textId="77777777" w:rsidR="00BD302A" w:rsidRPr="003B51D0" w:rsidRDefault="00000000">
                  <w:pPr>
                    <w:pStyle w:val="noParagraph"/>
                    <w:rPr>
                      <w:lang w:val="de-DE"/>
                    </w:rPr>
                  </w:pPr>
                  <w:r w:rsidRPr="003B51D0">
                    <w:rPr>
                      <w:lang w:val="de-DE"/>
                    </w:rPr>
                    <w:t>1180 Wien</w:t>
                  </w:r>
                </w:p>
                <w:p w14:paraId="1B73F9D4" w14:textId="77777777" w:rsidR="00BD302A" w:rsidRPr="003B51D0" w:rsidRDefault="00000000">
                  <w:pPr>
                    <w:pStyle w:val="noParagraph"/>
                    <w:rPr>
                      <w:lang w:val="de-DE"/>
                    </w:rPr>
                  </w:pPr>
                  <w:r w:rsidRPr="003B51D0">
                    <w:rPr>
                      <w:lang w:val="de-DE"/>
                    </w:rPr>
                    <w:t>(0,47 km Luftline)</w:t>
                  </w:r>
                </w:p>
                <w:p w14:paraId="4B43FB5A" w14:textId="77777777" w:rsidR="00BD302A" w:rsidRDefault="00000000">
                  <w:pPr>
                    <w:pStyle w:val="noParagraph"/>
                  </w:pPr>
                  <w:r>
                    <w:t>(0,59 km Fußweg)</w:t>
                  </w:r>
                </w:p>
              </w:tc>
            </w:tr>
          </w:tbl>
          <w:p w14:paraId="6C649093" w14:textId="77777777" w:rsidR="00BD302A" w:rsidRDefault="00BD302A"/>
        </w:tc>
      </w:tr>
      <w:tr w:rsidR="00BD302A" w14:paraId="449CE0ED" w14:textId="77777777">
        <w:tblPrEx>
          <w:tblCellMar>
            <w:top w:w="0" w:type="dxa"/>
            <w:bottom w:w="0" w:type="dxa"/>
          </w:tblCellMar>
        </w:tblPrEx>
        <w:trPr>
          <w:gridAfter w:val="2"/>
          <w:wAfter w:w="5202" w:type="dxa"/>
        </w:trPr>
        <w:tc>
          <w:tcPr>
            <w:tcW w:w="2601" w:type="dxa"/>
            <w:shd w:val="clear" w:color="auto" w:fill="F4F4F4"/>
            <w:noWrap/>
          </w:tcPr>
          <w:p w14:paraId="705287E7" w14:textId="77777777" w:rsidR="00BD302A" w:rsidRDefault="00000000">
            <w:pPr>
              <w:pStyle w:val="noParagraph"/>
            </w:pPr>
            <w:r>
              <w:rPr>
                <w:rStyle w:val="bold"/>
              </w:rPr>
              <w:t>Fitnessstudio</w:t>
            </w:r>
          </w:p>
          <w:tbl>
            <w:tblPr>
              <w:tblW w:w="0" w:type="auto"/>
              <w:tblCellMar>
                <w:left w:w="10" w:type="dxa"/>
                <w:right w:w="10" w:type="dxa"/>
              </w:tblCellMar>
              <w:tblLook w:val="04A0" w:firstRow="1" w:lastRow="0" w:firstColumn="1" w:lastColumn="0" w:noHBand="0" w:noVBand="1"/>
            </w:tblPr>
            <w:tblGrid>
              <w:gridCol w:w="635"/>
              <w:gridCol w:w="1936"/>
            </w:tblGrid>
            <w:tr w:rsidR="00BD302A" w14:paraId="68DE512D" w14:textId="77777777">
              <w:tblPrEx>
                <w:tblCellMar>
                  <w:top w:w="0" w:type="dxa"/>
                  <w:bottom w:w="0" w:type="dxa"/>
                </w:tblCellMar>
              </w:tblPrEx>
              <w:tc>
                <w:tcPr>
                  <w:tcW w:w="635" w:type="dxa"/>
                  <w:noWrap/>
                </w:tcPr>
                <w:p w14:paraId="29349438" w14:textId="5721FACD" w:rsidR="00BD302A" w:rsidRDefault="003B51D0">
                  <w:r>
                    <w:rPr>
                      <w:noProof/>
                    </w:rPr>
                    <w:drawing>
                      <wp:inline distT="0" distB="0" distL="0" distR="0" wp14:anchorId="793E6C8F" wp14:editId="113270E7">
                        <wp:extent cx="190500" cy="281940"/>
                        <wp:effectExtent l="0" t="0" r="0" b="0"/>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126E004" w14:textId="77777777" w:rsidR="00BD302A" w:rsidRPr="003B51D0" w:rsidRDefault="00000000">
                  <w:pPr>
                    <w:pStyle w:val="noParagraph"/>
                    <w:rPr>
                      <w:lang w:val="de-DE"/>
                    </w:rPr>
                  </w:pPr>
                  <w:r w:rsidRPr="003B51D0">
                    <w:rPr>
                      <w:rStyle w:val="bold"/>
                      <w:lang w:val="de-DE"/>
                    </w:rPr>
                    <w:t>CFP GmbH</w:t>
                  </w:r>
                </w:p>
                <w:p w14:paraId="2B6CD1B8" w14:textId="77777777" w:rsidR="00BD302A" w:rsidRPr="003B51D0" w:rsidRDefault="00000000">
                  <w:pPr>
                    <w:pStyle w:val="noParagraph"/>
                    <w:rPr>
                      <w:lang w:val="de-DE"/>
                    </w:rPr>
                  </w:pPr>
                  <w:r w:rsidRPr="003B51D0">
                    <w:rPr>
                      <w:lang w:val="de-DE"/>
                    </w:rPr>
                    <w:t xml:space="preserve">Blumengasse 41  </w:t>
                  </w:r>
                </w:p>
                <w:p w14:paraId="08B658A3" w14:textId="77777777" w:rsidR="00BD302A" w:rsidRPr="003B51D0" w:rsidRDefault="00000000">
                  <w:pPr>
                    <w:pStyle w:val="noParagraph"/>
                    <w:rPr>
                      <w:lang w:val="de-DE"/>
                    </w:rPr>
                  </w:pPr>
                  <w:r w:rsidRPr="003B51D0">
                    <w:rPr>
                      <w:lang w:val="de-DE"/>
                    </w:rPr>
                    <w:t>1170 Wien</w:t>
                  </w:r>
                </w:p>
                <w:p w14:paraId="5673220E" w14:textId="77777777" w:rsidR="00BD302A" w:rsidRPr="003B51D0" w:rsidRDefault="00000000">
                  <w:pPr>
                    <w:pStyle w:val="noParagraph"/>
                    <w:rPr>
                      <w:lang w:val="de-DE"/>
                    </w:rPr>
                  </w:pPr>
                  <w:r w:rsidRPr="003B51D0">
                    <w:rPr>
                      <w:lang w:val="de-DE"/>
                    </w:rPr>
                    <w:t>(0,20 km Luftline)</w:t>
                  </w:r>
                </w:p>
                <w:p w14:paraId="19EE5FCF" w14:textId="77777777" w:rsidR="00BD302A" w:rsidRDefault="00000000">
                  <w:pPr>
                    <w:pStyle w:val="noParagraph"/>
                  </w:pPr>
                  <w:r>
                    <w:t>(0,27 km Fußweg)</w:t>
                  </w:r>
                </w:p>
              </w:tc>
            </w:tr>
            <w:tr w:rsidR="00BD302A" w14:paraId="17352650" w14:textId="77777777">
              <w:tblPrEx>
                <w:tblCellMar>
                  <w:top w:w="0" w:type="dxa"/>
                  <w:bottom w:w="0" w:type="dxa"/>
                </w:tblCellMar>
              </w:tblPrEx>
              <w:tc>
                <w:tcPr>
                  <w:tcW w:w="635" w:type="dxa"/>
                  <w:noWrap/>
                </w:tcPr>
                <w:p w14:paraId="33DD2867" w14:textId="19A0CFA5" w:rsidR="00BD302A" w:rsidRDefault="003B51D0">
                  <w:r>
                    <w:rPr>
                      <w:noProof/>
                    </w:rPr>
                    <w:drawing>
                      <wp:inline distT="0" distB="0" distL="0" distR="0" wp14:anchorId="6AD79F5C" wp14:editId="73AB9C87">
                        <wp:extent cx="190500" cy="281940"/>
                        <wp:effectExtent l="0" t="0" r="0" b="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4663D753" w14:textId="77777777" w:rsidR="00BD302A" w:rsidRPr="003B51D0" w:rsidRDefault="00000000">
                  <w:pPr>
                    <w:pStyle w:val="noParagraph"/>
                    <w:rPr>
                      <w:lang w:val="de-DE"/>
                    </w:rPr>
                  </w:pPr>
                  <w:r w:rsidRPr="003B51D0">
                    <w:rPr>
                      <w:rStyle w:val="bold"/>
                      <w:lang w:val="de-DE"/>
                    </w:rPr>
                    <w:t>Friederike Feike</w:t>
                  </w:r>
                </w:p>
                <w:p w14:paraId="7F48782B" w14:textId="77777777" w:rsidR="00BD302A" w:rsidRPr="003B51D0" w:rsidRDefault="00000000">
                  <w:pPr>
                    <w:pStyle w:val="noParagraph"/>
                    <w:rPr>
                      <w:lang w:val="de-DE"/>
                    </w:rPr>
                  </w:pPr>
                  <w:r w:rsidRPr="003B51D0">
                    <w:rPr>
                      <w:lang w:val="de-DE"/>
                    </w:rPr>
                    <w:t xml:space="preserve">Hormayrgasse 19  </w:t>
                  </w:r>
                </w:p>
                <w:p w14:paraId="1A3714D7" w14:textId="77777777" w:rsidR="00BD302A" w:rsidRPr="003B51D0" w:rsidRDefault="00000000">
                  <w:pPr>
                    <w:pStyle w:val="noParagraph"/>
                    <w:rPr>
                      <w:lang w:val="de-DE"/>
                    </w:rPr>
                  </w:pPr>
                  <w:r w:rsidRPr="003B51D0">
                    <w:rPr>
                      <w:lang w:val="de-DE"/>
                    </w:rPr>
                    <w:t>1170 Wien</w:t>
                  </w:r>
                </w:p>
                <w:p w14:paraId="4E274276" w14:textId="77777777" w:rsidR="00BD302A" w:rsidRPr="003B51D0" w:rsidRDefault="00000000">
                  <w:pPr>
                    <w:pStyle w:val="noParagraph"/>
                    <w:rPr>
                      <w:lang w:val="de-DE"/>
                    </w:rPr>
                  </w:pPr>
                  <w:r w:rsidRPr="003B51D0">
                    <w:rPr>
                      <w:lang w:val="de-DE"/>
                    </w:rPr>
                    <w:t>(0,21 km Luftline)</w:t>
                  </w:r>
                </w:p>
                <w:p w14:paraId="532D9836" w14:textId="77777777" w:rsidR="00BD302A" w:rsidRDefault="00000000">
                  <w:pPr>
                    <w:pStyle w:val="noParagraph"/>
                  </w:pPr>
                  <w:r>
                    <w:t>(0,28 km Fußweg)</w:t>
                  </w:r>
                </w:p>
              </w:tc>
            </w:tr>
            <w:tr w:rsidR="00BD302A" w:rsidRPr="003B51D0" w14:paraId="4838E1B2" w14:textId="77777777">
              <w:tblPrEx>
                <w:tblCellMar>
                  <w:top w:w="0" w:type="dxa"/>
                  <w:bottom w:w="0" w:type="dxa"/>
                </w:tblCellMar>
              </w:tblPrEx>
              <w:tc>
                <w:tcPr>
                  <w:tcW w:w="635" w:type="dxa"/>
                  <w:noWrap/>
                </w:tcPr>
                <w:p w14:paraId="6D0B849B" w14:textId="723F9149" w:rsidR="00BD302A" w:rsidRDefault="003B51D0">
                  <w:r>
                    <w:rPr>
                      <w:noProof/>
                    </w:rPr>
                    <w:drawing>
                      <wp:inline distT="0" distB="0" distL="0" distR="0" wp14:anchorId="6D097E89" wp14:editId="3B8ED9A0">
                        <wp:extent cx="190500" cy="281940"/>
                        <wp:effectExtent l="0" t="0" r="0" b="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DEB1B54" w14:textId="77777777" w:rsidR="00BD302A" w:rsidRPr="003B51D0" w:rsidRDefault="00000000">
                  <w:pPr>
                    <w:pStyle w:val="noParagraph"/>
                    <w:rPr>
                      <w:lang w:val="de-DE"/>
                    </w:rPr>
                  </w:pPr>
                  <w:r w:rsidRPr="003B51D0">
                    <w:rPr>
                      <w:rStyle w:val="bold"/>
                      <w:lang w:val="de-DE"/>
                    </w:rPr>
                    <w:t>WorkOut Freizeitanlagen GmbH - Fitn...</w:t>
                  </w:r>
                </w:p>
                <w:p w14:paraId="6F844A71" w14:textId="77777777" w:rsidR="00BD302A" w:rsidRPr="003B51D0" w:rsidRDefault="00000000">
                  <w:pPr>
                    <w:pStyle w:val="noParagraph"/>
                    <w:rPr>
                      <w:lang w:val="de-DE"/>
                    </w:rPr>
                  </w:pPr>
                  <w:r w:rsidRPr="003B51D0">
                    <w:rPr>
                      <w:lang w:val="de-DE"/>
                    </w:rPr>
                    <w:t xml:space="preserve">Rötzergasse 41  </w:t>
                  </w:r>
                </w:p>
                <w:p w14:paraId="4128C4AA" w14:textId="77777777" w:rsidR="00BD302A" w:rsidRPr="003B51D0" w:rsidRDefault="00000000">
                  <w:pPr>
                    <w:pStyle w:val="noParagraph"/>
                    <w:rPr>
                      <w:lang w:val="de-DE"/>
                    </w:rPr>
                  </w:pPr>
                  <w:r w:rsidRPr="003B51D0">
                    <w:rPr>
                      <w:lang w:val="de-DE"/>
                    </w:rPr>
                    <w:t>1170 Wien</w:t>
                  </w:r>
                </w:p>
                <w:p w14:paraId="540D9216" w14:textId="77777777" w:rsidR="00BD302A" w:rsidRPr="003B51D0" w:rsidRDefault="00000000">
                  <w:pPr>
                    <w:pStyle w:val="noParagraph"/>
                    <w:rPr>
                      <w:lang w:val="de-DE"/>
                    </w:rPr>
                  </w:pPr>
                  <w:r w:rsidRPr="003B51D0">
                    <w:rPr>
                      <w:lang w:val="de-DE"/>
                    </w:rPr>
                    <w:t>(0,37 km Luftline)</w:t>
                  </w:r>
                </w:p>
                <w:p w14:paraId="27AA3826" w14:textId="77777777" w:rsidR="00BD302A" w:rsidRPr="003B51D0" w:rsidRDefault="00000000">
                  <w:pPr>
                    <w:pStyle w:val="noParagraph"/>
                    <w:rPr>
                      <w:lang w:val="de-DE"/>
                    </w:rPr>
                  </w:pPr>
                  <w:r w:rsidRPr="003B51D0">
                    <w:rPr>
                      <w:lang w:val="de-DE"/>
                    </w:rPr>
                    <w:t>(0,52 km Fußweg)</w:t>
                  </w:r>
                </w:p>
              </w:tc>
            </w:tr>
          </w:tbl>
          <w:p w14:paraId="493745FA" w14:textId="77777777" w:rsidR="00BD302A" w:rsidRPr="003B51D0" w:rsidRDefault="00BD302A">
            <w:pPr>
              <w:rPr>
                <w:lang w:val="de-DE"/>
              </w:rPr>
            </w:pPr>
          </w:p>
        </w:tc>
        <w:tc>
          <w:tcPr>
            <w:tcW w:w="2601" w:type="dxa"/>
            <w:shd w:val="clear" w:color="auto" w:fill="F4F4F4"/>
            <w:noWrap/>
          </w:tcPr>
          <w:p w14:paraId="68845944" w14:textId="77777777" w:rsidR="00BD302A" w:rsidRDefault="00000000">
            <w:pPr>
              <w:pStyle w:val="noParagraph"/>
            </w:pPr>
            <w:r>
              <w:rPr>
                <w:rStyle w:val="bold"/>
              </w:rPr>
              <w:t>Erholungsraum</w:t>
            </w:r>
          </w:p>
          <w:tbl>
            <w:tblPr>
              <w:tblW w:w="0" w:type="auto"/>
              <w:tblCellMar>
                <w:left w:w="10" w:type="dxa"/>
                <w:right w:w="10" w:type="dxa"/>
              </w:tblCellMar>
              <w:tblLook w:val="04A0" w:firstRow="1" w:lastRow="0" w:firstColumn="1" w:lastColumn="0" w:noHBand="0" w:noVBand="1"/>
            </w:tblPr>
            <w:tblGrid>
              <w:gridCol w:w="635"/>
              <w:gridCol w:w="1936"/>
            </w:tblGrid>
            <w:tr w:rsidR="00BD302A" w14:paraId="7FD2D072" w14:textId="77777777">
              <w:tblPrEx>
                <w:tblCellMar>
                  <w:top w:w="0" w:type="dxa"/>
                  <w:bottom w:w="0" w:type="dxa"/>
                </w:tblCellMar>
              </w:tblPrEx>
              <w:tc>
                <w:tcPr>
                  <w:tcW w:w="635" w:type="dxa"/>
                  <w:noWrap/>
                </w:tcPr>
                <w:p w14:paraId="3861708D" w14:textId="442E3B17" w:rsidR="00BD302A" w:rsidRDefault="003B51D0">
                  <w:r>
                    <w:rPr>
                      <w:noProof/>
                    </w:rPr>
                    <w:drawing>
                      <wp:inline distT="0" distB="0" distL="0" distR="0" wp14:anchorId="20484030" wp14:editId="7C9390FD">
                        <wp:extent cx="190500" cy="281940"/>
                        <wp:effectExtent l="0" t="0" r="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0D27ABD0" w14:textId="77777777" w:rsidR="00BD302A" w:rsidRPr="003B51D0" w:rsidRDefault="00000000">
                  <w:pPr>
                    <w:pStyle w:val="noParagraph"/>
                    <w:rPr>
                      <w:lang w:val="de-DE"/>
                    </w:rPr>
                  </w:pPr>
                  <w:r w:rsidRPr="003B51D0">
                    <w:rPr>
                      <w:rStyle w:val="bold"/>
                      <w:lang w:val="de-DE"/>
                    </w:rPr>
                    <w:t>GA Dornerplatz</w:t>
                  </w:r>
                </w:p>
                <w:p w14:paraId="45F71531" w14:textId="77777777" w:rsidR="00BD302A" w:rsidRPr="003B51D0" w:rsidRDefault="00000000">
                  <w:pPr>
                    <w:pStyle w:val="noParagraph"/>
                    <w:rPr>
                      <w:lang w:val="de-DE"/>
                    </w:rPr>
                  </w:pPr>
                  <w:r w:rsidRPr="003B51D0">
                    <w:rPr>
                      <w:lang w:val="de-DE"/>
                    </w:rPr>
                    <w:t>1170 Wien</w:t>
                  </w:r>
                </w:p>
                <w:p w14:paraId="32F4CF58" w14:textId="77777777" w:rsidR="00BD302A" w:rsidRPr="003B51D0" w:rsidRDefault="00000000">
                  <w:pPr>
                    <w:pStyle w:val="noParagraph"/>
                    <w:rPr>
                      <w:lang w:val="de-DE"/>
                    </w:rPr>
                  </w:pPr>
                  <w:r w:rsidRPr="003B51D0">
                    <w:rPr>
                      <w:lang w:val="de-DE"/>
                    </w:rPr>
                    <w:t>(0,14 km Luftline)</w:t>
                  </w:r>
                </w:p>
                <w:p w14:paraId="74C334F0" w14:textId="77777777" w:rsidR="00BD302A" w:rsidRDefault="00000000">
                  <w:pPr>
                    <w:pStyle w:val="noParagraph"/>
                  </w:pPr>
                  <w:r>
                    <w:t>(0,17 km Fußweg)</w:t>
                  </w:r>
                </w:p>
              </w:tc>
            </w:tr>
            <w:tr w:rsidR="00BD302A" w:rsidRPr="003B51D0" w14:paraId="41D138E3" w14:textId="77777777">
              <w:tblPrEx>
                <w:tblCellMar>
                  <w:top w:w="0" w:type="dxa"/>
                  <w:bottom w:w="0" w:type="dxa"/>
                </w:tblCellMar>
              </w:tblPrEx>
              <w:tc>
                <w:tcPr>
                  <w:tcW w:w="635" w:type="dxa"/>
                  <w:noWrap/>
                </w:tcPr>
                <w:p w14:paraId="5593AFF5" w14:textId="295AB3C1" w:rsidR="00BD302A" w:rsidRDefault="003B51D0">
                  <w:r>
                    <w:rPr>
                      <w:noProof/>
                    </w:rPr>
                    <w:drawing>
                      <wp:inline distT="0" distB="0" distL="0" distR="0" wp14:anchorId="0ED33301" wp14:editId="380816AD">
                        <wp:extent cx="190500" cy="281940"/>
                        <wp:effectExtent l="0" t="0" r="0" b="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1DD21E4D" w14:textId="77777777" w:rsidR="00BD302A" w:rsidRPr="003B51D0" w:rsidRDefault="00000000">
                  <w:pPr>
                    <w:pStyle w:val="noParagraph"/>
                    <w:rPr>
                      <w:lang w:val="de-DE"/>
                    </w:rPr>
                  </w:pPr>
                  <w:r w:rsidRPr="003B51D0">
                    <w:rPr>
                      <w:rStyle w:val="bold"/>
                      <w:lang w:val="de-DE"/>
                    </w:rPr>
                    <w:t>Diepoldpark</w:t>
                  </w:r>
                </w:p>
                <w:p w14:paraId="20E130B7" w14:textId="77777777" w:rsidR="00BD302A" w:rsidRPr="003B51D0" w:rsidRDefault="00000000">
                  <w:pPr>
                    <w:pStyle w:val="noParagraph"/>
                    <w:rPr>
                      <w:lang w:val="de-DE"/>
                    </w:rPr>
                  </w:pPr>
                  <w:r w:rsidRPr="003B51D0">
                    <w:rPr>
                      <w:lang w:val="de-DE"/>
                    </w:rPr>
                    <w:t>1170 Wien</w:t>
                  </w:r>
                </w:p>
                <w:p w14:paraId="7A168D8E" w14:textId="77777777" w:rsidR="00BD302A" w:rsidRPr="003B51D0" w:rsidRDefault="00000000">
                  <w:pPr>
                    <w:pStyle w:val="noParagraph"/>
                    <w:rPr>
                      <w:lang w:val="de-DE"/>
                    </w:rPr>
                  </w:pPr>
                  <w:r w:rsidRPr="003B51D0">
                    <w:rPr>
                      <w:lang w:val="de-DE"/>
                    </w:rPr>
                    <w:t>(0,21 km Luftline)</w:t>
                  </w:r>
                </w:p>
                <w:p w14:paraId="4E417FD0" w14:textId="77777777" w:rsidR="00BD302A" w:rsidRPr="003B51D0" w:rsidRDefault="00000000">
                  <w:pPr>
                    <w:pStyle w:val="noParagraph"/>
                    <w:rPr>
                      <w:lang w:val="de-DE"/>
                    </w:rPr>
                  </w:pPr>
                  <w:r w:rsidRPr="003B51D0">
                    <w:rPr>
                      <w:lang w:val="de-DE"/>
                    </w:rPr>
                    <w:t>(0,26 km Fußweg)</w:t>
                  </w:r>
                </w:p>
              </w:tc>
            </w:tr>
            <w:tr w:rsidR="00BD302A" w14:paraId="616EAC27" w14:textId="77777777">
              <w:tblPrEx>
                <w:tblCellMar>
                  <w:top w:w="0" w:type="dxa"/>
                  <w:bottom w:w="0" w:type="dxa"/>
                </w:tblCellMar>
              </w:tblPrEx>
              <w:tc>
                <w:tcPr>
                  <w:tcW w:w="635" w:type="dxa"/>
                  <w:noWrap/>
                </w:tcPr>
                <w:p w14:paraId="12802CA4" w14:textId="5D089CD9" w:rsidR="00BD302A" w:rsidRDefault="003B51D0">
                  <w:r>
                    <w:rPr>
                      <w:noProof/>
                    </w:rPr>
                    <w:drawing>
                      <wp:inline distT="0" distB="0" distL="0" distR="0" wp14:anchorId="57585E5E" wp14:editId="0D60FE4E">
                        <wp:extent cx="190500" cy="281940"/>
                        <wp:effectExtent l="0" t="0" r="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A3D50B1" w14:textId="77777777" w:rsidR="00BD302A" w:rsidRPr="003B51D0" w:rsidRDefault="00000000">
                  <w:pPr>
                    <w:pStyle w:val="noParagraph"/>
                    <w:rPr>
                      <w:lang w:val="de-DE"/>
                    </w:rPr>
                  </w:pPr>
                  <w:r w:rsidRPr="003B51D0">
                    <w:rPr>
                      <w:rStyle w:val="bold"/>
                      <w:lang w:val="de-DE"/>
                    </w:rPr>
                    <w:t>PA Johann-Nepomuk-Vogl-Platz</w:t>
                  </w:r>
                </w:p>
                <w:p w14:paraId="7D4D6A38" w14:textId="77777777" w:rsidR="00BD302A" w:rsidRPr="003B51D0" w:rsidRDefault="00000000">
                  <w:pPr>
                    <w:pStyle w:val="noParagraph"/>
                    <w:rPr>
                      <w:lang w:val="de-DE"/>
                    </w:rPr>
                  </w:pPr>
                  <w:r w:rsidRPr="003B51D0">
                    <w:rPr>
                      <w:lang w:val="de-DE"/>
                    </w:rPr>
                    <w:t>1180 Wien</w:t>
                  </w:r>
                </w:p>
                <w:p w14:paraId="1DF0D0F8" w14:textId="77777777" w:rsidR="00BD302A" w:rsidRDefault="00000000">
                  <w:pPr>
                    <w:pStyle w:val="noParagraph"/>
                  </w:pPr>
                  <w:r>
                    <w:t>(0,32 km Luftline)</w:t>
                  </w:r>
                </w:p>
                <w:p w14:paraId="3A8D7FDA" w14:textId="77777777" w:rsidR="00BD302A" w:rsidRDefault="00000000">
                  <w:pPr>
                    <w:pStyle w:val="noParagraph"/>
                  </w:pPr>
                  <w:r>
                    <w:t>(0,42 km Fußweg)</w:t>
                  </w:r>
                </w:p>
              </w:tc>
            </w:tr>
          </w:tbl>
          <w:p w14:paraId="6DCF4BD3" w14:textId="77777777" w:rsidR="00BD302A" w:rsidRDefault="00BD302A"/>
        </w:tc>
      </w:tr>
    </w:tbl>
    <w:p w14:paraId="516DC6ED" w14:textId="77777777" w:rsidR="00BD302A" w:rsidRDefault="00BD302A">
      <w:pPr>
        <w:sectPr w:rsidR="00BD302A">
          <w:pgSz w:w="11905" w:h="16837"/>
          <w:pgMar w:top="500" w:right="500" w:bottom="500" w:left="1000" w:header="720" w:footer="720" w:gutter="0"/>
          <w:cols w:space="720"/>
        </w:sectPr>
      </w:pPr>
    </w:p>
    <w:p w14:paraId="7B756256" w14:textId="77777777" w:rsidR="00BD302A" w:rsidRDefault="00000000">
      <w:pPr>
        <w:pStyle w:val="headingpageTitle"/>
      </w:pPr>
      <w:bookmarkStart w:id="8" w:name="_Toc8"/>
      <w:r>
        <w:lastRenderedPageBreak/>
        <w:t>Ärzte</w:t>
      </w:r>
      <w:bookmarkEnd w:id="8"/>
    </w:p>
    <w:p w14:paraId="614A8130" w14:textId="77777777" w:rsidR="00BD302A" w:rsidRDefault="00000000">
      <w:pPr>
        <w:pStyle w:val="noParagraph"/>
      </w:pPr>
      <w:r>
        <w:rPr>
          <w:rStyle w:val="h2"/>
        </w:rPr>
        <w:t>Ergebnisinterpretation - Distanznetz</w:t>
      </w:r>
    </w:p>
    <w:p w14:paraId="024B09B3" w14:textId="77777777" w:rsidR="00BD302A" w:rsidRPr="003B51D0" w:rsidRDefault="00000000">
      <w:pPr>
        <w:rPr>
          <w:lang w:val="de-DE"/>
        </w:rPr>
      </w:pPr>
      <w:r w:rsidRPr="003B51D0">
        <w:rPr>
          <w:lang w:val="de-DE"/>
        </w:rPr>
        <w:t>Das Distanznetz auf der rechten Seite gibt einen Überblick über die Entfernungen zur jeweils nächstgelegenen Einrichtung. Der Mittelpunkt markiert den Immobilienstandort. Je näher die Punkte beim Mittelpunkt liegen, desto geringer ist die Entfernung.</w:t>
      </w:r>
    </w:p>
    <w:p w14:paraId="13BFC3CA" w14:textId="77777777" w:rsidR="00BD302A" w:rsidRPr="003B51D0" w:rsidRDefault="00000000">
      <w:pPr>
        <w:pStyle w:val="noParagraph"/>
        <w:rPr>
          <w:lang w:val="de-DE"/>
        </w:rPr>
      </w:pPr>
      <w:r w:rsidRPr="003B51D0">
        <w:rPr>
          <w:rStyle w:val="h2"/>
          <w:lang w:val="de-DE"/>
        </w:rPr>
        <w:t>Ergebnisinterpretation - Balkendiagramm</w:t>
      </w:r>
    </w:p>
    <w:p w14:paraId="3EC6D2DC" w14:textId="77777777" w:rsidR="00BD302A" w:rsidRPr="003B51D0" w:rsidRDefault="00000000">
      <w:pPr>
        <w:rPr>
          <w:lang w:val="de-DE"/>
        </w:rPr>
      </w:pPr>
      <w:r w:rsidRPr="003B51D0">
        <w:rPr>
          <w:lang w:val="de-DE"/>
        </w:rPr>
        <w:t>Untenstehende Kilometerangaben zeigen an wie weit die jeweils nächstgelegene Einrichtung entfernt ist (in Städten Fußweg, am Land Autodistanz).</w:t>
      </w:r>
    </w:p>
    <w:tbl>
      <w:tblPr>
        <w:tblW w:w="0" w:type="auto"/>
        <w:tblInd w:w="10" w:type="dxa"/>
        <w:tblCellMar>
          <w:left w:w="10" w:type="dxa"/>
          <w:right w:w="10" w:type="dxa"/>
        </w:tblCellMar>
        <w:tblLook w:val="04A0" w:firstRow="1" w:lastRow="0" w:firstColumn="1" w:lastColumn="0" w:noHBand="0" w:noVBand="1"/>
      </w:tblPr>
      <w:tblGrid>
        <w:gridCol w:w="5197"/>
        <w:gridCol w:w="5198"/>
      </w:tblGrid>
      <w:tr w:rsidR="00BD302A" w14:paraId="4724AF71" w14:textId="77777777">
        <w:tblPrEx>
          <w:tblCellMar>
            <w:top w:w="0" w:type="dxa"/>
            <w:bottom w:w="0" w:type="dxa"/>
          </w:tblCellMar>
        </w:tblPrEx>
        <w:tc>
          <w:tcPr>
            <w:tcW w:w="5203" w:type="dxa"/>
            <w:noWrap/>
          </w:tcPr>
          <w:p w14:paraId="6C940E6C" w14:textId="25F5289D" w:rsidR="00BD302A" w:rsidRDefault="003B51D0">
            <w:r>
              <w:rPr>
                <w:noProof/>
              </w:rPr>
              <w:drawing>
                <wp:inline distT="0" distB="0" distL="0" distR="0" wp14:anchorId="74290E0B" wp14:editId="09A1F9B4">
                  <wp:extent cx="3048000" cy="2263140"/>
                  <wp:effectExtent l="0" t="0" r="0" b="0"/>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0" cy="2263140"/>
                          </a:xfrm>
                          <a:prstGeom prst="rect">
                            <a:avLst/>
                          </a:prstGeom>
                          <a:noFill/>
                          <a:ln>
                            <a:noFill/>
                          </a:ln>
                        </pic:spPr>
                      </pic:pic>
                    </a:graphicData>
                  </a:graphic>
                </wp:inline>
              </w:drawing>
            </w:r>
          </w:p>
        </w:tc>
        <w:tc>
          <w:tcPr>
            <w:tcW w:w="5203" w:type="dxa"/>
            <w:noWrap/>
          </w:tcPr>
          <w:p w14:paraId="06FA3089" w14:textId="4A04031C" w:rsidR="00BD302A" w:rsidRDefault="003B51D0">
            <w:pPr>
              <w:jc w:val="right"/>
            </w:pPr>
            <w:r>
              <w:rPr>
                <w:noProof/>
              </w:rPr>
              <w:drawing>
                <wp:inline distT="0" distB="0" distL="0" distR="0" wp14:anchorId="660CAA4A" wp14:editId="2F938938">
                  <wp:extent cx="3048000" cy="2247900"/>
                  <wp:effectExtent l="0" t="0" r="0" b="0"/>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tc>
      </w:tr>
    </w:tbl>
    <w:p w14:paraId="656B5A50" w14:textId="7A6088B3" w:rsidR="00BD302A" w:rsidRDefault="003B51D0">
      <w:r>
        <w:rPr>
          <w:noProof/>
        </w:rPr>
        <w:drawing>
          <wp:inline distT="0" distB="0" distL="0" distR="0" wp14:anchorId="0EEDC11D" wp14:editId="5A514212">
            <wp:extent cx="6606540" cy="1508760"/>
            <wp:effectExtent l="0" t="0" r="0" b="0"/>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06540" cy="150876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3465"/>
        <w:gridCol w:w="3465"/>
        <w:gridCol w:w="3465"/>
      </w:tblGrid>
      <w:tr w:rsidR="00BD302A" w14:paraId="5ABD2C10" w14:textId="77777777">
        <w:tblPrEx>
          <w:tblCellMar>
            <w:top w:w="0" w:type="dxa"/>
            <w:bottom w:w="0" w:type="dxa"/>
          </w:tblCellMar>
        </w:tblPrEx>
        <w:tc>
          <w:tcPr>
            <w:tcW w:w="3468" w:type="dxa"/>
            <w:noWrap/>
          </w:tcPr>
          <w:p w14:paraId="6274AE37" w14:textId="77777777" w:rsidR="00BD302A" w:rsidRPr="003B51D0" w:rsidRDefault="00000000">
            <w:pPr>
              <w:pStyle w:val="noParagraph"/>
              <w:rPr>
                <w:lang w:val="de-DE"/>
              </w:rPr>
            </w:pPr>
            <w:r w:rsidRPr="003B51D0">
              <w:rPr>
                <w:rStyle w:val="bold"/>
                <w:lang w:val="de-DE"/>
              </w:rPr>
              <w:t>bis 0,5 km:</w:t>
            </w:r>
          </w:p>
          <w:p w14:paraId="314C5730" w14:textId="77777777" w:rsidR="00BD302A" w:rsidRPr="003B51D0" w:rsidRDefault="00000000">
            <w:pPr>
              <w:pStyle w:val="noParagraph"/>
              <w:rPr>
                <w:lang w:val="de-DE"/>
              </w:rPr>
            </w:pPr>
            <w:r w:rsidRPr="003B51D0">
              <w:rPr>
                <w:lang w:val="de-DE"/>
              </w:rPr>
              <w:t>Arzt für Allgemeinmedizin</w:t>
            </w:r>
          </w:p>
          <w:p w14:paraId="58B992CB" w14:textId="77777777" w:rsidR="00BD302A" w:rsidRPr="003B51D0" w:rsidRDefault="00000000">
            <w:pPr>
              <w:pStyle w:val="noParagraph"/>
              <w:rPr>
                <w:lang w:val="de-DE"/>
              </w:rPr>
            </w:pPr>
            <w:r w:rsidRPr="003B51D0">
              <w:rPr>
                <w:lang w:val="de-DE"/>
              </w:rPr>
              <w:t>Zahnarzt</w:t>
            </w:r>
          </w:p>
          <w:p w14:paraId="62416516" w14:textId="77777777" w:rsidR="00BD302A" w:rsidRDefault="00000000">
            <w:pPr>
              <w:pStyle w:val="noParagraph"/>
            </w:pPr>
            <w:r>
              <w:t>Facharzt</w:t>
            </w:r>
          </w:p>
          <w:p w14:paraId="01CFFA0D" w14:textId="77777777" w:rsidR="00BD302A" w:rsidRDefault="00000000">
            <w:pPr>
              <w:pStyle w:val="noParagraph"/>
            </w:pPr>
            <w:r>
              <w:t>Kinderarzt</w:t>
            </w:r>
          </w:p>
        </w:tc>
        <w:tc>
          <w:tcPr>
            <w:tcW w:w="3468" w:type="dxa"/>
            <w:noWrap/>
          </w:tcPr>
          <w:p w14:paraId="22B87E45" w14:textId="77777777" w:rsidR="00BD302A" w:rsidRDefault="00BD302A"/>
        </w:tc>
        <w:tc>
          <w:tcPr>
            <w:tcW w:w="3468" w:type="dxa"/>
            <w:noWrap/>
          </w:tcPr>
          <w:p w14:paraId="1AD0E3BB" w14:textId="77777777" w:rsidR="00BD302A" w:rsidRDefault="00BD302A"/>
        </w:tc>
      </w:tr>
    </w:tbl>
    <w:p w14:paraId="26504552" w14:textId="77777777" w:rsidR="00BD302A" w:rsidRDefault="00BD302A">
      <w:pPr>
        <w:sectPr w:rsidR="00BD302A">
          <w:pgSz w:w="11905" w:h="16837"/>
          <w:pgMar w:top="500" w:right="500" w:bottom="500" w:left="1000" w:header="720" w:footer="720" w:gutter="0"/>
          <w:cols w:space="720"/>
        </w:sectPr>
      </w:pPr>
    </w:p>
    <w:p w14:paraId="708016A7" w14:textId="77777777" w:rsidR="00BD302A" w:rsidRPr="003B51D0" w:rsidRDefault="00000000">
      <w:pPr>
        <w:rPr>
          <w:lang w:val="de-DE"/>
        </w:rPr>
      </w:pPr>
      <w:r w:rsidRPr="003B51D0">
        <w:rPr>
          <w:lang w:val="de-DE"/>
        </w:rPr>
        <w:lastRenderedPageBreak/>
        <w:t>Der rote Punkt markiert den Immobilienstandort, die Arztpraxen im Umkreis werden mit farblichen Pins angezeigt. Es werden pro Kategorie immer die drei nächstgelegenen Einrichtungen angezeigt und aufgelistet. Der Pin mit dem Zusatz „1“ zeigt immer die jeweilige Einrichtung mit der geringsten Entfernung zum Standort.</w:t>
      </w:r>
    </w:p>
    <w:p w14:paraId="7CF209E3" w14:textId="6A07E98C" w:rsidR="00BD302A" w:rsidRDefault="003B51D0">
      <w:r>
        <w:rPr>
          <w:noProof/>
        </w:rPr>
        <w:drawing>
          <wp:inline distT="0" distB="0" distL="0" distR="0" wp14:anchorId="52161C0C" wp14:editId="3B91F8F0">
            <wp:extent cx="6614160" cy="2827020"/>
            <wp:effectExtent l="0" t="0" r="0" b="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14160" cy="282702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2598"/>
        <w:gridCol w:w="2599"/>
        <w:gridCol w:w="2599"/>
        <w:gridCol w:w="2599"/>
      </w:tblGrid>
      <w:tr w:rsidR="00BD302A" w14:paraId="0C7B0EA2" w14:textId="77777777">
        <w:tblPrEx>
          <w:tblCellMar>
            <w:top w:w="0" w:type="dxa"/>
            <w:bottom w:w="0" w:type="dxa"/>
          </w:tblCellMar>
        </w:tblPrEx>
        <w:tc>
          <w:tcPr>
            <w:tcW w:w="2601" w:type="dxa"/>
            <w:shd w:val="clear" w:color="auto" w:fill="F4F4F4"/>
            <w:noWrap/>
          </w:tcPr>
          <w:p w14:paraId="6C72482B" w14:textId="77777777" w:rsidR="00BD302A" w:rsidRDefault="00000000">
            <w:pPr>
              <w:pStyle w:val="noParagraph"/>
            </w:pPr>
            <w:r>
              <w:rPr>
                <w:rStyle w:val="bold"/>
              </w:rPr>
              <w:t>Arzt für Allgemeinmedizin</w:t>
            </w:r>
          </w:p>
          <w:tbl>
            <w:tblPr>
              <w:tblW w:w="0" w:type="auto"/>
              <w:tblCellMar>
                <w:left w:w="10" w:type="dxa"/>
                <w:right w:w="10" w:type="dxa"/>
              </w:tblCellMar>
              <w:tblLook w:val="04A0" w:firstRow="1" w:lastRow="0" w:firstColumn="1" w:lastColumn="0" w:noHBand="0" w:noVBand="1"/>
            </w:tblPr>
            <w:tblGrid>
              <w:gridCol w:w="635"/>
              <w:gridCol w:w="1936"/>
            </w:tblGrid>
            <w:tr w:rsidR="00BD302A" w:rsidRPr="003B51D0" w14:paraId="296E5567" w14:textId="77777777">
              <w:tblPrEx>
                <w:tblCellMar>
                  <w:top w:w="0" w:type="dxa"/>
                  <w:bottom w:w="0" w:type="dxa"/>
                </w:tblCellMar>
              </w:tblPrEx>
              <w:tc>
                <w:tcPr>
                  <w:tcW w:w="635" w:type="dxa"/>
                  <w:noWrap/>
                </w:tcPr>
                <w:p w14:paraId="77477974" w14:textId="791D90E8" w:rsidR="00BD302A" w:rsidRDefault="003B51D0">
                  <w:r>
                    <w:rPr>
                      <w:noProof/>
                    </w:rPr>
                    <w:drawing>
                      <wp:inline distT="0" distB="0" distL="0" distR="0" wp14:anchorId="353EE023" wp14:editId="4E8255AC">
                        <wp:extent cx="190500" cy="281940"/>
                        <wp:effectExtent l="0" t="0" r="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0C0B3D45" w14:textId="77777777" w:rsidR="00BD302A" w:rsidRPr="003B51D0" w:rsidRDefault="00000000">
                  <w:pPr>
                    <w:pStyle w:val="noParagraph"/>
                    <w:rPr>
                      <w:lang w:val="de-DE"/>
                    </w:rPr>
                  </w:pPr>
                  <w:r w:rsidRPr="003B51D0">
                    <w:rPr>
                      <w:rStyle w:val="bold"/>
                      <w:lang w:val="de-DE"/>
                    </w:rPr>
                    <w:t>Dr. Nikola Lucia Jeannee</w:t>
                  </w:r>
                </w:p>
                <w:p w14:paraId="263A49B9" w14:textId="77777777" w:rsidR="00BD302A" w:rsidRPr="003B51D0" w:rsidRDefault="00000000">
                  <w:pPr>
                    <w:pStyle w:val="noParagraph"/>
                    <w:rPr>
                      <w:lang w:val="de-DE"/>
                    </w:rPr>
                  </w:pPr>
                  <w:r w:rsidRPr="003B51D0">
                    <w:rPr>
                      <w:lang w:val="de-DE"/>
                    </w:rPr>
                    <w:t xml:space="preserve">Leopold-Ernst-Gasse 32  </w:t>
                  </w:r>
                </w:p>
                <w:p w14:paraId="252B06E4" w14:textId="77777777" w:rsidR="00BD302A" w:rsidRPr="003B51D0" w:rsidRDefault="00000000">
                  <w:pPr>
                    <w:pStyle w:val="noParagraph"/>
                    <w:rPr>
                      <w:lang w:val="de-DE"/>
                    </w:rPr>
                  </w:pPr>
                  <w:r w:rsidRPr="003B51D0">
                    <w:rPr>
                      <w:lang w:val="de-DE"/>
                    </w:rPr>
                    <w:t>1170 Wien</w:t>
                  </w:r>
                </w:p>
                <w:p w14:paraId="7EB413A5" w14:textId="77777777" w:rsidR="00BD302A" w:rsidRPr="003B51D0" w:rsidRDefault="00000000">
                  <w:pPr>
                    <w:pStyle w:val="noParagraph"/>
                    <w:rPr>
                      <w:lang w:val="de-DE"/>
                    </w:rPr>
                  </w:pPr>
                  <w:r w:rsidRPr="003B51D0">
                    <w:rPr>
                      <w:lang w:val="de-DE"/>
                    </w:rPr>
                    <w:t>(0,08 km Luftline)</w:t>
                  </w:r>
                </w:p>
                <w:p w14:paraId="5D629155" w14:textId="77777777" w:rsidR="00BD302A" w:rsidRPr="003B51D0" w:rsidRDefault="00000000">
                  <w:pPr>
                    <w:pStyle w:val="noParagraph"/>
                    <w:rPr>
                      <w:lang w:val="de-DE"/>
                    </w:rPr>
                  </w:pPr>
                  <w:r w:rsidRPr="003B51D0">
                    <w:rPr>
                      <w:lang w:val="de-DE"/>
                    </w:rPr>
                    <w:t>(0,07 km Fußweg)</w:t>
                  </w:r>
                </w:p>
              </w:tc>
            </w:tr>
            <w:tr w:rsidR="00BD302A" w:rsidRPr="003B51D0" w14:paraId="4D5AAD18" w14:textId="77777777">
              <w:tblPrEx>
                <w:tblCellMar>
                  <w:top w:w="0" w:type="dxa"/>
                  <w:bottom w:w="0" w:type="dxa"/>
                </w:tblCellMar>
              </w:tblPrEx>
              <w:tc>
                <w:tcPr>
                  <w:tcW w:w="635" w:type="dxa"/>
                  <w:noWrap/>
                </w:tcPr>
                <w:p w14:paraId="08CF1D00" w14:textId="06362A7C" w:rsidR="00BD302A" w:rsidRDefault="003B51D0">
                  <w:r>
                    <w:rPr>
                      <w:noProof/>
                    </w:rPr>
                    <w:drawing>
                      <wp:inline distT="0" distB="0" distL="0" distR="0" wp14:anchorId="48296825" wp14:editId="7678753A">
                        <wp:extent cx="190500" cy="281940"/>
                        <wp:effectExtent l="0" t="0" r="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0C982E8B" w14:textId="77777777" w:rsidR="00BD302A" w:rsidRPr="003B51D0" w:rsidRDefault="00000000">
                  <w:pPr>
                    <w:pStyle w:val="noParagraph"/>
                    <w:rPr>
                      <w:lang w:val="de-DE"/>
                    </w:rPr>
                  </w:pPr>
                  <w:r w:rsidRPr="003B51D0">
                    <w:rPr>
                      <w:rStyle w:val="bold"/>
                      <w:lang w:val="de-DE"/>
                    </w:rPr>
                    <w:t>Dr. Petra Krenn-Maritz</w:t>
                  </w:r>
                </w:p>
                <w:p w14:paraId="453E3E0C" w14:textId="77777777" w:rsidR="00BD302A" w:rsidRPr="003B51D0" w:rsidRDefault="00000000">
                  <w:pPr>
                    <w:pStyle w:val="noParagraph"/>
                    <w:rPr>
                      <w:lang w:val="de-DE"/>
                    </w:rPr>
                  </w:pPr>
                  <w:r w:rsidRPr="003B51D0">
                    <w:rPr>
                      <w:lang w:val="de-DE"/>
                    </w:rPr>
                    <w:t xml:space="preserve">Schumanngasse 84  </w:t>
                  </w:r>
                </w:p>
                <w:p w14:paraId="7FDF2AFF" w14:textId="77777777" w:rsidR="00BD302A" w:rsidRPr="003B51D0" w:rsidRDefault="00000000">
                  <w:pPr>
                    <w:pStyle w:val="noParagraph"/>
                    <w:rPr>
                      <w:lang w:val="de-DE"/>
                    </w:rPr>
                  </w:pPr>
                  <w:r w:rsidRPr="003B51D0">
                    <w:rPr>
                      <w:lang w:val="de-DE"/>
                    </w:rPr>
                    <w:t>1170 Wien</w:t>
                  </w:r>
                </w:p>
                <w:p w14:paraId="2F817445" w14:textId="77777777" w:rsidR="00BD302A" w:rsidRPr="003B51D0" w:rsidRDefault="00000000">
                  <w:pPr>
                    <w:pStyle w:val="noParagraph"/>
                    <w:rPr>
                      <w:lang w:val="de-DE"/>
                    </w:rPr>
                  </w:pPr>
                  <w:r w:rsidRPr="003B51D0">
                    <w:rPr>
                      <w:lang w:val="de-DE"/>
                    </w:rPr>
                    <w:t>(0,17 km Luftline)</w:t>
                  </w:r>
                </w:p>
                <w:p w14:paraId="145649D2" w14:textId="77777777" w:rsidR="00BD302A" w:rsidRPr="003B51D0" w:rsidRDefault="00000000">
                  <w:pPr>
                    <w:pStyle w:val="noParagraph"/>
                    <w:rPr>
                      <w:lang w:val="de-DE"/>
                    </w:rPr>
                  </w:pPr>
                  <w:r w:rsidRPr="003B51D0">
                    <w:rPr>
                      <w:lang w:val="de-DE"/>
                    </w:rPr>
                    <w:t>(0,22 km Fußweg)</w:t>
                  </w:r>
                </w:p>
              </w:tc>
            </w:tr>
            <w:tr w:rsidR="00BD302A" w14:paraId="7379E408" w14:textId="77777777">
              <w:tblPrEx>
                <w:tblCellMar>
                  <w:top w:w="0" w:type="dxa"/>
                  <w:bottom w:w="0" w:type="dxa"/>
                </w:tblCellMar>
              </w:tblPrEx>
              <w:tc>
                <w:tcPr>
                  <w:tcW w:w="635" w:type="dxa"/>
                  <w:noWrap/>
                </w:tcPr>
                <w:p w14:paraId="2AAF4737" w14:textId="52EECBD5" w:rsidR="00BD302A" w:rsidRDefault="003B51D0">
                  <w:r>
                    <w:rPr>
                      <w:noProof/>
                    </w:rPr>
                    <w:drawing>
                      <wp:inline distT="0" distB="0" distL="0" distR="0" wp14:anchorId="778D2D94" wp14:editId="11D92861">
                        <wp:extent cx="190500" cy="281940"/>
                        <wp:effectExtent l="0" t="0" r="0" b="0"/>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214BC620" w14:textId="77777777" w:rsidR="00BD302A" w:rsidRPr="003B51D0" w:rsidRDefault="00000000">
                  <w:pPr>
                    <w:pStyle w:val="noParagraph"/>
                    <w:rPr>
                      <w:lang w:val="de-DE"/>
                    </w:rPr>
                  </w:pPr>
                  <w:r w:rsidRPr="003B51D0">
                    <w:rPr>
                      <w:rStyle w:val="bold"/>
                      <w:lang w:val="de-DE"/>
                    </w:rPr>
                    <w:t>Dr. Astrid Behrens</w:t>
                  </w:r>
                </w:p>
                <w:p w14:paraId="72FC757D" w14:textId="77777777" w:rsidR="00BD302A" w:rsidRPr="003B51D0" w:rsidRDefault="00000000">
                  <w:pPr>
                    <w:pStyle w:val="noParagraph"/>
                    <w:rPr>
                      <w:lang w:val="de-DE"/>
                    </w:rPr>
                  </w:pPr>
                  <w:r w:rsidRPr="003B51D0">
                    <w:rPr>
                      <w:lang w:val="de-DE"/>
                    </w:rPr>
                    <w:t xml:space="preserve">Kalvarienberggasse 66/3  </w:t>
                  </w:r>
                </w:p>
                <w:p w14:paraId="5A3441A2" w14:textId="77777777" w:rsidR="00BD302A" w:rsidRPr="003B51D0" w:rsidRDefault="00000000">
                  <w:pPr>
                    <w:pStyle w:val="noParagraph"/>
                    <w:rPr>
                      <w:lang w:val="de-DE"/>
                    </w:rPr>
                  </w:pPr>
                  <w:r w:rsidRPr="003B51D0">
                    <w:rPr>
                      <w:lang w:val="de-DE"/>
                    </w:rPr>
                    <w:t>1170 Wien</w:t>
                  </w:r>
                </w:p>
                <w:p w14:paraId="21C6BC32" w14:textId="77777777" w:rsidR="00BD302A" w:rsidRPr="003B51D0" w:rsidRDefault="00000000">
                  <w:pPr>
                    <w:pStyle w:val="noParagraph"/>
                    <w:rPr>
                      <w:lang w:val="de-DE"/>
                    </w:rPr>
                  </w:pPr>
                  <w:r w:rsidRPr="003B51D0">
                    <w:rPr>
                      <w:lang w:val="de-DE"/>
                    </w:rPr>
                    <w:t>(0,19 km Luftline)</w:t>
                  </w:r>
                </w:p>
                <w:p w14:paraId="602E838F" w14:textId="77777777" w:rsidR="00BD302A" w:rsidRDefault="00000000">
                  <w:pPr>
                    <w:pStyle w:val="noParagraph"/>
                  </w:pPr>
                  <w:r>
                    <w:t>(0,24 km Fußweg)</w:t>
                  </w:r>
                </w:p>
              </w:tc>
            </w:tr>
          </w:tbl>
          <w:p w14:paraId="262DF401" w14:textId="77777777" w:rsidR="00BD302A" w:rsidRDefault="00BD302A"/>
        </w:tc>
        <w:tc>
          <w:tcPr>
            <w:tcW w:w="2601" w:type="dxa"/>
            <w:shd w:val="clear" w:color="auto" w:fill="F4F4F4"/>
            <w:noWrap/>
          </w:tcPr>
          <w:p w14:paraId="4BF68FD2" w14:textId="77777777" w:rsidR="00BD302A" w:rsidRDefault="00000000">
            <w:pPr>
              <w:pStyle w:val="noParagraph"/>
            </w:pPr>
            <w:r>
              <w:rPr>
                <w:rStyle w:val="bold"/>
              </w:rPr>
              <w:t>Zahnarzt</w:t>
            </w:r>
          </w:p>
          <w:tbl>
            <w:tblPr>
              <w:tblW w:w="0" w:type="auto"/>
              <w:tblCellMar>
                <w:left w:w="10" w:type="dxa"/>
                <w:right w:w="10" w:type="dxa"/>
              </w:tblCellMar>
              <w:tblLook w:val="04A0" w:firstRow="1" w:lastRow="0" w:firstColumn="1" w:lastColumn="0" w:noHBand="0" w:noVBand="1"/>
            </w:tblPr>
            <w:tblGrid>
              <w:gridCol w:w="635"/>
              <w:gridCol w:w="1936"/>
            </w:tblGrid>
            <w:tr w:rsidR="00BD302A" w:rsidRPr="003B51D0" w14:paraId="5F2FF696" w14:textId="77777777">
              <w:tblPrEx>
                <w:tblCellMar>
                  <w:top w:w="0" w:type="dxa"/>
                  <w:bottom w:w="0" w:type="dxa"/>
                </w:tblCellMar>
              </w:tblPrEx>
              <w:tc>
                <w:tcPr>
                  <w:tcW w:w="635" w:type="dxa"/>
                  <w:noWrap/>
                </w:tcPr>
                <w:p w14:paraId="4CF853BD" w14:textId="29E23784" w:rsidR="00BD302A" w:rsidRDefault="003B51D0">
                  <w:r>
                    <w:rPr>
                      <w:noProof/>
                    </w:rPr>
                    <w:drawing>
                      <wp:inline distT="0" distB="0" distL="0" distR="0" wp14:anchorId="7E1A744F" wp14:editId="07141E7C">
                        <wp:extent cx="190500" cy="281940"/>
                        <wp:effectExtent l="0" t="0" r="0" b="0"/>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DB15B70" w14:textId="77777777" w:rsidR="00BD302A" w:rsidRPr="003B51D0" w:rsidRDefault="00000000">
                  <w:pPr>
                    <w:pStyle w:val="noParagraph"/>
                    <w:rPr>
                      <w:lang w:val="de-DE"/>
                    </w:rPr>
                  </w:pPr>
                  <w:r w:rsidRPr="003B51D0">
                    <w:rPr>
                      <w:rStyle w:val="bold"/>
                      <w:lang w:val="de-DE"/>
                    </w:rPr>
                    <w:t>DDr. Stephan-Bauer Vesna</w:t>
                  </w:r>
                </w:p>
                <w:p w14:paraId="480DD977" w14:textId="77777777" w:rsidR="00BD302A" w:rsidRPr="003B51D0" w:rsidRDefault="00000000">
                  <w:pPr>
                    <w:pStyle w:val="noParagraph"/>
                    <w:rPr>
                      <w:lang w:val="de-DE"/>
                    </w:rPr>
                  </w:pPr>
                  <w:r w:rsidRPr="003B51D0">
                    <w:rPr>
                      <w:lang w:val="de-DE"/>
                    </w:rPr>
                    <w:t xml:space="preserve">Leopold Ernst Gasse 21  </w:t>
                  </w:r>
                </w:p>
                <w:p w14:paraId="565C74C8" w14:textId="77777777" w:rsidR="00BD302A" w:rsidRPr="003B51D0" w:rsidRDefault="00000000">
                  <w:pPr>
                    <w:pStyle w:val="noParagraph"/>
                    <w:rPr>
                      <w:lang w:val="de-DE"/>
                    </w:rPr>
                  </w:pPr>
                  <w:r w:rsidRPr="003B51D0">
                    <w:rPr>
                      <w:lang w:val="de-DE"/>
                    </w:rPr>
                    <w:t>1170 Wien</w:t>
                  </w:r>
                </w:p>
                <w:p w14:paraId="33F91298" w14:textId="77777777" w:rsidR="00BD302A" w:rsidRPr="003B51D0" w:rsidRDefault="00000000">
                  <w:pPr>
                    <w:pStyle w:val="noParagraph"/>
                    <w:rPr>
                      <w:lang w:val="de-DE"/>
                    </w:rPr>
                  </w:pPr>
                  <w:r w:rsidRPr="003B51D0">
                    <w:rPr>
                      <w:lang w:val="de-DE"/>
                    </w:rPr>
                    <w:t>(0,05 km Luftline)</w:t>
                  </w:r>
                </w:p>
                <w:p w14:paraId="754B274F" w14:textId="77777777" w:rsidR="00BD302A" w:rsidRPr="003B51D0" w:rsidRDefault="00000000">
                  <w:pPr>
                    <w:pStyle w:val="noParagraph"/>
                    <w:rPr>
                      <w:lang w:val="de-DE"/>
                    </w:rPr>
                  </w:pPr>
                  <w:r w:rsidRPr="003B51D0">
                    <w:rPr>
                      <w:lang w:val="de-DE"/>
                    </w:rPr>
                    <w:t>(0,05 km Fußweg)</w:t>
                  </w:r>
                </w:p>
              </w:tc>
            </w:tr>
            <w:tr w:rsidR="00BD302A" w14:paraId="25B79F1E" w14:textId="77777777">
              <w:tblPrEx>
                <w:tblCellMar>
                  <w:top w:w="0" w:type="dxa"/>
                  <w:bottom w:w="0" w:type="dxa"/>
                </w:tblCellMar>
              </w:tblPrEx>
              <w:tc>
                <w:tcPr>
                  <w:tcW w:w="635" w:type="dxa"/>
                  <w:noWrap/>
                </w:tcPr>
                <w:p w14:paraId="4E13C01E" w14:textId="6F8AC3B7" w:rsidR="00BD302A" w:rsidRDefault="003B51D0">
                  <w:r>
                    <w:rPr>
                      <w:noProof/>
                    </w:rPr>
                    <w:drawing>
                      <wp:inline distT="0" distB="0" distL="0" distR="0" wp14:anchorId="57ECEA1E" wp14:editId="2BBC3D5C">
                        <wp:extent cx="190500" cy="281940"/>
                        <wp:effectExtent l="0" t="0" r="0" b="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6BE20C1" w14:textId="77777777" w:rsidR="00BD302A" w:rsidRPr="003B51D0" w:rsidRDefault="00000000">
                  <w:pPr>
                    <w:pStyle w:val="noParagraph"/>
                    <w:rPr>
                      <w:lang w:val="de-DE"/>
                    </w:rPr>
                  </w:pPr>
                  <w:r w:rsidRPr="003B51D0">
                    <w:rPr>
                      <w:rStyle w:val="bold"/>
                      <w:lang w:val="de-DE"/>
                    </w:rPr>
                    <w:t>Dr. Eckel Doris</w:t>
                  </w:r>
                </w:p>
                <w:p w14:paraId="26FB6E7F" w14:textId="77777777" w:rsidR="00BD302A" w:rsidRPr="003B51D0" w:rsidRDefault="00000000">
                  <w:pPr>
                    <w:pStyle w:val="noParagraph"/>
                    <w:rPr>
                      <w:lang w:val="de-DE"/>
                    </w:rPr>
                  </w:pPr>
                  <w:r w:rsidRPr="003B51D0">
                    <w:rPr>
                      <w:lang w:val="de-DE"/>
                    </w:rPr>
                    <w:t xml:space="preserve">Dornerplatz 6  </w:t>
                  </w:r>
                </w:p>
                <w:p w14:paraId="16CAC492" w14:textId="77777777" w:rsidR="00BD302A" w:rsidRPr="003B51D0" w:rsidRDefault="00000000">
                  <w:pPr>
                    <w:pStyle w:val="noParagraph"/>
                    <w:rPr>
                      <w:lang w:val="de-DE"/>
                    </w:rPr>
                  </w:pPr>
                  <w:r w:rsidRPr="003B51D0">
                    <w:rPr>
                      <w:lang w:val="de-DE"/>
                    </w:rPr>
                    <w:t>1170 Wien</w:t>
                  </w:r>
                </w:p>
                <w:p w14:paraId="7BE3E4FC" w14:textId="77777777" w:rsidR="00BD302A" w:rsidRPr="003B51D0" w:rsidRDefault="00000000">
                  <w:pPr>
                    <w:pStyle w:val="noParagraph"/>
                    <w:rPr>
                      <w:lang w:val="de-DE"/>
                    </w:rPr>
                  </w:pPr>
                  <w:r w:rsidRPr="003B51D0">
                    <w:rPr>
                      <w:lang w:val="de-DE"/>
                    </w:rPr>
                    <w:t>(0,12 km Luftline)</w:t>
                  </w:r>
                </w:p>
                <w:p w14:paraId="70D4907A" w14:textId="77777777" w:rsidR="00BD302A" w:rsidRDefault="00000000">
                  <w:pPr>
                    <w:pStyle w:val="noParagraph"/>
                  </w:pPr>
                  <w:r>
                    <w:t>(0,17 km Fußweg)</w:t>
                  </w:r>
                </w:p>
              </w:tc>
            </w:tr>
            <w:tr w:rsidR="00BD302A" w:rsidRPr="003B51D0" w14:paraId="1B8C1BA9" w14:textId="77777777">
              <w:tblPrEx>
                <w:tblCellMar>
                  <w:top w:w="0" w:type="dxa"/>
                  <w:bottom w:w="0" w:type="dxa"/>
                </w:tblCellMar>
              </w:tblPrEx>
              <w:tc>
                <w:tcPr>
                  <w:tcW w:w="635" w:type="dxa"/>
                  <w:noWrap/>
                </w:tcPr>
                <w:p w14:paraId="1060130D" w14:textId="1E071D1C" w:rsidR="00BD302A" w:rsidRDefault="003B51D0">
                  <w:r>
                    <w:rPr>
                      <w:noProof/>
                    </w:rPr>
                    <w:drawing>
                      <wp:inline distT="0" distB="0" distL="0" distR="0" wp14:anchorId="36DE5EA2" wp14:editId="4E15310A">
                        <wp:extent cx="190500" cy="281940"/>
                        <wp:effectExtent l="0" t="0" r="0" b="0"/>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0C78255" w14:textId="77777777" w:rsidR="00BD302A" w:rsidRPr="003B51D0" w:rsidRDefault="00000000">
                  <w:pPr>
                    <w:pStyle w:val="noParagraph"/>
                    <w:rPr>
                      <w:lang w:val="de-DE"/>
                    </w:rPr>
                  </w:pPr>
                  <w:r w:rsidRPr="003B51D0">
                    <w:rPr>
                      <w:rStyle w:val="bold"/>
                      <w:lang w:val="de-DE"/>
                    </w:rPr>
                    <w:t>Dr. Busenlechner Lydia Pia</w:t>
                  </w:r>
                </w:p>
                <w:p w14:paraId="10DFE1F4" w14:textId="77777777" w:rsidR="00BD302A" w:rsidRPr="003B51D0" w:rsidRDefault="00000000">
                  <w:pPr>
                    <w:pStyle w:val="noParagraph"/>
                    <w:rPr>
                      <w:lang w:val="de-DE"/>
                    </w:rPr>
                  </w:pPr>
                  <w:r w:rsidRPr="003B51D0">
                    <w:rPr>
                      <w:lang w:val="de-DE"/>
                    </w:rPr>
                    <w:t xml:space="preserve">Schumanngasse 84  </w:t>
                  </w:r>
                </w:p>
                <w:p w14:paraId="77EC16C4" w14:textId="77777777" w:rsidR="00BD302A" w:rsidRPr="003B51D0" w:rsidRDefault="00000000">
                  <w:pPr>
                    <w:pStyle w:val="noParagraph"/>
                    <w:rPr>
                      <w:lang w:val="de-DE"/>
                    </w:rPr>
                  </w:pPr>
                  <w:r w:rsidRPr="003B51D0">
                    <w:rPr>
                      <w:lang w:val="de-DE"/>
                    </w:rPr>
                    <w:t>1170 Wien</w:t>
                  </w:r>
                </w:p>
                <w:p w14:paraId="37326832" w14:textId="77777777" w:rsidR="00BD302A" w:rsidRPr="003B51D0" w:rsidRDefault="00000000">
                  <w:pPr>
                    <w:pStyle w:val="noParagraph"/>
                    <w:rPr>
                      <w:lang w:val="de-DE"/>
                    </w:rPr>
                  </w:pPr>
                  <w:r w:rsidRPr="003B51D0">
                    <w:rPr>
                      <w:lang w:val="de-DE"/>
                    </w:rPr>
                    <w:t>(0,17 km Luftline)</w:t>
                  </w:r>
                </w:p>
                <w:p w14:paraId="23D41DE8" w14:textId="77777777" w:rsidR="00BD302A" w:rsidRPr="003B51D0" w:rsidRDefault="00000000">
                  <w:pPr>
                    <w:pStyle w:val="noParagraph"/>
                    <w:rPr>
                      <w:lang w:val="de-DE"/>
                    </w:rPr>
                  </w:pPr>
                  <w:r w:rsidRPr="003B51D0">
                    <w:rPr>
                      <w:lang w:val="de-DE"/>
                    </w:rPr>
                    <w:t>(0,22 km Fußweg)</w:t>
                  </w:r>
                </w:p>
              </w:tc>
            </w:tr>
          </w:tbl>
          <w:p w14:paraId="690DD5B8" w14:textId="77777777" w:rsidR="00BD302A" w:rsidRPr="003B51D0" w:rsidRDefault="00BD302A">
            <w:pPr>
              <w:rPr>
                <w:lang w:val="de-DE"/>
              </w:rPr>
            </w:pPr>
          </w:p>
        </w:tc>
        <w:tc>
          <w:tcPr>
            <w:tcW w:w="2601" w:type="dxa"/>
            <w:shd w:val="clear" w:color="auto" w:fill="F4F4F4"/>
            <w:noWrap/>
          </w:tcPr>
          <w:p w14:paraId="52CCDDF1" w14:textId="77777777" w:rsidR="00BD302A" w:rsidRDefault="00000000">
            <w:pPr>
              <w:pStyle w:val="noParagraph"/>
            </w:pPr>
            <w:r>
              <w:rPr>
                <w:rStyle w:val="bold"/>
              </w:rPr>
              <w:t>Facharzt</w:t>
            </w:r>
          </w:p>
          <w:tbl>
            <w:tblPr>
              <w:tblW w:w="0" w:type="auto"/>
              <w:tblCellMar>
                <w:left w:w="10" w:type="dxa"/>
                <w:right w:w="10" w:type="dxa"/>
              </w:tblCellMar>
              <w:tblLook w:val="04A0" w:firstRow="1" w:lastRow="0" w:firstColumn="1" w:lastColumn="0" w:noHBand="0" w:noVBand="1"/>
            </w:tblPr>
            <w:tblGrid>
              <w:gridCol w:w="635"/>
              <w:gridCol w:w="1936"/>
            </w:tblGrid>
            <w:tr w:rsidR="00BD302A" w14:paraId="56FFA213" w14:textId="77777777">
              <w:tblPrEx>
                <w:tblCellMar>
                  <w:top w:w="0" w:type="dxa"/>
                  <w:bottom w:w="0" w:type="dxa"/>
                </w:tblCellMar>
              </w:tblPrEx>
              <w:tc>
                <w:tcPr>
                  <w:tcW w:w="635" w:type="dxa"/>
                  <w:noWrap/>
                </w:tcPr>
                <w:p w14:paraId="186B482F" w14:textId="37BE1C48" w:rsidR="00BD302A" w:rsidRDefault="003B51D0">
                  <w:r>
                    <w:rPr>
                      <w:noProof/>
                    </w:rPr>
                    <w:drawing>
                      <wp:inline distT="0" distB="0" distL="0" distR="0" wp14:anchorId="0BE14F9C" wp14:editId="0DFCD683">
                        <wp:extent cx="190500" cy="281940"/>
                        <wp:effectExtent l="0" t="0" r="0" b="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6BD008C" w14:textId="77777777" w:rsidR="00BD302A" w:rsidRPr="003B51D0" w:rsidRDefault="00000000">
                  <w:pPr>
                    <w:pStyle w:val="noParagraph"/>
                    <w:rPr>
                      <w:lang w:val="de-DE"/>
                    </w:rPr>
                  </w:pPr>
                  <w:r w:rsidRPr="003B51D0">
                    <w:rPr>
                      <w:rStyle w:val="bold"/>
                      <w:lang w:val="de-DE"/>
                    </w:rPr>
                    <w:t>Dr. Amighi Huschang</w:t>
                  </w:r>
                </w:p>
                <w:p w14:paraId="7BCAF404" w14:textId="77777777" w:rsidR="00BD302A" w:rsidRPr="003B51D0" w:rsidRDefault="00000000">
                  <w:pPr>
                    <w:pStyle w:val="noParagraph"/>
                    <w:rPr>
                      <w:lang w:val="de-DE"/>
                    </w:rPr>
                  </w:pPr>
                  <w:r w:rsidRPr="003B51D0">
                    <w:rPr>
                      <w:lang w:val="de-DE"/>
                    </w:rPr>
                    <w:t xml:space="preserve">Weidmanngasse 41  </w:t>
                  </w:r>
                </w:p>
                <w:p w14:paraId="340032A4" w14:textId="77777777" w:rsidR="00BD302A" w:rsidRPr="003B51D0" w:rsidRDefault="00000000">
                  <w:pPr>
                    <w:pStyle w:val="noParagraph"/>
                    <w:rPr>
                      <w:lang w:val="de-DE"/>
                    </w:rPr>
                  </w:pPr>
                  <w:r w:rsidRPr="003B51D0">
                    <w:rPr>
                      <w:lang w:val="de-DE"/>
                    </w:rPr>
                    <w:t>1170 Wien</w:t>
                  </w:r>
                </w:p>
                <w:p w14:paraId="06A39AB8" w14:textId="77777777" w:rsidR="00BD302A" w:rsidRPr="003B51D0" w:rsidRDefault="00000000">
                  <w:pPr>
                    <w:pStyle w:val="noParagraph"/>
                    <w:rPr>
                      <w:lang w:val="de-DE"/>
                    </w:rPr>
                  </w:pPr>
                  <w:r w:rsidRPr="003B51D0">
                    <w:rPr>
                      <w:lang w:val="de-DE"/>
                    </w:rPr>
                    <w:t>(0,19 km Luftline)</w:t>
                  </w:r>
                </w:p>
                <w:p w14:paraId="4D732FDA" w14:textId="77777777" w:rsidR="00BD302A" w:rsidRDefault="00000000">
                  <w:pPr>
                    <w:pStyle w:val="noParagraph"/>
                  </w:pPr>
                  <w:r>
                    <w:t>(0,21 km Fußweg)</w:t>
                  </w:r>
                </w:p>
              </w:tc>
            </w:tr>
            <w:tr w:rsidR="00BD302A" w:rsidRPr="003B51D0" w14:paraId="1C86F0D8" w14:textId="77777777">
              <w:tblPrEx>
                <w:tblCellMar>
                  <w:top w:w="0" w:type="dxa"/>
                  <w:bottom w:w="0" w:type="dxa"/>
                </w:tblCellMar>
              </w:tblPrEx>
              <w:tc>
                <w:tcPr>
                  <w:tcW w:w="635" w:type="dxa"/>
                  <w:noWrap/>
                </w:tcPr>
                <w:p w14:paraId="27F9919D" w14:textId="01E0D7AD" w:rsidR="00BD302A" w:rsidRDefault="003B51D0">
                  <w:r>
                    <w:rPr>
                      <w:noProof/>
                    </w:rPr>
                    <w:drawing>
                      <wp:inline distT="0" distB="0" distL="0" distR="0" wp14:anchorId="5DB7D695" wp14:editId="70803792">
                        <wp:extent cx="190500" cy="281940"/>
                        <wp:effectExtent l="0" t="0" r="0" b="0"/>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2C53FE4A" w14:textId="77777777" w:rsidR="00BD302A" w:rsidRPr="003B51D0" w:rsidRDefault="00000000">
                  <w:pPr>
                    <w:pStyle w:val="noParagraph"/>
                    <w:rPr>
                      <w:lang w:val="de-DE"/>
                    </w:rPr>
                  </w:pPr>
                  <w:r w:rsidRPr="003B51D0">
                    <w:rPr>
                      <w:rStyle w:val="bold"/>
                      <w:lang w:val="de-DE"/>
                    </w:rPr>
                    <w:t>Kierner C. Antonius MAS Prim.a.D.Un...</w:t>
                  </w:r>
                </w:p>
                <w:p w14:paraId="2D4F36F3" w14:textId="77777777" w:rsidR="00BD302A" w:rsidRPr="003B51D0" w:rsidRDefault="00000000">
                  <w:pPr>
                    <w:pStyle w:val="noParagraph"/>
                    <w:rPr>
                      <w:lang w:val="de-DE"/>
                    </w:rPr>
                  </w:pPr>
                  <w:r w:rsidRPr="003B51D0">
                    <w:rPr>
                      <w:lang w:val="de-DE"/>
                    </w:rPr>
                    <w:t xml:space="preserve">Schumanngasse 81  </w:t>
                  </w:r>
                </w:p>
                <w:p w14:paraId="52FBC87D" w14:textId="77777777" w:rsidR="00BD302A" w:rsidRPr="003B51D0" w:rsidRDefault="00000000">
                  <w:pPr>
                    <w:pStyle w:val="noParagraph"/>
                    <w:rPr>
                      <w:lang w:val="de-DE"/>
                    </w:rPr>
                  </w:pPr>
                  <w:r w:rsidRPr="003B51D0">
                    <w:rPr>
                      <w:lang w:val="de-DE"/>
                    </w:rPr>
                    <w:t>1170 Wien</w:t>
                  </w:r>
                </w:p>
                <w:p w14:paraId="204756CD" w14:textId="77777777" w:rsidR="00BD302A" w:rsidRPr="003B51D0" w:rsidRDefault="00000000">
                  <w:pPr>
                    <w:pStyle w:val="noParagraph"/>
                    <w:rPr>
                      <w:lang w:val="de-DE"/>
                    </w:rPr>
                  </w:pPr>
                  <w:r w:rsidRPr="003B51D0">
                    <w:rPr>
                      <w:lang w:val="de-DE"/>
                    </w:rPr>
                    <w:t>(0,20 km Luftline)</w:t>
                  </w:r>
                </w:p>
                <w:p w14:paraId="6BD9C5D2" w14:textId="77777777" w:rsidR="00BD302A" w:rsidRPr="003B51D0" w:rsidRDefault="00000000">
                  <w:pPr>
                    <w:pStyle w:val="noParagraph"/>
                    <w:rPr>
                      <w:lang w:val="de-DE"/>
                    </w:rPr>
                  </w:pPr>
                  <w:r w:rsidRPr="003B51D0">
                    <w:rPr>
                      <w:lang w:val="de-DE"/>
                    </w:rPr>
                    <w:t>(0,27 km Fußweg)</w:t>
                  </w:r>
                </w:p>
              </w:tc>
            </w:tr>
            <w:tr w:rsidR="00BD302A" w:rsidRPr="003B51D0" w14:paraId="5637D7B9" w14:textId="77777777">
              <w:tblPrEx>
                <w:tblCellMar>
                  <w:top w:w="0" w:type="dxa"/>
                  <w:bottom w:w="0" w:type="dxa"/>
                </w:tblCellMar>
              </w:tblPrEx>
              <w:tc>
                <w:tcPr>
                  <w:tcW w:w="635" w:type="dxa"/>
                  <w:noWrap/>
                </w:tcPr>
                <w:p w14:paraId="7FD24324" w14:textId="65F54089" w:rsidR="00BD302A" w:rsidRDefault="003B51D0">
                  <w:r>
                    <w:rPr>
                      <w:noProof/>
                    </w:rPr>
                    <w:drawing>
                      <wp:inline distT="0" distB="0" distL="0" distR="0" wp14:anchorId="70AFF3D5" wp14:editId="4641D0D4">
                        <wp:extent cx="190500" cy="281940"/>
                        <wp:effectExtent l="0" t="0" r="0" b="0"/>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4066B084" w14:textId="77777777" w:rsidR="00BD302A" w:rsidRPr="003B51D0" w:rsidRDefault="00000000">
                  <w:pPr>
                    <w:pStyle w:val="noParagraph"/>
                    <w:rPr>
                      <w:lang w:val="de-DE"/>
                    </w:rPr>
                  </w:pPr>
                  <w:r w:rsidRPr="003B51D0">
                    <w:rPr>
                      <w:rStyle w:val="bold"/>
                      <w:lang w:val="de-DE"/>
                    </w:rPr>
                    <w:t>Gauff &amp; Manurung Fachärzte f Frauen...</w:t>
                  </w:r>
                </w:p>
                <w:p w14:paraId="3E8E9C48" w14:textId="77777777" w:rsidR="00BD302A" w:rsidRPr="003B51D0" w:rsidRDefault="00000000">
                  <w:pPr>
                    <w:pStyle w:val="noParagraph"/>
                    <w:rPr>
                      <w:lang w:val="de-DE"/>
                    </w:rPr>
                  </w:pPr>
                  <w:r w:rsidRPr="003B51D0">
                    <w:rPr>
                      <w:lang w:val="de-DE"/>
                    </w:rPr>
                    <w:t xml:space="preserve">Lacknergasse 36  </w:t>
                  </w:r>
                </w:p>
                <w:p w14:paraId="000E5851" w14:textId="77777777" w:rsidR="00BD302A" w:rsidRPr="003B51D0" w:rsidRDefault="00000000">
                  <w:pPr>
                    <w:pStyle w:val="noParagraph"/>
                    <w:rPr>
                      <w:lang w:val="de-DE"/>
                    </w:rPr>
                  </w:pPr>
                  <w:r w:rsidRPr="003B51D0">
                    <w:rPr>
                      <w:lang w:val="de-DE"/>
                    </w:rPr>
                    <w:t>1170 Wien</w:t>
                  </w:r>
                </w:p>
                <w:p w14:paraId="415ECCF4" w14:textId="77777777" w:rsidR="00BD302A" w:rsidRPr="003B51D0" w:rsidRDefault="00000000">
                  <w:pPr>
                    <w:pStyle w:val="noParagraph"/>
                    <w:rPr>
                      <w:lang w:val="de-DE"/>
                    </w:rPr>
                  </w:pPr>
                  <w:r w:rsidRPr="003B51D0">
                    <w:rPr>
                      <w:lang w:val="de-DE"/>
                    </w:rPr>
                    <w:t>(0,21 km Luftline)</w:t>
                  </w:r>
                </w:p>
                <w:p w14:paraId="6CE988F4" w14:textId="77777777" w:rsidR="00BD302A" w:rsidRPr="003B51D0" w:rsidRDefault="00000000">
                  <w:pPr>
                    <w:pStyle w:val="noParagraph"/>
                    <w:rPr>
                      <w:lang w:val="de-DE"/>
                    </w:rPr>
                  </w:pPr>
                  <w:r w:rsidRPr="003B51D0">
                    <w:rPr>
                      <w:lang w:val="de-DE"/>
                    </w:rPr>
                    <w:t>(0,36 km Fußweg)</w:t>
                  </w:r>
                </w:p>
              </w:tc>
            </w:tr>
          </w:tbl>
          <w:p w14:paraId="375BC161" w14:textId="77777777" w:rsidR="00BD302A" w:rsidRPr="003B51D0" w:rsidRDefault="00BD302A">
            <w:pPr>
              <w:rPr>
                <w:lang w:val="de-DE"/>
              </w:rPr>
            </w:pPr>
          </w:p>
        </w:tc>
        <w:tc>
          <w:tcPr>
            <w:tcW w:w="2601" w:type="dxa"/>
            <w:shd w:val="clear" w:color="auto" w:fill="F4F4F4"/>
            <w:noWrap/>
          </w:tcPr>
          <w:p w14:paraId="561672AA" w14:textId="77777777" w:rsidR="00BD302A" w:rsidRDefault="00000000">
            <w:pPr>
              <w:pStyle w:val="noParagraph"/>
            </w:pPr>
            <w:r>
              <w:rPr>
                <w:rStyle w:val="bold"/>
              </w:rPr>
              <w:t>Kinderarzt</w:t>
            </w:r>
          </w:p>
          <w:tbl>
            <w:tblPr>
              <w:tblW w:w="0" w:type="auto"/>
              <w:tblCellMar>
                <w:left w:w="10" w:type="dxa"/>
                <w:right w:w="10" w:type="dxa"/>
              </w:tblCellMar>
              <w:tblLook w:val="04A0" w:firstRow="1" w:lastRow="0" w:firstColumn="1" w:lastColumn="0" w:noHBand="0" w:noVBand="1"/>
            </w:tblPr>
            <w:tblGrid>
              <w:gridCol w:w="635"/>
              <w:gridCol w:w="1936"/>
            </w:tblGrid>
            <w:tr w:rsidR="00BD302A" w:rsidRPr="003B51D0" w14:paraId="1D58F1D0" w14:textId="77777777">
              <w:tblPrEx>
                <w:tblCellMar>
                  <w:top w:w="0" w:type="dxa"/>
                  <w:bottom w:w="0" w:type="dxa"/>
                </w:tblCellMar>
              </w:tblPrEx>
              <w:tc>
                <w:tcPr>
                  <w:tcW w:w="635" w:type="dxa"/>
                  <w:noWrap/>
                </w:tcPr>
                <w:p w14:paraId="3639C816" w14:textId="6FB020FB" w:rsidR="00BD302A" w:rsidRDefault="003B51D0">
                  <w:r>
                    <w:rPr>
                      <w:noProof/>
                    </w:rPr>
                    <w:drawing>
                      <wp:inline distT="0" distB="0" distL="0" distR="0" wp14:anchorId="292A2D30" wp14:editId="3A627F08">
                        <wp:extent cx="190500" cy="281940"/>
                        <wp:effectExtent l="0" t="0" r="0" b="0"/>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1BDD626" w14:textId="77777777" w:rsidR="00BD302A" w:rsidRPr="003B51D0" w:rsidRDefault="00000000">
                  <w:pPr>
                    <w:pStyle w:val="noParagraph"/>
                    <w:rPr>
                      <w:lang w:val="de-DE"/>
                    </w:rPr>
                  </w:pPr>
                  <w:r w:rsidRPr="003B51D0">
                    <w:rPr>
                      <w:rStyle w:val="bold"/>
                      <w:lang w:val="de-DE"/>
                    </w:rPr>
                    <w:t>Dr. Seidl-Mlczoch Elisabeth</w:t>
                  </w:r>
                </w:p>
                <w:p w14:paraId="4ACD47B2" w14:textId="77777777" w:rsidR="00BD302A" w:rsidRPr="003B51D0" w:rsidRDefault="00000000">
                  <w:pPr>
                    <w:pStyle w:val="noParagraph"/>
                    <w:rPr>
                      <w:lang w:val="de-DE"/>
                    </w:rPr>
                  </w:pPr>
                  <w:r w:rsidRPr="003B51D0">
                    <w:rPr>
                      <w:lang w:val="de-DE"/>
                    </w:rPr>
                    <w:t xml:space="preserve">Schumanngasse 84  </w:t>
                  </w:r>
                </w:p>
                <w:p w14:paraId="404453FA" w14:textId="77777777" w:rsidR="00BD302A" w:rsidRPr="003B51D0" w:rsidRDefault="00000000">
                  <w:pPr>
                    <w:pStyle w:val="noParagraph"/>
                    <w:rPr>
                      <w:lang w:val="de-DE"/>
                    </w:rPr>
                  </w:pPr>
                  <w:r w:rsidRPr="003B51D0">
                    <w:rPr>
                      <w:lang w:val="de-DE"/>
                    </w:rPr>
                    <w:t>1170 Wien</w:t>
                  </w:r>
                </w:p>
                <w:p w14:paraId="18566F45" w14:textId="77777777" w:rsidR="00BD302A" w:rsidRPr="003B51D0" w:rsidRDefault="00000000">
                  <w:pPr>
                    <w:pStyle w:val="noParagraph"/>
                    <w:rPr>
                      <w:lang w:val="de-DE"/>
                    </w:rPr>
                  </w:pPr>
                  <w:r w:rsidRPr="003B51D0">
                    <w:rPr>
                      <w:lang w:val="de-DE"/>
                    </w:rPr>
                    <w:t>(0,17 km Luftline)</w:t>
                  </w:r>
                </w:p>
                <w:p w14:paraId="46F76E8D" w14:textId="77777777" w:rsidR="00BD302A" w:rsidRPr="003B51D0" w:rsidRDefault="00000000">
                  <w:pPr>
                    <w:pStyle w:val="noParagraph"/>
                    <w:rPr>
                      <w:lang w:val="de-DE"/>
                    </w:rPr>
                  </w:pPr>
                  <w:r w:rsidRPr="003B51D0">
                    <w:rPr>
                      <w:lang w:val="de-DE"/>
                    </w:rPr>
                    <w:t>(0,22 km Fußweg)</w:t>
                  </w:r>
                </w:p>
              </w:tc>
            </w:tr>
            <w:tr w:rsidR="00BD302A" w:rsidRPr="003B51D0" w14:paraId="1E6A501A" w14:textId="77777777">
              <w:tblPrEx>
                <w:tblCellMar>
                  <w:top w:w="0" w:type="dxa"/>
                  <w:bottom w:w="0" w:type="dxa"/>
                </w:tblCellMar>
              </w:tblPrEx>
              <w:tc>
                <w:tcPr>
                  <w:tcW w:w="635" w:type="dxa"/>
                  <w:noWrap/>
                </w:tcPr>
                <w:p w14:paraId="78418330" w14:textId="4C0CF07B" w:rsidR="00BD302A" w:rsidRDefault="003B51D0">
                  <w:r>
                    <w:rPr>
                      <w:noProof/>
                    </w:rPr>
                    <w:drawing>
                      <wp:inline distT="0" distB="0" distL="0" distR="0" wp14:anchorId="52145930" wp14:editId="7727C712">
                        <wp:extent cx="190500" cy="281940"/>
                        <wp:effectExtent l="0" t="0" r="0" b="0"/>
                        <wp:docPr id="12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0452C559" w14:textId="77777777" w:rsidR="00BD302A" w:rsidRDefault="00000000">
                  <w:pPr>
                    <w:pStyle w:val="noParagraph"/>
                  </w:pPr>
                  <w:r>
                    <w:rPr>
                      <w:rStyle w:val="bold"/>
                    </w:rPr>
                    <w:t>Dr. med. Thurn-Valsassina Daniela</w:t>
                  </w:r>
                </w:p>
                <w:p w14:paraId="76699303" w14:textId="77777777" w:rsidR="00BD302A" w:rsidRPr="003B51D0" w:rsidRDefault="00000000">
                  <w:pPr>
                    <w:pStyle w:val="noParagraph"/>
                    <w:rPr>
                      <w:lang w:val="de-DE"/>
                    </w:rPr>
                  </w:pPr>
                  <w:r w:rsidRPr="003B51D0">
                    <w:rPr>
                      <w:lang w:val="de-DE"/>
                    </w:rPr>
                    <w:t xml:space="preserve">Schumanngasse 84  </w:t>
                  </w:r>
                </w:p>
                <w:p w14:paraId="4B39D652" w14:textId="77777777" w:rsidR="00BD302A" w:rsidRPr="003B51D0" w:rsidRDefault="00000000">
                  <w:pPr>
                    <w:pStyle w:val="noParagraph"/>
                    <w:rPr>
                      <w:lang w:val="de-DE"/>
                    </w:rPr>
                  </w:pPr>
                  <w:r w:rsidRPr="003B51D0">
                    <w:rPr>
                      <w:lang w:val="de-DE"/>
                    </w:rPr>
                    <w:t>1170 Wien</w:t>
                  </w:r>
                </w:p>
                <w:p w14:paraId="04DFE7ED" w14:textId="77777777" w:rsidR="00BD302A" w:rsidRPr="003B51D0" w:rsidRDefault="00000000">
                  <w:pPr>
                    <w:pStyle w:val="noParagraph"/>
                    <w:rPr>
                      <w:lang w:val="de-DE"/>
                    </w:rPr>
                  </w:pPr>
                  <w:r w:rsidRPr="003B51D0">
                    <w:rPr>
                      <w:lang w:val="de-DE"/>
                    </w:rPr>
                    <w:t>(0,17 km Luftline)</w:t>
                  </w:r>
                </w:p>
                <w:p w14:paraId="1CD1244D" w14:textId="77777777" w:rsidR="00BD302A" w:rsidRPr="003B51D0" w:rsidRDefault="00000000">
                  <w:pPr>
                    <w:pStyle w:val="noParagraph"/>
                    <w:rPr>
                      <w:lang w:val="de-DE"/>
                    </w:rPr>
                  </w:pPr>
                  <w:r w:rsidRPr="003B51D0">
                    <w:rPr>
                      <w:lang w:val="de-DE"/>
                    </w:rPr>
                    <w:t>(0,22 km Fußweg)</w:t>
                  </w:r>
                </w:p>
              </w:tc>
            </w:tr>
            <w:tr w:rsidR="00BD302A" w14:paraId="0F24179D" w14:textId="77777777">
              <w:tblPrEx>
                <w:tblCellMar>
                  <w:top w:w="0" w:type="dxa"/>
                  <w:bottom w:w="0" w:type="dxa"/>
                </w:tblCellMar>
              </w:tblPrEx>
              <w:tc>
                <w:tcPr>
                  <w:tcW w:w="635" w:type="dxa"/>
                  <w:noWrap/>
                </w:tcPr>
                <w:p w14:paraId="6F8FBCC6" w14:textId="34B477A5" w:rsidR="00BD302A" w:rsidRDefault="003B51D0">
                  <w:r>
                    <w:rPr>
                      <w:noProof/>
                    </w:rPr>
                    <w:drawing>
                      <wp:inline distT="0" distB="0" distL="0" distR="0" wp14:anchorId="71AE5C9A" wp14:editId="4109EC21">
                        <wp:extent cx="190500" cy="281940"/>
                        <wp:effectExtent l="0" t="0" r="0" b="0"/>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849F522" w14:textId="77777777" w:rsidR="00BD302A" w:rsidRPr="003B51D0" w:rsidRDefault="00000000">
                  <w:pPr>
                    <w:pStyle w:val="noParagraph"/>
                    <w:rPr>
                      <w:lang w:val="de-DE"/>
                    </w:rPr>
                  </w:pPr>
                  <w:r w:rsidRPr="003B51D0">
                    <w:rPr>
                      <w:rStyle w:val="bold"/>
                      <w:lang w:val="de-DE"/>
                    </w:rPr>
                    <w:t>Kinderarztpraxis Schumanngasse</w:t>
                  </w:r>
                </w:p>
                <w:p w14:paraId="484E0745" w14:textId="77777777" w:rsidR="00BD302A" w:rsidRPr="003B51D0" w:rsidRDefault="00000000">
                  <w:pPr>
                    <w:pStyle w:val="noParagraph"/>
                    <w:rPr>
                      <w:lang w:val="de-DE"/>
                    </w:rPr>
                  </w:pPr>
                  <w:r w:rsidRPr="003B51D0">
                    <w:rPr>
                      <w:lang w:val="de-DE"/>
                    </w:rPr>
                    <w:t xml:space="preserve">Schumanngasse 84  </w:t>
                  </w:r>
                </w:p>
                <w:p w14:paraId="7479CDE3" w14:textId="77777777" w:rsidR="00BD302A" w:rsidRPr="003B51D0" w:rsidRDefault="00000000">
                  <w:pPr>
                    <w:pStyle w:val="noParagraph"/>
                    <w:rPr>
                      <w:lang w:val="de-DE"/>
                    </w:rPr>
                  </w:pPr>
                  <w:r w:rsidRPr="003B51D0">
                    <w:rPr>
                      <w:lang w:val="de-DE"/>
                    </w:rPr>
                    <w:t>1170 Wien</w:t>
                  </w:r>
                </w:p>
                <w:p w14:paraId="7FDC65E9" w14:textId="77777777" w:rsidR="00BD302A" w:rsidRPr="003B51D0" w:rsidRDefault="00000000">
                  <w:pPr>
                    <w:pStyle w:val="noParagraph"/>
                    <w:rPr>
                      <w:lang w:val="de-DE"/>
                    </w:rPr>
                  </w:pPr>
                  <w:r w:rsidRPr="003B51D0">
                    <w:rPr>
                      <w:lang w:val="de-DE"/>
                    </w:rPr>
                    <w:t>(0,17 km Luftline)</w:t>
                  </w:r>
                </w:p>
                <w:p w14:paraId="453EA3F0" w14:textId="77777777" w:rsidR="00BD302A" w:rsidRDefault="00000000">
                  <w:pPr>
                    <w:pStyle w:val="noParagraph"/>
                  </w:pPr>
                  <w:r>
                    <w:t>(0,22 km Fußweg)</w:t>
                  </w:r>
                </w:p>
              </w:tc>
            </w:tr>
          </w:tbl>
          <w:p w14:paraId="76AAAB50" w14:textId="77777777" w:rsidR="00BD302A" w:rsidRDefault="00BD302A"/>
        </w:tc>
      </w:tr>
    </w:tbl>
    <w:p w14:paraId="67ED05FC" w14:textId="77777777" w:rsidR="00BD302A" w:rsidRDefault="00BD302A">
      <w:pPr>
        <w:sectPr w:rsidR="00BD302A">
          <w:pgSz w:w="11905" w:h="16837"/>
          <w:pgMar w:top="500" w:right="500" w:bottom="500" w:left="1000" w:header="720" w:footer="720" w:gutter="0"/>
          <w:cols w:space="720"/>
        </w:sectPr>
      </w:pPr>
    </w:p>
    <w:p w14:paraId="0B0B8A0A" w14:textId="77777777" w:rsidR="00BD302A" w:rsidRDefault="00000000">
      <w:pPr>
        <w:pStyle w:val="headingpageTitle"/>
      </w:pPr>
      <w:bookmarkStart w:id="9" w:name="_Toc9"/>
      <w:r>
        <w:lastRenderedPageBreak/>
        <w:t>Medizinische Versorgung und Therapie</w:t>
      </w:r>
      <w:bookmarkEnd w:id="9"/>
    </w:p>
    <w:p w14:paraId="54BB4DEA" w14:textId="77777777" w:rsidR="00BD302A" w:rsidRDefault="00000000">
      <w:pPr>
        <w:pStyle w:val="noParagraph"/>
      </w:pPr>
      <w:r>
        <w:rPr>
          <w:rStyle w:val="h2"/>
        </w:rPr>
        <w:t>Ergebnisinterpretation - Distanznetz</w:t>
      </w:r>
    </w:p>
    <w:p w14:paraId="30A8F143" w14:textId="77777777" w:rsidR="00BD302A" w:rsidRPr="003B51D0" w:rsidRDefault="00000000">
      <w:pPr>
        <w:rPr>
          <w:lang w:val="de-DE"/>
        </w:rPr>
      </w:pPr>
      <w:r w:rsidRPr="003B51D0">
        <w:rPr>
          <w:lang w:val="de-DE"/>
        </w:rPr>
        <w:t>Das Distanznetz auf der rechten Seite gibt einen Überblick über die Entfernungen zur jeweils nächstgelegenen Einrichtung. Der Mittelpunkt markiert den Immobilienstandort. Je näher die Punkte beim Mittelpunkt liegen, desto geringer ist die Entfernung.</w:t>
      </w:r>
    </w:p>
    <w:p w14:paraId="5C3C565A" w14:textId="77777777" w:rsidR="00BD302A" w:rsidRPr="003B51D0" w:rsidRDefault="00000000">
      <w:pPr>
        <w:pStyle w:val="noParagraph"/>
        <w:rPr>
          <w:lang w:val="de-DE"/>
        </w:rPr>
      </w:pPr>
      <w:r w:rsidRPr="003B51D0">
        <w:rPr>
          <w:rStyle w:val="h2"/>
          <w:lang w:val="de-DE"/>
        </w:rPr>
        <w:t>Ergebnisinterpretation - Balkendiagramm</w:t>
      </w:r>
    </w:p>
    <w:p w14:paraId="11C9B1AF" w14:textId="77777777" w:rsidR="00BD302A" w:rsidRPr="003B51D0" w:rsidRDefault="00000000">
      <w:pPr>
        <w:rPr>
          <w:lang w:val="de-DE"/>
        </w:rPr>
      </w:pPr>
      <w:r w:rsidRPr="003B51D0">
        <w:rPr>
          <w:lang w:val="de-DE"/>
        </w:rPr>
        <w:t>Untenstehende Kilometerangaben zeigen an wie weit die jeweils nächstgelegene Einrichtung entfernt ist (in Städten Fußweg, am Land Autodistanz).</w:t>
      </w:r>
    </w:p>
    <w:tbl>
      <w:tblPr>
        <w:tblW w:w="0" w:type="auto"/>
        <w:tblInd w:w="10" w:type="dxa"/>
        <w:tblCellMar>
          <w:left w:w="10" w:type="dxa"/>
          <w:right w:w="10" w:type="dxa"/>
        </w:tblCellMar>
        <w:tblLook w:val="04A0" w:firstRow="1" w:lastRow="0" w:firstColumn="1" w:lastColumn="0" w:noHBand="0" w:noVBand="1"/>
      </w:tblPr>
      <w:tblGrid>
        <w:gridCol w:w="5197"/>
        <w:gridCol w:w="5198"/>
      </w:tblGrid>
      <w:tr w:rsidR="00BD302A" w14:paraId="07090928" w14:textId="77777777">
        <w:tblPrEx>
          <w:tblCellMar>
            <w:top w:w="0" w:type="dxa"/>
            <w:bottom w:w="0" w:type="dxa"/>
          </w:tblCellMar>
        </w:tblPrEx>
        <w:tc>
          <w:tcPr>
            <w:tcW w:w="5203" w:type="dxa"/>
            <w:noWrap/>
          </w:tcPr>
          <w:p w14:paraId="01B24B23" w14:textId="6AE8ABDB" w:rsidR="00BD302A" w:rsidRDefault="003B51D0">
            <w:r>
              <w:rPr>
                <w:noProof/>
              </w:rPr>
              <w:drawing>
                <wp:inline distT="0" distB="0" distL="0" distR="0" wp14:anchorId="49237BCD" wp14:editId="51EC2232">
                  <wp:extent cx="3048000" cy="2263140"/>
                  <wp:effectExtent l="0" t="0" r="0" b="0"/>
                  <wp:docPr id="126"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8000" cy="2263140"/>
                          </a:xfrm>
                          <a:prstGeom prst="rect">
                            <a:avLst/>
                          </a:prstGeom>
                          <a:noFill/>
                          <a:ln>
                            <a:noFill/>
                          </a:ln>
                        </pic:spPr>
                      </pic:pic>
                    </a:graphicData>
                  </a:graphic>
                </wp:inline>
              </w:drawing>
            </w:r>
          </w:p>
        </w:tc>
        <w:tc>
          <w:tcPr>
            <w:tcW w:w="5203" w:type="dxa"/>
            <w:noWrap/>
          </w:tcPr>
          <w:p w14:paraId="2FF938E9" w14:textId="292BD525" w:rsidR="00BD302A" w:rsidRDefault="003B51D0">
            <w:pPr>
              <w:jc w:val="right"/>
            </w:pPr>
            <w:r>
              <w:rPr>
                <w:noProof/>
              </w:rPr>
              <w:drawing>
                <wp:inline distT="0" distB="0" distL="0" distR="0" wp14:anchorId="71514B0D" wp14:editId="3B403486">
                  <wp:extent cx="3048000" cy="2247900"/>
                  <wp:effectExtent l="0" t="0" r="0" b="0"/>
                  <wp:docPr id="127"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tc>
      </w:tr>
    </w:tbl>
    <w:p w14:paraId="00B10B18" w14:textId="0DC72D47" w:rsidR="00BD302A" w:rsidRDefault="003B51D0">
      <w:r>
        <w:rPr>
          <w:noProof/>
        </w:rPr>
        <w:drawing>
          <wp:inline distT="0" distB="0" distL="0" distR="0" wp14:anchorId="56B91AEC" wp14:editId="507E065E">
            <wp:extent cx="6606540" cy="1508760"/>
            <wp:effectExtent l="0" t="0" r="0" b="0"/>
            <wp:docPr id="128"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06540" cy="150876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3465"/>
        <w:gridCol w:w="3465"/>
        <w:gridCol w:w="3465"/>
      </w:tblGrid>
      <w:tr w:rsidR="00BD302A" w:rsidRPr="003B51D0" w14:paraId="44FC7DEC" w14:textId="77777777">
        <w:tblPrEx>
          <w:tblCellMar>
            <w:top w:w="0" w:type="dxa"/>
            <w:bottom w:w="0" w:type="dxa"/>
          </w:tblCellMar>
        </w:tblPrEx>
        <w:tc>
          <w:tcPr>
            <w:tcW w:w="3468" w:type="dxa"/>
            <w:noWrap/>
          </w:tcPr>
          <w:p w14:paraId="230336BE" w14:textId="77777777" w:rsidR="00BD302A" w:rsidRPr="003B51D0" w:rsidRDefault="00000000">
            <w:pPr>
              <w:pStyle w:val="noParagraph"/>
              <w:rPr>
                <w:lang w:val="de-DE"/>
              </w:rPr>
            </w:pPr>
            <w:r w:rsidRPr="003B51D0">
              <w:rPr>
                <w:rStyle w:val="bold"/>
                <w:lang w:val="de-DE"/>
              </w:rPr>
              <w:t>bis 0,5 km:</w:t>
            </w:r>
          </w:p>
          <w:p w14:paraId="4D57D224" w14:textId="77777777" w:rsidR="00BD302A" w:rsidRPr="003B51D0" w:rsidRDefault="00000000">
            <w:pPr>
              <w:pStyle w:val="noParagraph"/>
              <w:rPr>
                <w:lang w:val="de-DE"/>
              </w:rPr>
            </w:pPr>
            <w:r w:rsidRPr="003B51D0">
              <w:rPr>
                <w:lang w:val="de-DE"/>
              </w:rPr>
              <w:t>Apotheke</w:t>
            </w:r>
          </w:p>
          <w:p w14:paraId="3D25A07C" w14:textId="77777777" w:rsidR="00BD302A" w:rsidRPr="003B51D0" w:rsidRDefault="00000000">
            <w:pPr>
              <w:pStyle w:val="noParagraph"/>
              <w:rPr>
                <w:lang w:val="de-DE"/>
              </w:rPr>
            </w:pPr>
            <w:r w:rsidRPr="003B51D0">
              <w:rPr>
                <w:lang w:val="de-DE"/>
              </w:rPr>
              <w:t>Physiotherapeut</w:t>
            </w:r>
          </w:p>
          <w:p w14:paraId="678A7855" w14:textId="77777777" w:rsidR="00BD302A" w:rsidRPr="003B51D0" w:rsidRDefault="00000000">
            <w:pPr>
              <w:pStyle w:val="noParagraph"/>
              <w:rPr>
                <w:lang w:val="de-DE"/>
              </w:rPr>
            </w:pPr>
            <w:r w:rsidRPr="003B51D0">
              <w:rPr>
                <w:lang w:val="de-DE"/>
              </w:rPr>
              <w:t>Psychotherapeut</w:t>
            </w:r>
          </w:p>
          <w:p w14:paraId="46373310" w14:textId="77777777" w:rsidR="00BD302A" w:rsidRPr="003B51D0" w:rsidRDefault="00000000">
            <w:pPr>
              <w:pStyle w:val="noParagraph"/>
              <w:rPr>
                <w:lang w:val="de-DE"/>
              </w:rPr>
            </w:pPr>
            <w:r w:rsidRPr="003B51D0">
              <w:rPr>
                <w:lang w:val="de-DE"/>
              </w:rPr>
              <w:t>Tierarzt</w:t>
            </w:r>
          </w:p>
        </w:tc>
        <w:tc>
          <w:tcPr>
            <w:tcW w:w="3468" w:type="dxa"/>
            <w:noWrap/>
          </w:tcPr>
          <w:p w14:paraId="4EAED304" w14:textId="77777777" w:rsidR="00BD302A" w:rsidRPr="003B51D0" w:rsidRDefault="00000000">
            <w:pPr>
              <w:pStyle w:val="noParagraph"/>
              <w:rPr>
                <w:lang w:val="de-DE"/>
              </w:rPr>
            </w:pPr>
            <w:r w:rsidRPr="003B51D0">
              <w:rPr>
                <w:rStyle w:val="bold"/>
                <w:lang w:val="de-DE"/>
              </w:rPr>
              <w:t>0,6 bis 2 km:</w:t>
            </w:r>
          </w:p>
          <w:p w14:paraId="23E21101" w14:textId="77777777" w:rsidR="00BD302A" w:rsidRPr="003B51D0" w:rsidRDefault="00000000">
            <w:pPr>
              <w:pStyle w:val="noParagraph"/>
              <w:rPr>
                <w:lang w:val="de-DE"/>
              </w:rPr>
            </w:pPr>
            <w:r w:rsidRPr="003B51D0">
              <w:rPr>
                <w:lang w:val="de-DE"/>
              </w:rPr>
              <w:t>Ärztezentrum/Krankenhaus</w:t>
            </w:r>
          </w:p>
          <w:p w14:paraId="32B310F5" w14:textId="77777777" w:rsidR="00BD302A" w:rsidRPr="003B51D0" w:rsidRDefault="00000000">
            <w:pPr>
              <w:pStyle w:val="noParagraph"/>
              <w:rPr>
                <w:lang w:val="de-DE"/>
              </w:rPr>
            </w:pPr>
            <w:r w:rsidRPr="003B51D0">
              <w:rPr>
                <w:lang w:val="de-DE"/>
              </w:rPr>
              <w:t>Seniorenheim</w:t>
            </w:r>
          </w:p>
        </w:tc>
        <w:tc>
          <w:tcPr>
            <w:tcW w:w="3468" w:type="dxa"/>
            <w:noWrap/>
          </w:tcPr>
          <w:p w14:paraId="1A9E4652" w14:textId="77777777" w:rsidR="00BD302A" w:rsidRPr="003B51D0" w:rsidRDefault="00BD302A">
            <w:pPr>
              <w:rPr>
                <w:lang w:val="de-DE"/>
              </w:rPr>
            </w:pPr>
          </w:p>
        </w:tc>
      </w:tr>
    </w:tbl>
    <w:p w14:paraId="2577A12D" w14:textId="77777777" w:rsidR="00BD302A" w:rsidRPr="003B51D0" w:rsidRDefault="00BD302A">
      <w:pPr>
        <w:rPr>
          <w:lang w:val="de-DE"/>
        </w:rPr>
        <w:sectPr w:rsidR="00BD302A" w:rsidRPr="003B51D0">
          <w:pgSz w:w="11905" w:h="16837"/>
          <w:pgMar w:top="500" w:right="500" w:bottom="500" w:left="1000" w:header="720" w:footer="720" w:gutter="0"/>
          <w:cols w:space="720"/>
        </w:sectPr>
      </w:pPr>
    </w:p>
    <w:p w14:paraId="796EF809" w14:textId="77777777" w:rsidR="00BD302A" w:rsidRPr="003B51D0" w:rsidRDefault="00000000">
      <w:pPr>
        <w:rPr>
          <w:lang w:val="de-DE"/>
        </w:rPr>
      </w:pPr>
      <w:r w:rsidRPr="003B51D0">
        <w:rPr>
          <w:lang w:val="de-DE"/>
        </w:rPr>
        <w:lastRenderedPageBreak/>
        <w:t>Der rote Punkt markiert den Immobilienstandort, die Einrichtungen im Umkreis werden mit farblichen Pins angezeigt. Es werden pro Kategorie immer die drei nächstgelegenen Einrichtungen angezeigt und aufgelistet. Der Pin mit dem Zusatz „1“ zeigt immer die jeweilige Einrichtung mit der geringsten Entfernung zum Standort.</w:t>
      </w:r>
    </w:p>
    <w:p w14:paraId="312E766B" w14:textId="1C5F47EB" w:rsidR="00BD302A" w:rsidRDefault="003B51D0">
      <w:r>
        <w:rPr>
          <w:noProof/>
        </w:rPr>
        <w:drawing>
          <wp:inline distT="0" distB="0" distL="0" distR="0" wp14:anchorId="164AAA7A" wp14:editId="6D8EDA72">
            <wp:extent cx="6614160" cy="2827020"/>
            <wp:effectExtent l="0" t="0" r="0" b="0"/>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14160" cy="282702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2593"/>
        <w:gridCol w:w="2614"/>
        <w:gridCol w:w="2594"/>
        <w:gridCol w:w="2594"/>
      </w:tblGrid>
      <w:tr w:rsidR="00BD302A" w14:paraId="51BF3C66" w14:textId="77777777">
        <w:tblPrEx>
          <w:tblCellMar>
            <w:top w:w="0" w:type="dxa"/>
            <w:bottom w:w="0" w:type="dxa"/>
          </w:tblCellMar>
        </w:tblPrEx>
        <w:tc>
          <w:tcPr>
            <w:tcW w:w="2601" w:type="dxa"/>
            <w:shd w:val="clear" w:color="auto" w:fill="F4F4F4"/>
            <w:noWrap/>
          </w:tcPr>
          <w:p w14:paraId="5E81B82B" w14:textId="77777777" w:rsidR="00BD302A" w:rsidRDefault="00000000">
            <w:pPr>
              <w:pStyle w:val="noParagraph"/>
            </w:pPr>
            <w:r>
              <w:rPr>
                <w:rStyle w:val="bold"/>
              </w:rPr>
              <w:t>Apotheke</w:t>
            </w:r>
          </w:p>
          <w:tbl>
            <w:tblPr>
              <w:tblW w:w="0" w:type="auto"/>
              <w:tblCellMar>
                <w:left w:w="10" w:type="dxa"/>
                <w:right w:w="10" w:type="dxa"/>
              </w:tblCellMar>
              <w:tblLook w:val="04A0" w:firstRow="1" w:lastRow="0" w:firstColumn="1" w:lastColumn="0" w:noHBand="0" w:noVBand="1"/>
            </w:tblPr>
            <w:tblGrid>
              <w:gridCol w:w="635"/>
              <w:gridCol w:w="1936"/>
            </w:tblGrid>
            <w:tr w:rsidR="00BD302A" w14:paraId="27588EFF" w14:textId="77777777">
              <w:tblPrEx>
                <w:tblCellMar>
                  <w:top w:w="0" w:type="dxa"/>
                  <w:bottom w:w="0" w:type="dxa"/>
                </w:tblCellMar>
              </w:tblPrEx>
              <w:tc>
                <w:tcPr>
                  <w:tcW w:w="635" w:type="dxa"/>
                  <w:noWrap/>
                </w:tcPr>
                <w:p w14:paraId="31832689" w14:textId="4C8C3938" w:rsidR="00BD302A" w:rsidRDefault="003B51D0">
                  <w:r>
                    <w:rPr>
                      <w:noProof/>
                    </w:rPr>
                    <w:drawing>
                      <wp:inline distT="0" distB="0" distL="0" distR="0" wp14:anchorId="497ABC86" wp14:editId="73CE4DD1">
                        <wp:extent cx="190500" cy="281940"/>
                        <wp:effectExtent l="0" t="0" r="0" b="0"/>
                        <wp:docPr id="130" name="Bild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0F6A123D" w14:textId="77777777" w:rsidR="00BD302A" w:rsidRPr="003B51D0" w:rsidRDefault="00000000">
                  <w:pPr>
                    <w:pStyle w:val="noParagraph"/>
                    <w:rPr>
                      <w:lang w:val="de-DE"/>
                    </w:rPr>
                  </w:pPr>
                  <w:r w:rsidRPr="003B51D0">
                    <w:rPr>
                      <w:rStyle w:val="bold"/>
                      <w:lang w:val="de-DE"/>
                    </w:rPr>
                    <w:t>Igel-Apotheke</w:t>
                  </w:r>
                </w:p>
                <w:p w14:paraId="734A7809" w14:textId="77777777" w:rsidR="00BD302A" w:rsidRPr="003B51D0" w:rsidRDefault="00000000">
                  <w:pPr>
                    <w:pStyle w:val="noParagraph"/>
                    <w:rPr>
                      <w:lang w:val="de-DE"/>
                    </w:rPr>
                  </w:pPr>
                  <w:r w:rsidRPr="003B51D0">
                    <w:rPr>
                      <w:lang w:val="de-DE"/>
                    </w:rPr>
                    <w:t xml:space="preserve">Hormayrgasse 21  </w:t>
                  </w:r>
                </w:p>
                <w:p w14:paraId="0AEBF539" w14:textId="77777777" w:rsidR="00BD302A" w:rsidRPr="003B51D0" w:rsidRDefault="00000000">
                  <w:pPr>
                    <w:pStyle w:val="noParagraph"/>
                    <w:rPr>
                      <w:lang w:val="de-DE"/>
                    </w:rPr>
                  </w:pPr>
                  <w:r w:rsidRPr="003B51D0">
                    <w:rPr>
                      <w:lang w:val="de-DE"/>
                    </w:rPr>
                    <w:t>1170 Wien</w:t>
                  </w:r>
                </w:p>
                <w:p w14:paraId="192B3A3D" w14:textId="77777777" w:rsidR="00BD302A" w:rsidRPr="003B51D0" w:rsidRDefault="00000000">
                  <w:pPr>
                    <w:pStyle w:val="noParagraph"/>
                    <w:rPr>
                      <w:lang w:val="de-DE"/>
                    </w:rPr>
                  </w:pPr>
                  <w:r w:rsidRPr="003B51D0">
                    <w:rPr>
                      <w:lang w:val="de-DE"/>
                    </w:rPr>
                    <w:t>(0,17 km Luftline)</w:t>
                  </w:r>
                </w:p>
                <w:p w14:paraId="2A660849" w14:textId="77777777" w:rsidR="00BD302A" w:rsidRDefault="00000000">
                  <w:pPr>
                    <w:pStyle w:val="noParagraph"/>
                  </w:pPr>
                  <w:r>
                    <w:t>(0,24 km Fußweg)</w:t>
                  </w:r>
                </w:p>
              </w:tc>
            </w:tr>
            <w:tr w:rsidR="00BD302A" w14:paraId="785A5F3F" w14:textId="77777777">
              <w:tblPrEx>
                <w:tblCellMar>
                  <w:top w:w="0" w:type="dxa"/>
                  <w:bottom w:w="0" w:type="dxa"/>
                </w:tblCellMar>
              </w:tblPrEx>
              <w:tc>
                <w:tcPr>
                  <w:tcW w:w="635" w:type="dxa"/>
                  <w:noWrap/>
                </w:tcPr>
                <w:p w14:paraId="0B728224" w14:textId="4F66297C" w:rsidR="00BD302A" w:rsidRDefault="003B51D0">
                  <w:r>
                    <w:rPr>
                      <w:noProof/>
                    </w:rPr>
                    <w:drawing>
                      <wp:inline distT="0" distB="0" distL="0" distR="0" wp14:anchorId="049F2EFC" wp14:editId="0D74A838">
                        <wp:extent cx="190500" cy="281940"/>
                        <wp:effectExtent l="0" t="0" r="0" b="0"/>
                        <wp:docPr id="131"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42F746B7" w14:textId="77777777" w:rsidR="00BD302A" w:rsidRPr="003B51D0" w:rsidRDefault="00000000">
                  <w:pPr>
                    <w:pStyle w:val="noParagraph"/>
                    <w:rPr>
                      <w:lang w:val="de-DE"/>
                    </w:rPr>
                  </w:pPr>
                  <w:r w:rsidRPr="003B51D0">
                    <w:rPr>
                      <w:rStyle w:val="bold"/>
                      <w:lang w:val="de-DE"/>
                    </w:rPr>
                    <w:t>Friedrichs-Apotheke</w:t>
                  </w:r>
                </w:p>
                <w:p w14:paraId="2360B7B1" w14:textId="77777777" w:rsidR="00BD302A" w:rsidRPr="003B51D0" w:rsidRDefault="00000000">
                  <w:pPr>
                    <w:pStyle w:val="noParagraph"/>
                    <w:rPr>
                      <w:lang w:val="de-DE"/>
                    </w:rPr>
                  </w:pPr>
                  <w:r w:rsidRPr="003B51D0">
                    <w:rPr>
                      <w:lang w:val="de-DE"/>
                    </w:rPr>
                    <w:t xml:space="preserve">Kalvarienberggasse 66  </w:t>
                  </w:r>
                </w:p>
                <w:p w14:paraId="5073D9A4" w14:textId="77777777" w:rsidR="00BD302A" w:rsidRPr="003B51D0" w:rsidRDefault="00000000">
                  <w:pPr>
                    <w:pStyle w:val="noParagraph"/>
                    <w:rPr>
                      <w:lang w:val="de-DE"/>
                    </w:rPr>
                  </w:pPr>
                  <w:r w:rsidRPr="003B51D0">
                    <w:rPr>
                      <w:lang w:val="de-DE"/>
                    </w:rPr>
                    <w:t>1170 Wien</w:t>
                  </w:r>
                </w:p>
                <w:p w14:paraId="07714857" w14:textId="77777777" w:rsidR="00BD302A" w:rsidRPr="003B51D0" w:rsidRDefault="00000000">
                  <w:pPr>
                    <w:pStyle w:val="noParagraph"/>
                    <w:rPr>
                      <w:lang w:val="de-DE"/>
                    </w:rPr>
                  </w:pPr>
                  <w:r w:rsidRPr="003B51D0">
                    <w:rPr>
                      <w:lang w:val="de-DE"/>
                    </w:rPr>
                    <w:t>(0,19 km Luftline)</w:t>
                  </w:r>
                </w:p>
                <w:p w14:paraId="1FF0EA54" w14:textId="77777777" w:rsidR="00BD302A" w:rsidRDefault="00000000">
                  <w:pPr>
                    <w:pStyle w:val="noParagraph"/>
                  </w:pPr>
                  <w:r>
                    <w:t>(0,24 km Fußweg)</w:t>
                  </w:r>
                </w:p>
              </w:tc>
            </w:tr>
            <w:tr w:rsidR="00BD302A" w14:paraId="66EEA775" w14:textId="77777777">
              <w:tblPrEx>
                <w:tblCellMar>
                  <w:top w:w="0" w:type="dxa"/>
                  <w:bottom w:w="0" w:type="dxa"/>
                </w:tblCellMar>
              </w:tblPrEx>
              <w:tc>
                <w:tcPr>
                  <w:tcW w:w="635" w:type="dxa"/>
                  <w:noWrap/>
                </w:tcPr>
                <w:p w14:paraId="3E04DFB5" w14:textId="7F5B0D30" w:rsidR="00BD302A" w:rsidRDefault="003B51D0">
                  <w:r>
                    <w:rPr>
                      <w:noProof/>
                    </w:rPr>
                    <w:drawing>
                      <wp:inline distT="0" distB="0" distL="0" distR="0" wp14:anchorId="69DA25E7" wp14:editId="692303F0">
                        <wp:extent cx="190500" cy="281940"/>
                        <wp:effectExtent l="0" t="0" r="0" b="0"/>
                        <wp:docPr id="132"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C070B47" w14:textId="77777777" w:rsidR="00BD302A" w:rsidRPr="003B51D0" w:rsidRDefault="00000000">
                  <w:pPr>
                    <w:pStyle w:val="noParagraph"/>
                    <w:rPr>
                      <w:lang w:val="de-DE"/>
                    </w:rPr>
                  </w:pPr>
                  <w:r w:rsidRPr="003B51D0">
                    <w:rPr>
                      <w:rStyle w:val="bold"/>
                      <w:lang w:val="de-DE"/>
                    </w:rPr>
                    <w:t>Bartholomäus-Apotheke</w:t>
                  </w:r>
                </w:p>
                <w:p w14:paraId="15488B8C" w14:textId="77777777" w:rsidR="00BD302A" w:rsidRPr="003B51D0" w:rsidRDefault="00000000">
                  <w:pPr>
                    <w:pStyle w:val="noParagraph"/>
                    <w:rPr>
                      <w:lang w:val="de-DE"/>
                    </w:rPr>
                  </w:pPr>
                  <w:r w:rsidRPr="003B51D0">
                    <w:rPr>
                      <w:lang w:val="de-DE"/>
                    </w:rPr>
                    <w:t xml:space="preserve">Elterleinplatz 12  </w:t>
                  </w:r>
                </w:p>
                <w:p w14:paraId="1B1E2ACA" w14:textId="77777777" w:rsidR="00BD302A" w:rsidRPr="003B51D0" w:rsidRDefault="00000000">
                  <w:pPr>
                    <w:pStyle w:val="noParagraph"/>
                    <w:rPr>
                      <w:lang w:val="de-DE"/>
                    </w:rPr>
                  </w:pPr>
                  <w:r w:rsidRPr="003B51D0">
                    <w:rPr>
                      <w:lang w:val="de-DE"/>
                    </w:rPr>
                    <w:t>1170 Wien</w:t>
                  </w:r>
                </w:p>
                <w:p w14:paraId="6F5C524F" w14:textId="77777777" w:rsidR="00BD302A" w:rsidRPr="003B51D0" w:rsidRDefault="00000000">
                  <w:pPr>
                    <w:pStyle w:val="noParagraph"/>
                    <w:rPr>
                      <w:lang w:val="de-DE"/>
                    </w:rPr>
                  </w:pPr>
                  <w:r w:rsidRPr="003B51D0">
                    <w:rPr>
                      <w:lang w:val="de-DE"/>
                    </w:rPr>
                    <w:t>(0,43 km Luftline)</w:t>
                  </w:r>
                </w:p>
                <w:p w14:paraId="43CE931D" w14:textId="77777777" w:rsidR="00BD302A" w:rsidRDefault="00000000">
                  <w:pPr>
                    <w:pStyle w:val="noParagraph"/>
                  </w:pPr>
                  <w:r>
                    <w:t>(0,53 km Fußweg)</w:t>
                  </w:r>
                </w:p>
              </w:tc>
            </w:tr>
          </w:tbl>
          <w:p w14:paraId="6C9B313B" w14:textId="77777777" w:rsidR="00BD302A" w:rsidRDefault="00BD302A"/>
        </w:tc>
        <w:tc>
          <w:tcPr>
            <w:tcW w:w="2601" w:type="dxa"/>
            <w:shd w:val="clear" w:color="auto" w:fill="F4F4F4"/>
            <w:noWrap/>
          </w:tcPr>
          <w:p w14:paraId="18BC9CB2" w14:textId="77777777" w:rsidR="00BD302A" w:rsidRDefault="00000000">
            <w:pPr>
              <w:pStyle w:val="noParagraph"/>
            </w:pPr>
            <w:r>
              <w:rPr>
                <w:rStyle w:val="bold"/>
              </w:rPr>
              <w:t>Ärztezentrum/Krankenhaus</w:t>
            </w:r>
          </w:p>
          <w:tbl>
            <w:tblPr>
              <w:tblW w:w="0" w:type="auto"/>
              <w:tblCellMar>
                <w:left w:w="10" w:type="dxa"/>
                <w:right w:w="10" w:type="dxa"/>
              </w:tblCellMar>
              <w:tblLook w:val="04A0" w:firstRow="1" w:lastRow="0" w:firstColumn="1" w:lastColumn="0" w:noHBand="0" w:noVBand="1"/>
            </w:tblPr>
            <w:tblGrid>
              <w:gridCol w:w="635"/>
              <w:gridCol w:w="1936"/>
            </w:tblGrid>
            <w:tr w:rsidR="00BD302A" w14:paraId="6B4F2215" w14:textId="77777777">
              <w:tblPrEx>
                <w:tblCellMar>
                  <w:top w:w="0" w:type="dxa"/>
                  <w:bottom w:w="0" w:type="dxa"/>
                </w:tblCellMar>
              </w:tblPrEx>
              <w:tc>
                <w:tcPr>
                  <w:tcW w:w="635" w:type="dxa"/>
                  <w:noWrap/>
                </w:tcPr>
                <w:p w14:paraId="16D420AC" w14:textId="68F86581" w:rsidR="00BD302A" w:rsidRDefault="003B51D0">
                  <w:r>
                    <w:rPr>
                      <w:noProof/>
                    </w:rPr>
                    <w:drawing>
                      <wp:inline distT="0" distB="0" distL="0" distR="0" wp14:anchorId="70ECFD23" wp14:editId="1AD7EEFF">
                        <wp:extent cx="190500" cy="281940"/>
                        <wp:effectExtent l="0" t="0" r="0" b="0"/>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2F62F50" w14:textId="77777777" w:rsidR="00BD302A" w:rsidRPr="003B51D0" w:rsidRDefault="00000000">
                  <w:pPr>
                    <w:pStyle w:val="noParagraph"/>
                    <w:rPr>
                      <w:lang w:val="de-DE"/>
                    </w:rPr>
                  </w:pPr>
                  <w:r w:rsidRPr="003B51D0">
                    <w:rPr>
                      <w:rStyle w:val="bold"/>
                      <w:lang w:val="de-DE"/>
                    </w:rPr>
                    <w:t>Privatklinik Währing</w:t>
                  </w:r>
                </w:p>
                <w:p w14:paraId="1981FF2F" w14:textId="77777777" w:rsidR="00BD302A" w:rsidRPr="003B51D0" w:rsidRDefault="00000000">
                  <w:pPr>
                    <w:pStyle w:val="noParagraph"/>
                    <w:rPr>
                      <w:lang w:val="de-DE"/>
                    </w:rPr>
                  </w:pPr>
                  <w:r w:rsidRPr="003B51D0">
                    <w:rPr>
                      <w:lang w:val="de-DE"/>
                    </w:rPr>
                    <w:t xml:space="preserve">Kreuzgasse 17-19  </w:t>
                  </w:r>
                </w:p>
                <w:p w14:paraId="2B276FDD" w14:textId="77777777" w:rsidR="00BD302A" w:rsidRPr="003B51D0" w:rsidRDefault="00000000">
                  <w:pPr>
                    <w:pStyle w:val="noParagraph"/>
                    <w:rPr>
                      <w:lang w:val="de-DE"/>
                    </w:rPr>
                  </w:pPr>
                  <w:r w:rsidRPr="003B51D0">
                    <w:rPr>
                      <w:lang w:val="de-DE"/>
                    </w:rPr>
                    <w:t>1180 Wien</w:t>
                  </w:r>
                </w:p>
                <w:p w14:paraId="22FB3732" w14:textId="77777777" w:rsidR="00BD302A" w:rsidRPr="003B51D0" w:rsidRDefault="00000000">
                  <w:pPr>
                    <w:pStyle w:val="noParagraph"/>
                    <w:rPr>
                      <w:lang w:val="de-DE"/>
                    </w:rPr>
                  </w:pPr>
                  <w:r w:rsidRPr="003B51D0">
                    <w:rPr>
                      <w:lang w:val="de-DE"/>
                    </w:rPr>
                    <w:t>(0,59 km Luftline)</w:t>
                  </w:r>
                </w:p>
                <w:p w14:paraId="1A813EB3" w14:textId="77777777" w:rsidR="00BD302A" w:rsidRDefault="00000000">
                  <w:pPr>
                    <w:pStyle w:val="noParagraph"/>
                  </w:pPr>
                  <w:r>
                    <w:t>(0,80 km Fußweg)</w:t>
                  </w:r>
                </w:p>
              </w:tc>
            </w:tr>
            <w:tr w:rsidR="00BD302A" w14:paraId="783712BA" w14:textId="77777777">
              <w:tblPrEx>
                <w:tblCellMar>
                  <w:top w:w="0" w:type="dxa"/>
                  <w:bottom w:w="0" w:type="dxa"/>
                </w:tblCellMar>
              </w:tblPrEx>
              <w:tc>
                <w:tcPr>
                  <w:tcW w:w="635" w:type="dxa"/>
                  <w:noWrap/>
                </w:tcPr>
                <w:p w14:paraId="55DB5D4A" w14:textId="19690626" w:rsidR="00BD302A" w:rsidRDefault="003B51D0">
                  <w:r>
                    <w:rPr>
                      <w:noProof/>
                    </w:rPr>
                    <w:drawing>
                      <wp:inline distT="0" distB="0" distL="0" distR="0" wp14:anchorId="4EB808F9" wp14:editId="2B19D765">
                        <wp:extent cx="190500" cy="281940"/>
                        <wp:effectExtent l="0" t="0" r="0" b="0"/>
                        <wp:docPr id="134" name="Bild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B96BBD2" w14:textId="77777777" w:rsidR="00BD302A" w:rsidRPr="003B51D0" w:rsidRDefault="00000000">
                  <w:pPr>
                    <w:pStyle w:val="noParagraph"/>
                    <w:rPr>
                      <w:lang w:val="de-DE"/>
                    </w:rPr>
                  </w:pPr>
                  <w:r w:rsidRPr="003B51D0">
                    <w:rPr>
                      <w:rStyle w:val="bold"/>
                      <w:lang w:val="de-DE"/>
                    </w:rPr>
                    <w:t>MEDPoint Ärztezentrum Währing</w:t>
                  </w:r>
                </w:p>
                <w:p w14:paraId="40B03C42" w14:textId="77777777" w:rsidR="00BD302A" w:rsidRPr="003B51D0" w:rsidRDefault="00000000">
                  <w:pPr>
                    <w:pStyle w:val="noParagraph"/>
                    <w:rPr>
                      <w:lang w:val="de-DE"/>
                    </w:rPr>
                  </w:pPr>
                  <w:r w:rsidRPr="003B51D0">
                    <w:rPr>
                      <w:lang w:val="de-DE"/>
                    </w:rPr>
                    <w:t xml:space="preserve">Antonigasse 1  </w:t>
                  </w:r>
                </w:p>
                <w:p w14:paraId="44048911" w14:textId="77777777" w:rsidR="00BD302A" w:rsidRPr="003B51D0" w:rsidRDefault="00000000">
                  <w:pPr>
                    <w:pStyle w:val="noParagraph"/>
                    <w:rPr>
                      <w:lang w:val="de-DE"/>
                    </w:rPr>
                  </w:pPr>
                  <w:r w:rsidRPr="003B51D0">
                    <w:rPr>
                      <w:lang w:val="de-DE"/>
                    </w:rPr>
                    <w:t>1180 Wien</w:t>
                  </w:r>
                </w:p>
                <w:p w14:paraId="7D0B29E3" w14:textId="77777777" w:rsidR="00BD302A" w:rsidRPr="003B51D0" w:rsidRDefault="00000000">
                  <w:pPr>
                    <w:pStyle w:val="noParagraph"/>
                    <w:rPr>
                      <w:lang w:val="de-DE"/>
                    </w:rPr>
                  </w:pPr>
                  <w:r w:rsidRPr="003B51D0">
                    <w:rPr>
                      <w:lang w:val="de-DE"/>
                    </w:rPr>
                    <w:t>(0,67 km Luftline)</w:t>
                  </w:r>
                </w:p>
                <w:p w14:paraId="3052EC11" w14:textId="77777777" w:rsidR="00BD302A" w:rsidRDefault="00000000">
                  <w:pPr>
                    <w:pStyle w:val="noParagraph"/>
                  </w:pPr>
                  <w:r>
                    <w:t>(0,83 km Fußweg)</w:t>
                  </w:r>
                </w:p>
              </w:tc>
            </w:tr>
            <w:tr w:rsidR="00BD302A" w14:paraId="6555C109" w14:textId="77777777">
              <w:tblPrEx>
                <w:tblCellMar>
                  <w:top w:w="0" w:type="dxa"/>
                  <w:bottom w:w="0" w:type="dxa"/>
                </w:tblCellMar>
              </w:tblPrEx>
              <w:tc>
                <w:tcPr>
                  <w:tcW w:w="635" w:type="dxa"/>
                  <w:noWrap/>
                </w:tcPr>
                <w:p w14:paraId="73D65F81" w14:textId="0830EAB1" w:rsidR="00BD302A" w:rsidRDefault="003B51D0">
                  <w:r>
                    <w:rPr>
                      <w:noProof/>
                    </w:rPr>
                    <w:drawing>
                      <wp:inline distT="0" distB="0" distL="0" distR="0" wp14:anchorId="053D099C" wp14:editId="54923610">
                        <wp:extent cx="190500" cy="281940"/>
                        <wp:effectExtent l="0" t="0" r="0" b="0"/>
                        <wp:docPr id="135" name="Bild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021AD479" w14:textId="77777777" w:rsidR="00BD302A" w:rsidRPr="003B51D0" w:rsidRDefault="00000000">
                  <w:pPr>
                    <w:pStyle w:val="noParagraph"/>
                    <w:rPr>
                      <w:lang w:val="de-DE"/>
                    </w:rPr>
                  </w:pPr>
                  <w:r w:rsidRPr="003B51D0">
                    <w:rPr>
                      <w:rStyle w:val="bold"/>
                      <w:lang w:val="de-DE"/>
                    </w:rPr>
                    <w:t>Allgemeines Krankenhaus der Stadt W...</w:t>
                  </w:r>
                </w:p>
                <w:p w14:paraId="5A55DC21" w14:textId="77777777" w:rsidR="00BD302A" w:rsidRPr="003B51D0" w:rsidRDefault="00000000">
                  <w:pPr>
                    <w:pStyle w:val="noParagraph"/>
                    <w:rPr>
                      <w:lang w:val="de-DE"/>
                    </w:rPr>
                  </w:pPr>
                  <w:r w:rsidRPr="003B51D0">
                    <w:rPr>
                      <w:lang w:val="de-DE"/>
                    </w:rPr>
                    <w:t xml:space="preserve">Währinger Gürtel 18-20  </w:t>
                  </w:r>
                </w:p>
                <w:p w14:paraId="2AEAC458" w14:textId="77777777" w:rsidR="00BD302A" w:rsidRPr="003B51D0" w:rsidRDefault="00000000">
                  <w:pPr>
                    <w:pStyle w:val="noParagraph"/>
                    <w:rPr>
                      <w:lang w:val="de-DE"/>
                    </w:rPr>
                  </w:pPr>
                  <w:r w:rsidRPr="003B51D0">
                    <w:rPr>
                      <w:lang w:val="de-DE"/>
                    </w:rPr>
                    <w:t>1090 Wien</w:t>
                  </w:r>
                </w:p>
                <w:p w14:paraId="0B7B3319" w14:textId="77777777" w:rsidR="00BD302A" w:rsidRPr="003B51D0" w:rsidRDefault="00000000">
                  <w:pPr>
                    <w:pStyle w:val="noParagraph"/>
                    <w:rPr>
                      <w:lang w:val="de-DE"/>
                    </w:rPr>
                  </w:pPr>
                  <w:r w:rsidRPr="003B51D0">
                    <w:rPr>
                      <w:lang w:val="de-DE"/>
                    </w:rPr>
                    <w:t>(0,88 km Luftline)</w:t>
                  </w:r>
                </w:p>
                <w:p w14:paraId="1063F25E" w14:textId="77777777" w:rsidR="00BD302A" w:rsidRDefault="00000000">
                  <w:pPr>
                    <w:pStyle w:val="noParagraph"/>
                  </w:pPr>
                  <w:r>
                    <w:t>(1,24 km Fußweg)</w:t>
                  </w:r>
                </w:p>
              </w:tc>
            </w:tr>
          </w:tbl>
          <w:p w14:paraId="25DB5BA6" w14:textId="77777777" w:rsidR="00BD302A" w:rsidRDefault="00BD302A"/>
        </w:tc>
        <w:tc>
          <w:tcPr>
            <w:tcW w:w="2601" w:type="dxa"/>
            <w:shd w:val="clear" w:color="auto" w:fill="F4F4F4"/>
            <w:noWrap/>
          </w:tcPr>
          <w:p w14:paraId="6B57BFED" w14:textId="77777777" w:rsidR="00BD302A" w:rsidRDefault="00000000">
            <w:pPr>
              <w:pStyle w:val="noParagraph"/>
            </w:pPr>
            <w:r>
              <w:rPr>
                <w:rStyle w:val="bold"/>
              </w:rPr>
              <w:t>Physiotherapeut</w:t>
            </w:r>
          </w:p>
          <w:tbl>
            <w:tblPr>
              <w:tblW w:w="0" w:type="auto"/>
              <w:tblCellMar>
                <w:left w:w="10" w:type="dxa"/>
                <w:right w:w="10" w:type="dxa"/>
              </w:tblCellMar>
              <w:tblLook w:val="04A0" w:firstRow="1" w:lastRow="0" w:firstColumn="1" w:lastColumn="0" w:noHBand="0" w:noVBand="1"/>
            </w:tblPr>
            <w:tblGrid>
              <w:gridCol w:w="635"/>
              <w:gridCol w:w="1936"/>
            </w:tblGrid>
            <w:tr w:rsidR="00BD302A" w14:paraId="64DAC6B0" w14:textId="77777777">
              <w:tblPrEx>
                <w:tblCellMar>
                  <w:top w:w="0" w:type="dxa"/>
                  <w:bottom w:w="0" w:type="dxa"/>
                </w:tblCellMar>
              </w:tblPrEx>
              <w:tc>
                <w:tcPr>
                  <w:tcW w:w="635" w:type="dxa"/>
                  <w:noWrap/>
                </w:tcPr>
                <w:p w14:paraId="206AD206" w14:textId="72A319E6" w:rsidR="00BD302A" w:rsidRDefault="003B51D0">
                  <w:r>
                    <w:rPr>
                      <w:noProof/>
                    </w:rPr>
                    <w:drawing>
                      <wp:inline distT="0" distB="0" distL="0" distR="0" wp14:anchorId="11A64E49" wp14:editId="65FB3EBF">
                        <wp:extent cx="190500" cy="281940"/>
                        <wp:effectExtent l="0" t="0" r="0" b="0"/>
                        <wp:docPr id="136"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3D07EB73" w14:textId="77777777" w:rsidR="00BD302A" w:rsidRPr="003B51D0" w:rsidRDefault="00000000">
                  <w:pPr>
                    <w:pStyle w:val="noParagraph"/>
                    <w:rPr>
                      <w:lang w:val="de-DE"/>
                    </w:rPr>
                  </w:pPr>
                  <w:r w:rsidRPr="003B51D0">
                    <w:rPr>
                      <w:rStyle w:val="bold"/>
                      <w:lang w:val="de-DE"/>
                    </w:rPr>
                    <w:t>Frau Elisabeth Feldbaumer</w:t>
                  </w:r>
                </w:p>
                <w:p w14:paraId="73E06840" w14:textId="77777777" w:rsidR="00BD302A" w:rsidRPr="003B51D0" w:rsidRDefault="00000000">
                  <w:pPr>
                    <w:pStyle w:val="noParagraph"/>
                    <w:rPr>
                      <w:lang w:val="de-DE"/>
                    </w:rPr>
                  </w:pPr>
                  <w:r w:rsidRPr="003B51D0">
                    <w:rPr>
                      <w:lang w:val="de-DE"/>
                    </w:rPr>
                    <w:t xml:space="preserve">Schumanngasse 53  </w:t>
                  </w:r>
                </w:p>
                <w:p w14:paraId="030C586A" w14:textId="77777777" w:rsidR="00BD302A" w:rsidRPr="003B51D0" w:rsidRDefault="00000000">
                  <w:pPr>
                    <w:pStyle w:val="noParagraph"/>
                    <w:rPr>
                      <w:lang w:val="de-DE"/>
                    </w:rPr>
                  </w:pPr>
                  <w:r w:rsidRPr="003B51D0">
                    <w:rPr>
                      <w:lang w:val="de-DE"/>
                    </w:rPr>
                    <w:t>1170 Wien</w:t>
                  </w:r>
                </w:p>
                <w:p w14:paraId="0BA8830C" w14:textId="77777777" w:rsidR="00BD302A" w:rsidRPr="003B51D0" w:rsidRDefault="00000000">
                  <w:pPr>
                    <w:pStyle w:val="noParagraph"/>
                    <w:rPr>
                      <w:lang w:val="de-DE"/>
                    </w:rPr>
                  </w:pPr>
                  <w:r w:rsidRPr="003B51D0">
                    <w:rPr>
                      <w:lang w:val="de-DE"/>
                    </w:rPr>
                    <w:t>(0,19 km Luftline)</w:t>
                  </w:r>
                </w:p>
                <w:p w14:paraId="5AB8211A" w14:textId="77777777" w:rsidR="00BD302A" w:rsidRDefault="00000000">
                  <w:pPr>
                    <w:pStyle w:val="noParagraph"/>
                  </w:pPr>
                  <w:r>
                    <w:t>(0,27 km Fußweg)</w:t>
                  </w:r>
                </w:p>
              </w:tc>
            </w:tr>
            <w:tr w:rsidR="00BD302A" w14:paraId="4F754D08" w14:textId="77777777">
              <w:tblPrEx>
                <w:tblCellMar>
                  <w:top w:w="0" w:type="dxa"/>
                  <w:bottom w:w="0" w:type="dxa"/>
                </w:tblCellMar>
              </w:tblPrEx>
              <w:tc>
                <w:tcPr>
                  <w:tcW w:w="635" w:type="dxa"/>
                  <w:noWrap/>
                </w:tcPr>
                <w:p w14:paraId="38054034" w14:textId="363A3220" w:rsidR="00BD302A" w:rsidRDefault="003B51D0">
                  <w:r>
                    <w:rPr>
                      <w:noProof/>
                    </w:rPr>
                    <w:drawing>
                      <wp:inline distT="0" distB="0" distL="0" distR="0" wp14:anchorId="34160B3B" wp14:editId="2A0C5589">
                        <wp:extent cx="190500" cy="281940"/>
                        <wp:effectExtent l="0" t="0" r="0" b="0"/>
                        <wp:docPr id="137"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3C7CE4CE" w14:textId="77777777" w:rsidR="00BD302A" w:rsidRPr="003B51D0" w:rsidRDefault="00000000">
                  <w:pPr>
                    <w:pStyle w:val="noParagraph"/>
                    <w:rPr>
                      <w:lang w:val="de-DE"/>
                    </w:rPr>
                  </w:pPr>
                  <w:r w:rsidRPr="003B51D0">
                    <w:rPr>
                      <w:rStyle w:val="bold"/>
                      <w:lang w:val="de-DE"/>
                    </w:rPr>
                    <w:t>Herr Andreas Luger</w:t>
                  </w:r>
                </w:p>
                <w:p w14:paraId="1E628B7A" w14:textId="77777777" w:rsidR="00BD302A" w:rsidRPr="003B51D0" w:rsidRDefault="00000000">
                  <w:pPr>
                    <w:pStyle w:val="noParagraph"/>
                    <w:rPr>
                      <w:lang w:val="de-DE"/>
                    </w:rPr>
                  </w:pPr>
                  <w:r w:rsidRPr="003B51D0">
                    <w:rPr>
                      <w:lang w:val="de-DE"/>
                    </w:rPr>
                    <w:t xml:space="preserve">Rosensteingasse 82  </w:t>
                  </w:r>
                </w:p>
                <w:p w14:paraId="458D9C97" w14:textId="77777777" w:rsidR="00BD302A" w:rsidRPr="003B51D0" w:rsidRDefault="00000000">
                  <w:pPr>
                    <w:pStyle w:val="noParagraph"/>
                    <w:rPr>
                      <w:lang w:val="de-DE"/>
                    </w:rPr>
                  </w:pPr>
                  <w:r w:rsidRPr="003B51D0">
                    <w:rPr>
                      <w:lang w:val="de-DE"/>
                    </w:rPr>
                    <w:t>1170 Wien</w:t>
                  </w:r>
                </w:p>
                <w:p w14:paraId="64BD1B74" w14:textId="77777777" w:rsidR="00BD302A" w:rsidRPr="003B51D0" w:rsidRDefault="00000000">
                  <w:pPr>
                    <w:pStyle w:val="noParagraph"/>
                    <w:rPr>
                      <w:lang w:val="de-DE"/>
                    </w:rPr>
                  </w:pPr>
                  <w:r w:rsidRPr="003B51D0">
                    <w:rPr>
                      <w:lang w:val="de-DE"/>
                    </w:rPr>
                    <w:t>(0,32 km Luftline)</w:t>
                  </w:r>
                </w:p>
                <w:p w14:paraId="45D31FBC" w14:textId="77777777" w:rsidR="00BD302A" w:rsidRDefault="00000000">
                  <w:pPr>
                    <w:pStyle w:val="noParagraph"/>
                  </w:pPr>
                  <w:r>
                    <w:t>(0,45 km Fußweg)</w:t>
                  </w:r>
                </w:p>
              </w:tc>
            </w:tr>
            <w:tr w:rsidR="00BD302A" w14:paraId="7BD01A46" w14:textId="77777777">
              <w:tblPrEx>
                <w:tblCellMar>
                  <w:top w:w="0" w:type="dxa"/>
                  <w:bottom w:w="0" w:type="dxa"/>
                </w:tblCellMar>
              </w:tblPrEx>
              <w:tc>
                <w:tcPr>
                  <w:tcW w:w="635" w:type="dxa"/>
                  <w:noWrap/>
                </w:tcPr>
                <w:p w14:paraId="62190EA9" w14:textId="7CA2A59D" w:rsidR="00BD302A" w:rsidRDefault="003B51D0">
                  <w:r>
                    <w:rPr>
                      <w:noProof/>
                    </w:rPr>
                    <w:drawing>
                      <wp:inline distT="0" distB="0" distL="0" distR="0" wp14:anchorId="4CB99F90" wp14:editId="0B23EF5E">
                        <wp:extent cx="190500" cy="281940"/>
                        <wp:effectExtent l="0" t="0" r="0" b="0"/>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65452AA" w14:textId="77777777" w:rsidR="00BD302A" w:rsidRPr="003B51D0" w:rsidRDefault="00000000">
                  <w:pPr>
                    <w:pStyle w:val="noParagraph"/>
                    <w:rPr>
                      <w:lang w:val="de-DE"/>
                    </w:rPr>
                  </w:pPr>
                  <w:r w:rsidRPr="003B51D0">
                    <w:rPr>
                      <w:rStyle w:val="bold"/>
                      <w:lang w:val="de-DE"/>
                    </w:rPr>
                    <w:t>Frau Claudia Bohry</w:t>
                  </w:r>
                </w:p>
                <w:p w14:paraId="1BF44BD5" w14:textId="77777777" w:rsidR="00BD302A" w:rsidRPr="003B51D0" w:rsidRDefault="00000000">
                  <w:pPr>
                    <w:pStyle w:val="noParagraph"/>
                    <w:rPr>
                      <w:lang w:val="de-DE"/>
                    </w:rPr>
                  </w:pPr>
                  <w:r w:rsidRPr="003B51D0">
                    <w:rPr>
                      <w:lang w:val="de-DE"/>
                    </w:rPr>
                    <w:t xml:space="preserve">Lacknergasse 67  </w:t>
                  </w:r>
                </w:p>
                <w:p w14:paraId="060DD877" w14:textId="77777777" w:rsidR="00BD302A" w:rsidRPr="003B51D0" w:rsidRDefault="00000000">
                  <w:pPr>
                    <w:pStyle w:val="noParagraph"/>
                    <w:rPr>
                      <w:lang w:val="de-DE"/>
                    </w:rPr>
                  </w:pPr>
                  <w:r w:rsidRPr="003B51D0">
                    <w:rPr>
                      <w:lang w:val="de-DE"/>
                    </w:rPr>
                    <w:t>1180 Wien,Währing</w:t>
                  </w:r>
                </w:p>
                <w:p w14:paraId="5C35F58A" w14:textId="77777777" w:rsidR="00BD302A" w:rsidRDefault="00000000">
                  <w:pPr>
                    <w:pStyle w:val="noParagraph"/>
                  </w:pPr>
                  <w:r>
                    <w:t>(0,39 km Luftline)</w:t>
                  </w:r>
                </w:p>
                <w:p w14:paraId="1D19A4B3" w14:textId="77777777" w:rsidR="00BD302A" w:rsidRDefault="00000000">
                  <w:pPr>
                    <w:pStyle w:val="noParagraph"/>
                  </w:pPr>
                  <w:r>
                    <w:t>(0,48 km Fußweg)</w:t>
                  </w:r>
                </w:p>
              </w:tc>
            </w:tr>
          </w:tbl>
          <w:p w14:paraId="798CF8EB" w14:textId="77777777" w:rsidR="00BD302A" w:rsidRDefault="00BD302A"/>
        </w:tc>
        <w:tc>
          <w:tcPr>
            <w:tcW w:w="2601" w:type="dxa"/>
            <w:shd w:val="clear" w:color="auto" w:fill="F4F4F4"/>
            <w:noWrap/>
          </w:tcPr>
          <w:p w14:paraId="30365B90" w14:textId="77777777" w:rsidR="00BD302A" w:rsidRDefault="00000000">
            <w:pPr>
              <w:pStyle w:val="noParagraph"/>
            </w:pPr>
            <w:r>
              <w:rPr>
                <w:rStyle w:val="bold"/>
              </w:rPr>
              <w:t>Psychotherapeut</w:t>
            </w:r>
          </w:p>
          <w:tbl>
            <w:tblPr>
              <w:tblW w:w="0" w:type="auto"/>
              <w:tblCellMar>
                <w:left w:w="10" w:type="dxa"/>
                <w:right w:w="10" w:type="dxa"/>
              </w:tblCellMar>
              <w:tblLook w:val="04A0" w:firstRow="1" w:lastRow="0" w:firstColumn="1" w:lastColumn="0" w:noHBand="0" w:noVBand="1"/>
            </w:tblPr>
            <w:tblGrid>
              <w:gridCol w:w="635"/>
              <w:gridCol w:w="1936"/>
            </w:tblGrid>
            <w:tr w:rsidR="00BD302A" w:rsidRPr="003B51D0" w14:paraId="4DA04C85" w14:textId="77777777">
              <w:tblPrEx>
                <w:tblCellMar>
                  <w:top w:w="0" w:type="dxa"/>
                  <w:bottom w:w="0" w:type="dxa"/>
                </w:tblCellMar>
              </w:tblPrEx>
              <w:tc>
                <w:tcPr>
                  <w:tcW w:w="635" w:type="dxa"/>
                  <w:noWrap/>
                </w:tcPr>
                <w:p w14:paraId="30637775" w14:textId="496015D1" w:rsidR="00BD302A" w:rsidRDefault="003B51D0">
                  <w:r>
                    <w:rPr>
                      <w:noProof/>
                    </w:rPr>
                    <w:drawing>
                      <wp:inline distT="0" distB="0" distL="0" distR="0" wp14:anchorId="082B3BF2" wp14:editId="0314A08E">
                        <wp:extent cx="190500" cy="281940"/>
                        <wp:effectExtent l="0" t="0" r="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2EA9CAA" w14:textId="77777777" w:rsidR="00BD302A" w:rsidRDefault="00000000">
                  <w:pPr>
                    <w:pStyle w:val="noParagraph"/>
                  </w:pPr>
                  <w:r>
                    <w:rPr>
                      <w:rStyle w:val="bold"/>
                    </w:rPr>
                    <w:t>Mag. rer.nat. ILLYES Eva Maria</w:t>
                  </w:r>
                </w:p>
                <w:p w14:paraId="2D892BCE" w14:textId="77777777" w:rsidR="00BD302A" w:rsidRPr="003B51D0" w:rsidRDefault="00000000">
                  <w:pPr>
                    <w:pStyle w:val="noParagraph"/>
                    <w:rPr>
                      <w:lang w:val="de-DE"/>
                    </w:rPr>
                  </w:pPr>
                  <w:r w:rsidRPr="003B51D0">
                    <w:rPr>
                      <w:lang w:val="de-DE"/>
                    </w:rPr>
                    <w:t xml:space="preserve">Weidmanngasse 44/26  </w:t>
                  </w:r>
                </w:p>
                <w:p w14:paraId="02625608" w14:textId="77777777" w:rsidR="00BD302A" w:rsidRPr="003B51D0" w:rsidRDefault="00000000">
                  <w:pPr>
                    <w:pStyle w:val="noParagraph"/>
                    <w:rPr>
                      <w:lang w:val="de-DE"/>
                    </w:rPr>
                  </w:pPr>
                  <w:r w:rsidRPr="003B51D0">
                    <w:rPr>
                      <w:lang w:val="de-DE"/>
                    </w:rPr>
                    <w:t xml:space="preserve">  1170 Wien</w:t>
                  </w:r>
                </w:p>
                <w:p w14:paraId="118B1C5E" w14:textId="77777777" w:rsidR="00BD302A" w:rsidRPr="003B51D0" w:rsidRDefault="00000000">
                  <w:pPr>
                    <w:pStyle w:val="noParagraph"/>
                    <w:rPr>
                      <w:lang w:val="de-DE"/>
                    </w:rPr>
                  </w:pPr>
                  <w:r w:rsidRPr="003B51D0">
                    <w:rPr>
                      <w:lang w:val="de-DE"/>
                    </w:rPr>
                    <w:t>(0,04 km Luftline)</w:t>
                  </w:r>
                </w:p>
                <w:p w14:paraId="20CC031E" w14:textId="77777777" w:rsidR="00BD302A" w:rsidRPr="003B51D0" w:rsidRDefault="00000000">
                  <w:pPr>
                    <w:pStyle w:val="noParagraph"/>
                    <w:rPr>
                      <w:lang w:val="de-DE"/>
                    </w:rPr>
                  </w:pPr>
                  <w:r w:rsidRPr="003B51D0">
                    <w:rPr>
                      <w:lang w:val="de-DE"/>
                    </w:rPr>
                    <w:t>(0,05 km Fußweg)</w:t>
                  </w:r>
                </w:p>
              </w:tc>
            </w:tr>
            <w:tr w:rsidR="00BD302A" w:rsidRPr="003B51D0" w14:paraId="0F4D310E" w14:textId="77777777">
              <w:tblPrEx>
                <w:tblCellMar>
                  <w:top w:w="0" w:type="dxa"/>
                  <w:bottom w:w="0" w:type="dxa"/>
                </w:tblCellMar>
              </w:tblPrEx>
              <w:tc>
                <w:tcPr>
                  <w:tcW w:w="635" w:type="dxa"/>
                  <w:noWrap/>
                </w:tcPr>
                <w:p w14:paraId="19A4741E" w14:textId="6F467421" w:rsidR="00BD302A" w:rsidRDefault="003B51D0">
                  <w:r>
                    <w:rPr>
                      <w:noProof/>
                    </w:rPr>
                    <w:drawing>
                      <wp:inline distT="0" distB="0" distL="0" distR="0" wp14:anchorId="7DA76437" wp14:editId="3C74FE24">
                        <wp:extent cx="190500" cy="281940"/>
                        <wp:effectExtent l="0" t="0" r="0" b="0"/>
                        <wp:docPr id="140" name="Bild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50768A8" w14:textId="77777777" w:rsidR="00BD302A" w:rsidRPr="003B51D0" w:rsidRDefault="00000000">
                  <w:pPr>
                    <w:pStyle w:val="noParagraph"/>
                    <w:rPr>
                      <w:lang w:val="de-DE"/>
                    </w:rPr>
                  </w:pPr>
                  <w:r w:rsidRPr="003B51D0">
                    <w:rPr>
                      <w:rStyle w:val="bold"/>
                      <w:lang w:val="de-DE"/>
                    </w:rPr>
                    <w:t>Mag.phil. HAGER Elisabeth</w:t>
                  </w:r>
                </w:p>
                <w:p w14:paraId="1846D2FE" w14:textId="77777777" w:rsidR="00BD302A" w:rsidRPr="003B51D0" w:rsidRDefault="00000000">
                  <w:pPr>
                    <w:pStyle w:val="noParagraph"/>
                    <w:rPr>
                      <w:lang w:val="de-DE"/>
                    </w:rPr>
                  </w:pPr>
                  <w:r w:rsidRPr="003B51D0">
                    <w:rPr>
                      <w:lang w:val="de-DE"/>
                    </w:rPr>
                    <w:t xml:space="preserve">Weidmanngasse 20/6  </w:t>
                  </w:r>
                </w:p>
                <w:p w14:paraId="70192B91" w14:textId="77777777" w:rsidR="00BD302A" w:rsidRPr="003B51D0" w:rsidRDefault="00000000">
                  <w:pPr>
                    <w:pStyle w:val="noParagraph"/>
                    <w:rPr>
                      <w:lang w:val="de-DE"/>
                    </w:rPr>
                  </w:pPr>
                  <w:r w:rsidRPr="003B51D0">
                    <w:rPr>
                      <w:lang w:val="de-DE"/>
                    </w:rPr>
                    <w:t xml:space="preserve">  1170 Wien</w:t>
                  </w:r>
                </w:p>
                <w:p w14:paraId="10A95CF4" w14:textId="77777777" w:rsidR="00BD302A" w:rsidRPr="003B51D0" w:rsidRDefault="00000000">
                  <w:pPr>
                    <w:pStyle w:val="noParagraph"/>
                    <w:rPr>
                      <w:lang w:val="de-DE"/>
                    </w:rPr>
                  </w:pPr>
                  <w:r w:rsidRPr="003B51D0">
                    <w:rPr>
                      <w:lang w:val="de-DE"/>
                    </w:rPr>
                    <w:t>(0,04 km Luftline)</w:t>
                  </w:r>
                </w:p>
                <w:p w14:paraId="4C5FB91B" w14:textId="77777777" w:rsidR="00BD302A" w:rsidRPr="003B51D0" w:rsidRDefault="00000000">
                  <w:pPr>
                    <w:pStyle w:val="noParagraph"/>
                    <w:rPr>
                      <w:lang w:val="de-DE"/>
                    </w:rPr>
                  </w:pPr>
                  <w:r w:rsidRPr="003B51D0">
                    <w:rPr>
                      <w:lang w:val="de-DE"/>
                    </w:rPr>
                    <w:t>(0,05 km Fußweg)</w:t>
                  </w:r>
                </w:p>
              </w:tc>
            </w:tr>
            <w:tr w:rsidR="00BD302A" w14:paraId="575862F6" w14:textId="77777777">
              <w:tblPrEx>
                <w:tblCellMar>
                  <w:top w:w="0" w:type="dxa"/>
                  <w:bottom w:w="0" w:type="dxa"/>
                </w:tblCellMar>
              </w:tblPrEx>
              <w:tc>
                <w:tcPr>
                  <w:tcW w:w="635" w:type="dxa"/>
                  <w:noWrap/>
                </w:tcPr>
                <w:p w14:paraId="1F5F9D4F" w14:textId="1920077C" w:rsidR="00BD302A" w:rsidRDefault="003B51D0">
                  <w:r>
                    <w:rPr>
                      <w:noProof/>
                    </w:rPr>
                    <w:drawing>
                      <wp:inline distT="0" distB="0" distL="0" distR="0" wp14:anchorId="19BC7FC1" wp14:editId="5C753FDE">
                        <wp:extent cx="190500" cy="281940"/>
                        <wp:effectExtent l="0" t="0" r="0" b="0"/>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3222B485" w14:textId="77777777" w:rsidR="00BD302A" w:rsidRPr="003B51D0" w:rsidRDefault="00000000">
                  <w:pPr>
                    <w:pStyle w:val="noParagraph"/>
                    <w:rPr>
                      <w:lang w:val="de-DE"/>
                    </w:rPr>
                  </w:pPr>
                  <w:r w:rsidRPr="003B51D0">
                    <w:rPr>
                      <w:rStyle w:val="bold"/>
                      <w:lang w:val="de-DE"/>
                    </w:rPr>
                    <w:t>SCHAJA Maria</w:t>
                  </w:r>
                </w:p>
                <w:p w14:paraId="78741D77" w14:textId="77777777" w:rsidR="00BD302A" w:rsidRPr="003B51D0" w:rsidRDefault="00000000">
                  <w:pPr>
                    <w:pStyle w:val="noParagraph"/>
                    <w:rPr>
                      <w:lang w:val="de-DE"/>
                    </w:rPr>
                  </w:pPr>
                  <w:r w:rsidRPr="003B51D0">
                    <w:rPr>
                      <w:lang w:val="de-DE"/>
                    </w:rPr>
                    <w:t xml:space="preserve">Leopold-Ernst-Gasse 34/32  </w:t>
                  </w:r>
                </w:p>
                <w:p w14:paraId="199B658E" w14:textId="77777777" w:rsidR="00BD302A" w:rsidRPr="003B51D0" w:rsidRDefault="00000000">
                  <w:pPr>
                    <w:pStyle w:val="noParagraph"/>
                    <w:rPr>
                      <w:lang w:val="de-DE"/>
                    </w:rPr>
                  </w:pPr>
                  <w:r w:rsidRPr="003B51D0">
                    <w:rPr>
                      <w:lang w:val="de-DE"/>
                    </w:rPr>
                    <w:t xml:space="preserve">  1170 Wien</w:t>
                  </w:r>
                </w:p>
                <w:p w14:paraId="7993ADDB" w14:textId="77777777" w:rsidR="00BD302A" w:rsidRDefault="00000000">
                  <w:pPr>
                    <w:pStyle w:val="noParagraph"/>
                  </w:pPr>
                  <w:r>
                    <w:t>(0,12 km Luftline)</w:t>
                  </w:r>
                </w:p>
                <w:p w14:paraId="3181B062" w14:textId="77777777" w:rsidR="00BD302A" w:rsidRDefault="00000000">
                  <w:pPr>
                    <w:pStyle w:val="noParagraph"/>
                  </w:pPr>
                  <w:r>
                    <w:t>(0,12 km Fußweg)</w:t>
                  </w:r>
                </w:p>
              </w:tc>
            </w:tr>
          </w:tbl>
          <w:p w14:paraId="74D95C84" w14:textId="77777777" w:rsidR="00BD302A" w:rsidRDefault="00BD302A"/>
        </w:tc>
      </w:tr>
      <w:tr w:rsidR="00BD302A" w14:paraId="12F4E869" w14:textId="77777777">
        <w:tblPrEx>
          <w:tblCellMar>
            <w:top w:w="0" w:type="dxa"/>
            <w:bottom w:w="0" w:type="dxa"/>
          </w:tblCellMar>
        </w:tblPrEx>
        <w:trPr>
          <w:gridAfter w:val="2"/>
          <w:wAfter w:w="5202" w:type="dxa"/>
        </w:trPr>
        <w:tc>
          <w:tcPr>
            <w:tcW w:w="2601" w:type="dxa"/>
            <w:shd w:val="clear" w:color="auto" w:fill="F4F4F4"/>
            <w:noWrap/>
          </w:tcPr>
          <w:p w14:paraId="307CE60E" w14:textId="77777777" w:rsidR="00BD302A" w:rsidRDefault="00000000">
            <w:pPr>
              <w:pStyle w:val="noParagraph"/>
            </w:pPr>
            <w:r>
              <w:rPr>
                <w:rStyle w:val="bold"/>
              </w:rPr>
              <w:t>Seniorenheim</w:t>
            </w:r>
          </w:p>
          <w:tbl>
            <w:tblPr>
              <w:tblW w:w="0" w:type="auto"/>
              <w:tblCellMar>
                <w:left w:w="10" w:type="dxa"/>
                <w:right w:w="10" w:type="dxa"/>
              </w:tblCellMar>
              <w:tblLook w:val="04A0" w:firstRow="1" w:lastRow="0" w:firstColumn="1" w:lastColumn="0" w:noHBand="0" w:noVBand="1"/>
            </w:tblPr>
            <w:tblGrid>
              <w:gridCol w:w="635"/>
              <w:gridCol w:w="1936"/>
            </w:tblGrid>
            <w:tr w:rsidR="00BD302A" w14:paraId="69E7F869" w14:textId="77777777">
              <w:tblPrEx>
                <w:tblCellMar>
                  <w:top w:w="0" w:type="dxa"/>
                  <w:bottom w:w="0" w:type="dxa"/>
                </w:tblCellMar>
              </w:tblPrEx>
              <w:tc>
                <w:tcPr>
                  <w:tcW w:w="635" w:type="dxa"/>
                  <w:noWrap/>
                </w:tcPr>
                <w:p w14:paraId="42926820" w14:textId="51A37A18" w:rsidR="00BD302A" w:rsidRDefault="003B51D0">
                  <w:r>
                    <w:rPr>
                      <w:noProof/>
                    </w:rPr>
                    <w:drawing>
                      <wp:inline distT="0" distB="0" distL="0" distR="0" wp14:anchorId="6F7DC6A2" wp14:editId="60E87A2A">
                        <wp:extent cx="190500" cy="281940"/>
                        <wp:effectExtent l="0" t="0" r="0" b="0"/>
                        <wp:docPr id="142"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05B16095" w14:textId="77777777" w:rsidR="00BD302A" w:rsidRPr="003B51D0" w:rsidRDefault="00000000">
                  <w:pPr>
                    <w:pStyle w:val="noParagraph"/>
                    <w:rPr>
                      <w:lang w:val="de-DE"/>
                    </w:rPr>
                  </w:pPr>
                  <w:r w:rsidRPr="003B51D0">
                    <w:rPr>
                      <w:rStyle w:val="bold"/>
                      <w:lang w:val="de-DE"/>
                    </w:rPr>
                    <w:t>St. Carolusheim</w:t>
                  </w:r>
                </w:p>
                <w:p w14:paraId="00D2D627" w14:textId="77777777" w:rsidR="00BD302A" w:rsidRPr="003B51D0" w:rsidRDefault="00000000">
                  <w:pPr>
                    <w:pStyle w:val="noParagraph"/>
                    <w:rPr>
                      <w:lang w:val="de-DE"/>
                    </w:rPr>
                  </w:pPr>
                  <w:r w:rsidRPr="003B51D0">
                    <w:rPr>
                      <w:lang w:val="de-DE"/>
                    </w:rPr>
                    <w:t xml:space="preserve">Gentzgasse 104  </w:t>
                  </w:r>
                </w:p>
                <w:p w14:paraId="336E351D" w14:textId="77777777" w:rsidR="00BD302A" w:rsidRPr="003B51D0" w:rsidRDefault="00000000">
                  <w:pPr>
                    <w:pStyle w:val="noParagraph"/>
                    <w:rPr>
                      <w:lang w:val="de-DE"/>
                    </w:rPr>
                  </w:pPr>
                  <w:r w:rsidRPr="003B51D0">
                    <w:rPr>
                      <w:lang w:val="de-DE"/>
                    </w:rPr>
                    <w:t>1180 Wien</w:t>
                  </w:r>
                </w:p>
                <w:p w14:paraId="25F8740D" w14:textId="77777777" w:rsidR="00BD302A" w:rsidRPr="003B51D0" w:rsidRDefault="00000000">
                  <w:pPr>
                    <w:pStyle w:val="noParagraph"/>
                    <w:rPr>
                      <w:lang w:val="de-DE"/>
                    </w:rPr>
                  </w:pPr>
                  <w:r w:rsidRPr="003B51D0">
                    <w:rPr>
                      <w:lang w:val="de-DE"/>
                    </w:rPr>
                    <w:t>(0,75 km Luftline)</w:t>
                  </w:r>
                </w:p>
                <w:p w14:paraId="4788E5E2" w14:textId="77777777" w:rsidR="00BD302A" w:rsidRDefault="00000000">
                  <w:pPr>
                    <w:pStyle w:val="noParagraph"/>
                  </w:pPr>
                  <w:r>
                    <w:t>(0,82 km Fußweg)</w:t>
                  </w:r>
                </w:p>
              </w:tc>
            </w:tr>
            <w:tr w:rsidR="00BD302A" w:rsidRPr="003B51D0" w14:paraId="2F7772F8" w14:textId="77777777">
              <w:tblPrEx>
                <w:tblCellMar>
                  <w:top w:w="0" w:type="dxa"/>
                  <w:bottom w:w="0" w:type="dxa"/>
                </w:tblCellMar>
              </w:tblPrEx>
              <w:tc>
                <w:tcPr>
                  <w:tcW w:w="635" w:type="dxa"/>
                  <w:noWrap/>
                </w:tcPr>
                <w:p w14:paraId="0331CC7C" w14:textId="0AABCFB8" w:rsidR="00BD302A" w:rsidRDefault="003B51D0">
                  <w:r>
                    <w:rPr>
                      <w:noProof/>
                    </w:rPr>
                    <w:drawing>
                      <wp:inline distT="0" distB="0" distL="0" distR="0" wp14:anchorId="473A258B" wp14:editId="76E6ADF0">
                        <wp:extent cx="190500" cy="281940"/>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287E5996" w14:textId="77777777" w:rsidR="00BD302A" w:rsidRPr="003B51D0" w:rsidRDefault="00000000">
                  <w:pPr>
                    <w:pStyle w:val="noParagraph"/>
                    <w:rPr>
                      <w:lang w:val="de-DE"/>
                    </w:rPr>
                  </w:pPr>
                  <w:r w:rsidRPr="003B51D0">
                    <w:rPr>
                      <w:rStyle w:val="bold"/>
                      <w:lang w:val="de-DE"/>
                    </w:rPr>
                    <w:t>Haus An der Türkenschanze</w:t>
                  </w:r>
                </w:p>
                <w:p w14:paraId="123F8D3D" w14:textId="77777777" w:rsidR="00BD302A" w:rsidRPr="003B51D0" w:rsidRDefault="00000000">
                  <w:pPr>
                    <w:pStyle w:val="noParagraph"/>
                    <w:rPr>
                      <w:lang w:val="de-DE"/>
                    </w:rPr>
                  </w:pPr>
                  <w:r w:rsidRPr="003B51D0">
                    <w:rPr>
                      <w:lang w:val="de-DE"/>
                    </w:rPr>
                    <w:t xml:space="preserve">Türkenschanzplatz 2  </w:t>
                  </w:r>
                </w:p>
                <w:p w14:paraId="2B1A1B0D" w14:textId="77777777" w:rsidR="00BD302A" w:rsidRPr="003B51D0" w:rsidRDefault="00000000">
                  <w:pPr>
                    <w:pStyle w:val="noParagraph"/>
                    <w:rPr>
                      <w:lang w:val="de-DE"/>
                    </w:rPr>
                  </w:pPr>
                  <w:r w:rsidRPr="003B51D0">
                    <w:rPr>
                      <w:lang w:val="de-DE"/>
                    </w:rPr>
                    <w:t>1180 Wien</w:t>
                  </w:r>
                </w:p>
                <w:p w14:paraId="238C9CEA" w14:textId="77777777" w:rsidR="00BD302A" w:rsidRPr="003B51D0" w:rsidRDefault="00000000">
                  <w:pPr>
                    <w:pStyle w:val="noParagraph"/>
                    <w:rPr>
                      <w:lang w:val="de-DE"/>
                    </w:rPr>
                  </w:pPr>
                  <w:r w:rsidRPr="003B51D0">
                    <w:rPr>
                      <w:lang w:val="de-DE"/>
                    </w:rPr>
                    <w:t>(1,51 km Luftline)</w:t>
                  </w:r>
                </w:p>
                <w:p w14:paraId="646C72A8" w14:textId="77777777" w:rsidR="00BD302A" w:rsidRPr="003B51D0" w:rsidRDefault="00000000">
                  <w:pPr>
                    <w:pStyle w:val="noParagraph"/>
                    <w:rPr>
                      <w:lang w:val="de-DE"/>
                    </w:rPr>
                  </w:pPr>
                  <w:r w:rsidRPr="003B51D0">
                    <w:rPr>
                      <w:lang w:val="de-DE"/>
                    </w:rPr>
                    <w:t>(1,77 km Fußweg)</w:t>
                  </w:r>
                </w:p>
              </w:tc>
            </w:tr>
            <w:tr w:rsidR="00BD302A" w14:paraId="650E946F" w14:textId="77777777">
              <w:tblPrEx>
                <w:tblCellMar>
                  <w:top w:w="0" w:type="dxa"/>
                  <w:bottom w:w="0" w:type="dxa"/>
                </w:tblCellMar>
              </w:tblPrEx>
              <w:tc>
                <w:tcPr>
                  <w:tcW w:w="635" w:type="dxa"/>
                  <w:noWrap/>
                </w:tcPr>
                <w:p w14:paraId="14826911" w14:textId="5639FCC6" w:rsidR="00BD302A" w:rsidRDefault="003B51D0">
                  <w:r>
                    <w:rPr>
                      <w:noProof/>
                    </w:rPr>
                    <w:drawing>
                      <wp:inline distT="0" distB="0" distL="0" distR="0" wp14:anchorId="1CBF2688" wp14:editId="21305502">
                        <wp:extent cx="190500" cy="281940"/>
                        <wp:effectExtent l="0" t="0" r="0"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A0563E6" w14:textId="77777777" w:rsidR="00BD302A" w:rsidRPr="003B51D0" w:rsidRDefault="00000000">
                  <w:pPr>
                    <w:pStyle w:val="noParagraph"/>
                    <w:rPr>
                      <w:lang w:val="de-DE"/>
                    </w:rPr>
                  </w:pPr>
                  <w:r w:rsidRPr="003B51D0">
                    <w:rPr>
                      <w:rStyle w:val="bold"/>
                      <w:lang w:val="de-DE"/>
                    </w:rPr>
                    <w:t>Haus der Barmherzigkeit</w:t>
                  </w:r>
                </w:p>
                <w:p w14:paraId="6BD66DA1" w14:textId="77777777" w:rsidR="00BD302A" w:rsidRPr="003B51D0" w:rsidRDefault="00000000">
                  <w:pPr>
                    <w:pStyle w:val="noParagraph"/>
                    <w:rPr>
                      <w:lang w:val="de-DE"/>
                    </w:rPr>
                  </w:pPr>
                  <w:r w:rsidRPr="003B51D0">
                    <w:rPr>
                      <w:lang w:val="de-DE"/>
                    </w:rPr>
                    <w:t xml:space="preserve">Seeböckgasse 30a  </w:t>
                  </w:r>
                </w:p>
                <w:p w14:paraId="1C38BC17" w14:textId="77777777" w:rsidR="00BD302A" w:rsidRPr="003B51D0" w:rsidRDefault="00000000">
                  <w:pPr>
                    <w:pStyle w:val="noParagraph"/>
                    <w:rPr>
                      <w:lang w:val="de-DE"/>
                    </w:rPr>
                  </w:pPr>
                  <w:r w:rsidRPr="003B51D0">
                    <w:rPr>
                      <w:lang w:val="de-DE"/>
                    </w:rPr>
                    <w:t>1160 Wien</w:t>
                  </w:r>
                </w:p>
                <w:p w14:paraId="479488E9" w14:textId="77777777" w:rsidR="00BD302A" w:rsidRDefault="00000000">
                  <w:pPr>
                    <w:pStyle w:val="noParagraph"/>
                  </w:pPr>
                  <w:r>
                    <w:t>(1,49 km Luftline)</w:t>
                  </w:r>
                </w:p>
                <w:p w14:paraId="28552238" w14:textId="77777777" w:rsidR="00BD302A" w:rsidRDefault="00000000">
                  <w:pPr>
                    <w:pStyle w:val="noParagraph"/>
                  </w:pPr>
                  <w:r>
                    <w:t>(2,04 km Fußweg)</w:t>
                  </w:r>
                </w:p>
              </w:tc>
            </w:tr>
          </w:tbl>
          <w:p w14:paraId="7B615B36" w14:textId="77777777" w:rsidR="00BD302A" w:rsidRDefault="00BD302A"/>
        </w:tc>
        <w:tc>
          <w:tcPr>
            <w:tcW w:w="2601" w:type="dxa"/>
            <w:shd w:val="clear" w:color="auto" w:fill="F4F4F4"/>
            <w:noWrap/>
          </w:tcPr>
          <w:p w14:paraId="60F50E3E" w14:textId="77777777" w:rsidR="00BD302A" w:rsidRDefault="00000000">
            <w:pPr>
              <w:pStyle w:val="noParagraph"/>
            </w:pPr>
            <w:r>
              <w:rPr>
                <w:rStyle w:val="bold"/>
              </w:rPr>
              <w:t>Tierarzt</w:t>
            </w:r>
          </w:p>
          <w:tbl>
            <w:tblPr>
              <w:tblW w:w="0" w:type="auto"/>
              <w:tblCellMar>
                <w:left w:w="10" w:type="dxa"/>
                <w:right w:w="10" w:type="dxa"/>
              </w:tblCellMar>
              <w:tblLook w:val="04A0" w:firstRow="1" w:lastRow="0" w:firstColumn="1" w:lastColumn="0" w:noHBand="0" w:noVBand="1"/>
            </w:tblPr>
            <w:tblGrid>
              <w:gridCol w:w="635"/>
              <w:gridCol w:w="1936"/>
            </w:tblGrid>
            <w:tr w:rsidR="00BD302A" w14:paraId="4F065C02" w14:textId="77777777">
              <w:tblPrEx>
                <w:tblCellMar>
                  <w:top w:w="0" w:type="dxa"/>
                  <w:bottom w:w="0" w:type="dxa"/>
                </w:tblCellMar>
              </w:tblPrEx>
              <w:tc>
                <w:tcPr>
                  <w:tcW w:w="635" w:type="dxa"/>
                  <w:noWrap/>
                </w:tcPr>
                <w:p w14:paraId="34304275" w14:textId="0A9DF820" w:rsidR="00BD302A" w:rsidRDefault="003B51D0">
                  <w:r>
                    <w:rPr>
                      <w:noProof/>
                    </w:rPr>
                    <w:drawing>
                      <wp:inline distT="0" distB="0" distL="0" distR="0" wp14:anchorId="6C35EB7F" wp14:editId="50DB5D7A">
                        <wp:extent cx="190500" cy="281940"/>
                        <wp:effectExtent l="0" t="0" r="0" b="0"/>
                        <wp:docPr id="145" name="Bild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3A72457E" w14:textId="77777777" w:rsidR="00BD302A" w:rsidRPr="003B51D0" w:rsidRDefault="00000000">
                  <w:pPr>
                    <w:pStyle w:val="noParagraph"/>
                    <w:rPr>
                      <w:lang w:val="de-DE"/>
                    </w:rPr>
                  </w:pPr>
                  <w:r w:rsidRPr="003B51D0">
                    <w:rPr>
                      <w:rStyle w:val="bold"/>
                      <w:lang w:val="de-DE"/>
                    </w:rPr>
                    <w:t>Mag. Nurbachsch Nazanin</w:t>
                  </w:r>
                </w:p>
                <w:p w14:paraId="4CE0B516" w14:textId="77777777" w:rsidR="00BD302A" w:rsidRPr="003B51D0" w:rsidRDefault="00000000">
                  <w:pPr>
                    <w:pStyle w:val="noParagraph"/>
                    <w:rPr>
                      <w:lang w:val="de-DE"/>
                    </w:rPr>
                  </w:pPr>
                  <w:r w:rsidRPr="003B51D0">
                    <w:rPr>
                      <w:lang w:val="de-DE"/>
                    </w:rPr>
                    <w:t xml:space="preserve">Kalvarienberggasse 57  </w:t>
                  </w:r>
                </w:p>
                <w:p w14:paraId="638FDD50" w14:textId="77777777" w:rsidR="00BD302A" w:rsidRPr="003B51D0" w:rsidRDefault="00000000">
                  <w:pPr>
                    <w:pStyle w:val="noParagraph"/>
                    <w:rPr>
                      <w:lang w:val="de-DE"/>
                    </w:rPr>
                  </w:pPr>
                  <w:r w:rsidRPr="003B51D0">
                    <w:rPr>
                      <w:lang w:val="de-DE"/>
                    </w:rPr>
                    <w:t>1170 Wien</w:t>
                  </w:r>
                </w:p>
                <w:p w14:paraId="212A3B7A" w14:textId="77777777" w:rsidR="00BD302A" w:rsidRPr="003B51D0" w:rsidRDefault="00000000">
                  <w:pPr>
                    <w:pStyle w:val="noParagraph"/>
                    <w:rPr>
                      <w:lang w:val="de-DE"/>
                    </w:rPr>
                  </w:pPr>
                  <w:r w:rsidRPr="003B51D0">
                    <w:rPr>
                      <w:lang w:val="de-DE"/>
                    </w:rPr>
                    <w:t>(0,11 km Luftline)</w:t>
                  </w:r>
                </w:p>
                <w:p w14:paraId="6C3882FF" w14:textId="77777777" w:rsidR="00BD302A" w:rsidRDefault="00000000">
                  <w:pPr>
                    <w:pStyle w:val="noParagraph"/>
                  </w:pPr>
                  <w:r>
                    <w:t>(0,18 km Fußweg)</w:t>
                  </w:r>
                </w:p>
              </w:tc>
            </w:tr>
            <w:tr w:rsidR="00BD302A" w14:paraId="24D8BF94" w14:textId="77777777">
              <w:tblPrEx>
                <w:tblCellMar>
                  <w:top w:w="0" w:type="dxa"/>
                  <w:bottom w:w="0" w:type="dxa"/>
                </w:tblCellMar>
              </w:tblPrEx>
              <w:tc>
                <w:tcPr>
                  <w:tcW w:w="635" w:type="dxa"/>
                  <w:noWrap/>
                </w:tcPr>
                <w:p w14:paraId="42049DCE" w14:textId="36A2FBFA" w:rsidR="00BD302A" w:rsidRDefault="003B51D0">
                  <w:r>
                    <w:rPr>
                      <w:noProof/>
                    </w:rPr>
                    <w:drawing>
                      <wp:inline distT="0" distB="0" distL="0" distR="0" wp14:anchorId="6B985AE6" wp14:editId="781E1F48">
                        <wp:extent cx="190500" cy="281940"/>
                        <wp:effectExtent l="0" t="0" r="0" b="0"/>
                        <wp:docPr id="146" name="Bild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4626C2F3" w14:textId="77777777" w:rsidR="00BD302A" w:rsidRPr="003B51D0" w:rsidRDefault="00000000">
                  <w:pPr>
                    <w:pStyle w:val="noParagraph"/>
                    <w:rPr>
                      <w:lang w:val="de-DE"/>
                    </w:rPr>
                  </w:pPr>
                  <w:r w:rsidRPr="003B51D0">
                    <w:rPr>
                      <w:rStyle w:val="bold"/>
                      <w:lang w:val="de-DE"/>
                    </w:rPr>
                    <w:t>Tierarztpraxis Kalvarienberggasse 57</w:t>
                  </w:r>
                </w:p>
                <w:p w14:paraId="5811B952" w14:textId="77777777" w:rsidR="00BD302A" w:rsidRPr="003B51D0" w:rsidRDefault="00000000">
                  <w:pPr>
                    <w:pStyle w:val="noParagraph"/>
                    <w:rPr>
                      <w:lang w:val="de-DE"/>
                    </w:rPr>
                  </w:pPr>
                  <w:r w:rsidRPr="003B51D0">
                    <w:rPr>
                      <w:lang w:val="de-DE"/>
                    </w:rPr>
                    <w:t xml:space="preserve">Kalvarienberggasse 57/1  </w:t>
                  </w:r>
                </w:p>
                <w:p w14:paraId="3AFF5ED9" w14:textId="77777777" w:rsidR="00BD302A" w:rsidRPr="003B51D0" w:rsidRDefault="00000000">
                  <w:pPr>
                    <w:pStyle w:val="noParagraph"/>
                    <w:rPr>
                      <w:lang w:val="de-DE"/>
                    </w:rPr>
                  </w:pPr>
                  <w:r w:rsidRPr="003B51D0">
                    <w:rPr>
                      <w:lang w:val="de-DE"/>
                    </w:rPr>
                    <w:t>1170 Wien</w:t>
                  </w:r>
                </w:p>
                <w:p w14:paraId="71E67F6C" w14:textId="77777777" w:rsidR="00BD302A" w:rsidRPr="003B51D0" w:rsidRDefault="00000000">
                  <w:pPr>
                    <w:pStyle w:val="noParagraph"/>
                    <w:rPr>
                      <w:lang w:val="de-DE"/>
                    </w:rPr>
                  </w:pPr>
                  <w:r w:rsidRPr="003B51D0">
                    <w:rPr>
                      <w:lang w:val="de-DE"/>
                    </w:rPr>
                    <w:t>(0,11 km Luftline)</w:t>
                  </w:r>
                </w:p>
                <w:p w14:paraId="32B35536" w14:textId="77777777" w:rsidR="00BD302A" w:rsidRDefault="00000000">
                  <w:pPr>
                    <w:pStyle w:val="noParagraph"/>
                  </w:pPr>
                  <w:r>
                    <w:t>(0,18 km Fußweg)</w:t>
                  </w:r>
                </w:p>
              </w:tc>
            </w:tr>
            <w:tr w:rsidR="00BD302A" w14:paraId="5CC3131F" w14:textId="77777777">
              <w:tblPrEx>
                <w:tblCellMar>
                  <w:top w:w="0" w:type="dxa"/>
                  <w:bottom w:w="0" w:type="dxa"/>
                </w:tblCellMar>
              </w:tblPrEx>
              <w:tc>
                <w:tcPr>
                  <w:tcW w:w="635" w:type="dxa"/>
                  <w:noWrap/>
                </w:tcPr>
                <w:p w14:paraId="2A3A44C4" w14:textId="5A5BF236" w:rsidR="00BD302A" w:rsidRDefault="003B51D0">
                  <w:r>
                    <w:rPr>
                      <w:noProof/>
                    </w:rPr>
                    <w:drawing>
                      <wp:inline distT="0" distB="0" distL="0" distR="0" wp14:anchorId="4EE41BD2" wp14:editId="549B06AD">
                        <wp:extent cx="190500" cy="281940"/>
                        <wp:effectExtent l="0" t="0" r="0" b="0"/>
                        <wp:docPr id="147" name="Bild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186CEF4B" w14:textId="77777777" w:rsidR="00BD302A" w:rsidRPr="003B51D0" w:rsidRDefault="00000000">
                  <w:pPr>
                    <w:pStyle w:val="noParagraph"/>
                    <w:rPr>
                      <w:lang w:val="de-DE"/>
                    </w:rPr>
                  </w:pPr>
                  <w:r w:rsidRPr="003B51D0">
                    <w:rPr>
                      <w:rStyle w:val="bold"/>
                      <w:lang w:val="de-DE"/>
                    </w:rPr>
                    <w:t>Tierarztpraxis Elterleinplatz</w:t>
                  </w:r>
                </w:p>
                <w:p w14:paraId="2624CCCA" w14:textId="77777777" w:rsidR="00BD302A" w:rsidRPr="003B51D0" w:rsidRDefault="00000000">
                  <w:pPr>
                    <w:pStyle w:val="noParagraph"/>
                    <w:rPr>
                      <w:lang w:val="de-DE"/>
                    </w:rPr>
                  </w:pPr>
                  <w:r w:rsidRPr="003B51D0">
                    <w:rPr>
                      <w:lang w:val="de-DE"/>
                    </w:rPr>
                    <w:t xml:space="preserve">Kalvarienberggasse 42/3-6  </w:t>
                  </w:r>
                </w:p>
                <w:p w14:paraId="6CD1323A" w14:textId="77777777" w:rsidR="00BD302A" w:rsidRPr="003B51D0" w:rsidRDefault="00000000">
                  <w:pPr>
                    <w:pStyle w:val="noParagraph"/>
                    <w:rPr>
                      <w:lang w:val="de-DE"/>
                    </w:rPr>
                  </w:pPr>
                  <w:r w:rsidRPr="003B51D0">
                    <w:rPr>
                      <w:lang w:val="de-DE"/>
                    </w:rPr>
                    <w:t>1170 Wien</w:t>
                  </w:r>
                </w:p>
                <w:p w14:paraId="3080DAE6" w14:textId="77777777" w:rsidR="00BD302A" w:rsidRPr="003B51D0" w:rsidRDefault="00000000">
                  <w:pPr>
                    <w:pStyle w:val="noParagraph"/>
                    <w:rPr>
                      <w:lang w:val="de-DE"/>
                    </w:rPr>
                  </w:pPr>
                  <w:r w:rsidRPr="003B51D0">
                    <w:rPr>
                      <w:lang w:val="de-DE"/>
                    </w:rPr>
                    <w:lastRenderedPageBreak/>
                    <w:t>(0,30 km Luftline)</w:t>
                  </w:r>
                </w:p>
                <w:p w14:paraId="5A5A7EE6" w14:textId="77777777" w:rsidR="00BD302A" w:rsidRDefault="00000000">
                  <w:pPr>
                    <w:pStyle w:val="noParagraph"/>
                  </w:pPr>
                  <w:r>
                    <w:t>(0,38 km Fußweg)</w:t>
                  </w:r>
                </w:p>
              </w:tc>
            </w:tr>
          </w:tbl>
          <w:p w14:paraId="42C176BC" w14:textId="77777777" w:rsidR="00BD302A" w:rsidRDefault="00BD302A"/>
        </w:tc>
      </w:tr>
    </w:tbl>
    <w:p w14:paraId="5884BD04" w14:textId="77777777" w:rsidR="00BD302A" w:rsidRDefault="00BD302A">
      <w:pPr>
        <w:sectPr w:rsidR="00BD302A">
          <w:pgSz w:w="11905" w:h="16837"/>
          <w:pgMar w:top="500" w:right="500" w:bottom="500" w:left="1000" w:header="720" w:footer="720" w:gutter="0"/>
          <w:cols w:space="720"/>
        </w:sectPr>
      </w:pPr>
    </w:p>
    <w:p w14:paraId="7754171E" w14:textId="77777777" w:rsidR="00BD302A" w:rsidRDefault="00000000">
      <w:pPr>
        <w:pStyle w:val="headingpageTitle"/>
      </w:pPr>
      <w:bookmarkStart w:id="10" w:name="_Toc10"/>
      <w:r>
        <w:lastRenderedPageBreak/>
        <w:t>Öffentlicher Nahverkehr</w:t>
      </w:r>
      <w:bookmarkEnd w:id="10"/>
    </w:p>
    <w:p w14:paraId="7007E3D7" w14:textId="77777777" w:rsidR="00BD302A" w:rsidRDefault="00000000">
      <w:pPr>
        <w:pStyle w:val="noParagraph"/>
      </w:pPr>
      <w:r>
        <w:rPr>
          <w:rStyle w:val="h2"/>
        </w:rPr>
        <w:t>Ergebnisinterpretation - Distanznetz</w:t>
      </w:r>
    </w:p>
    <w:p w14:paraId="79BC9860" w14:textId="77777777" w:rsidR="00BD302A" w:rsidRPr="003B51D0" w:rsidRDefault="00000000">
      <w:pPr>
        <w:rPr>
          <w:lang w:val="de-DE"/>
        </w:rPr>
      </w:pPr>
      <w:r w:rsidRPr="003B51D0">
        <w:rPr>
          <w:lang w:val="de-DE"/>
        </w:rPr>
        <w:t>Das Distanznetz auf der rechten Seite gibt einen Überblick über die Entfernungen zur jeweils nächstgelegenen Einrichtung. Der Mittelpunkt markiert den Immobilienstandort. Je näher die Punkte beim Mittelpunkt liegen, desto geringer ist die Entfernung.</w:t>
      </w:r>
    </w:p>
    <w:p w14:paraId="532EA305" w14:textId="77777777" w:rsidR="00BD302A" w:rsidRPr="003B51D0" w:rsidRDefault="00000000">
      <w:pPr>
        <w:pStyle w:val="noParagraph"/>
        <w:rPr>
          <w:lang w:val="de-DE"/>
        </w:rPr>
      </w:pPr>
      <w:r w:rsidRPr="003B51D0">
        <w:rPr>
          <w:rStyle w:val="h2"/>
          <w:lang w:val="de-DE"/>
        </w:rPr>
        <w:t>Ergebnisinterpretation - Balkendiagramm</w:t>
      </w:r>
    </w:p>
    <w:p w14:paraId="3F30D24E" w14:textId="77777777" w:rsidR="00BD302A" w:rsidRPr="003B51D0" w:rsidRDefault="00000000">
      <w:pPr>
        <w:rPr>
          <w:lang w:val="de-DE"/>
        </w:rPr>
      </w:pPr>
      <w:r w:rsidRPr="003B51D0">
        <w:rPr>
          <w:lang w:val="de-DE"/>
        </w:rPr>
        <w:t>Untenstehende Kilometerangaben zeigen an wie weit die jeweils nächstgelegene Einrichtung entfernt ist (in Städten Fußweg, am Land Autodistanz).</w:t>
      </w:r>
    </w:p>
    <w:tbl>
      <w:tblPr>
        <w:tblW w:w="0" w:type="auto"/>
        <w:tblInd w:w="10" w:type="dxa"/>
        <w:tblCellMar>
          <w:left w:w="10" w:type="dxa"/>
          <w:right w:w="10" w:type="dxa"/>
        </w:tblCellMar>
        <w:tblLook w:val="04A0" w:firstRow="1" w:lastRow="0" w:firstColumn="1" w:lastColumn="0" w:noHBand="0" w:noVBand="1"/>
      </w:tblPr>
      <w:tblGrid>
        <w:gridCol w:w="5197"/>
        <w:gridCol w:w="5198"/>
      </w:tblGrid>
      <w:tr w:rsidR="00BD302A" w14:paraId="582B7357" w14:textId="77777777">
        <w:tblPrEx>
          <w:tblCellMar>
            <w:top w:w="0" w:type="dxa"/>
            <w:bottom w:w="0" w:type="dxa"/>
          </w:tblCellMar>
        </w:tblPrEx>
        <w:tc>
          <w:tcPr>
            <w:tcW w:w="5203" w:type="dxa"/>
            <w:noWrap/>
          </w:tcPr>
          <w:p w14:paraId="4F00CBDB" w14:textId="741E0B2F" w:rsidR="00BD302A" w:rsidRDefault="003B51D0">
            <w:r>
              <w:rPr>
                <w:noProof/>
              </w:rPr>
              <w:drawing>
                <wp:inline distT="0" distB="0" distL="0" distR="0" wp14:anchorId="200C2148" wp14:editId="6265BD5A">
                  <wp:extent cx="3048000" cy="2263140"/>
                  <wp:effectExtent l="0" t="0" r="0" b="0"/>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8000" cy="2263140"/>
                          </a:xfrm>
                          <a:prstGeom prst="rect">
                            <a:avLst/>
                          </a:prstGeom>
                          <a:noFill/>
                          <a:ln>
                            <a:noFill/>
                          </a:ln>
                        </pic:spPr>
                      </pic:pic>
                    </a:graphicData>
                  </a:graphic>
                </wp:inline>
              </w:drawing>
            </w:r>
          </w:p>
        </w:tc>
        <w:tc>
          <w:tcPr>
            <w:tcW w:w="5203" w:type="dxa"/>
            <w:noWrap/>
          </w:tcPr>
          <w:p w14:paraId="6C99825F" w14:textId="5E2CBB1E" w:rsidR="00BD302A" w:rsidRDefault="003B51D0">
            <w:pPr>
              <w:jc w:val="right"/>
            </w:pPr>
            <w:r>
              <w:rPr>
                <w:noProof/>
              </w:rPr>
              <w:drawing>
                <wp:inline distT="0" distB="0" distL="0" distR="0" wp14:anchorId="0C658068" wp14:editId="29A5F174">
                  <wp:extent cx="3048000" cy="2247900"/>
                  <wp:effectExtent l="0" t="0" r="0"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tc>
      </w:tr>
    </w:tbl>
    <w:p w14:paraId="15F4C220" w14:textId="4874170E" w:rsidR="00BD302A" w:rsidRDefault="003B51D0">
      <w:r>
        <w:rPr>
          <w:noProof/>
        </w:rPr>
        <w:drawing>
          <wp:inline distT="0" distB="0" distL="0" distR="0" wp14:anchorId="2CFBC091" wp14:editId="6148FF39">
            <wp:extent cx="6606540" cy="1508760"/>
            <wp:effectExtent l="0" t="0" r="0"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06540" cy="150876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3465"/>
        <w:gridCol w:w="3465"/>
        <w:gridCol w:w="3465"/>
      </w:tblGrid>
      <w:tr w:rsidR="00BD302A" w:rsidRPr="003B51D0" w14:paraId="30D94789" w14:textId="77777777">
        <w:tblPrEx>
          <w:tblCellMar>
            <w:top w:w="0" w:type="dxa"/>
            <w:bottom w:w="0" w:type="dxa"/>
          </w:tblCellMar>
        </w:tblPrEx>
        <w:tc>
          <w:tcPr>
            <w:tcW w:w="3468" w:type="dxa"/>
            <w:noWrap/>
          </w:tcPr>
          <w:p w14:paraId="69C80037" w14:textId="77777777" w:rsidR="00BD302A" w:rsidRDefault="00000000">
            <w:pPr>
              <w:pStyle w:val="noParagraph"/>
            </w:pPr>
            <w:r>
              <w:rPr>
                <w:rStyle w:val="bold"/>
              </w:rPr>
              <w:t>bis 0,5 km:</w:t>
            </w:r>
          </w:p>
          <w:p w14:paraId="38BD3FD5" w14:textId="77777777" w:rsidR="00BD302A" w:rsidRDefault="00000000">
            <w:pPr>
              <w:pStyle w:val="noParagraph"/>
            </w:pPr>
            <w:r>
              <w:t>Straßenbahn</w:t>
            </w:r>
          </w:p>
        </w:tc>
        <w:tc>
          <w:tcPr>
            <w:tcW w:w="3468" w:type="dxa"/>
            <w:noWrap/>
          </w:tcPr>
          <w:p w14:paraId="4F469FE6" w14:textId="77777777" w:rsidR="00BD302A" w:rsidRPr="003B51D0" w:rsidRDefault="00000000">
            <w:pPr>
              <w:pStyle w:val="noParagraph"/>
              <w:rPr>
                <w:lang w:val="de-DE"/>
              </w:rPr>
            </w:pPr>
            <w:r w:rsidRPr="003B51D0">
              <w:rPr>
                <w:rStyle w:val="bold"/>
                <w:lang w:val="de-DE"/>
              </w:rPr>
              <w:t>0,6 bis 2 km:</w:t>
            </w:r>
          </w:p>
          <w:p w14:paraId="63712C5E" w14:textId="77777777" w:rsidR="00BD302A" w:rsidRPr="003B51D0" w:rsidRDefault="00000000">
            <w:pPr>
              <w:pStyle w:val="noParagraph"/>
              <w:rPr>
                <w:lang w:val="de-DE"/>
              </w:rPr>
            </w:pPr>
            <w:r w:rsidRPr="003B51D0">
              <w:rPr>
                <w:lang w:val="de-DE"/>
              </w:rPr>
              <w:t>Bus</w:t>
            </w:r>
          </w:p>
          <w:p w14:paraId="07C00EFC" w14:textId="77777777" w:rsidR="00BD302A" w:rsidRPr="003B51D0" w:rsidRDefault="00000000">
            <w:pPr>
              <w:pStyle w:val="noParagraph"/>
              <w:rPr>
                <w:lang w:val="de-DE"/>
              </w:rPr>
            </w:pPr>
            <w:r w:rsidRPr="003B51D0">
              <w:rPr>
                <w:lang w:val="de-DE"/>
              </w:rPr>
              <w:t>U-Bahn</w:t>
            </w:r>
          </w:p>
          <w:p w14:paraId="6E0B7E2F" w14:textId="77777777" w:rsidR="00BD302A" w:rsidRPr="003B51D0" w:rsidRDefault="00000000">
            <w:pPr>
              <w:pStyle w:val="noParagraph"/>
              <w:rPr>
                <w:lang w:val="de-DE"/>
              </w:rPr>
            </w:pPr>
            <w:r w:rsidRPr="003B51D0">
              <w:rPr>
                <w:lang w:val="de-DE"/>
              </w:rPr>
              <w:t>Lokalbahnhof</w:t>
            </w:r>
          </w:p>
        </w:tc>
        <w:tc>
          <w:tcPr>
            <w:tcW w:w="3468" w:type="dxa"/>
            <w:noWrap/>
          </w:tcPr>
          <w:p w14:paraId="49F4CA75" w14:textId="77777777" w:rsidR="00BD302A" w:rsidRPr="003B51D0" w:rsidRDefault="00000000">
            <w:pPr>
              <w:pStyle w:val="noParagraph"/>
              <w:rPr>
                <w:lang w:val="de-DE"/>
              </w:rPr>
            </w:pPr>
            <w:r w:rsidRPr="003B51D0">
              <w:rPr>
                <w:rStyle w:val="bold"/>
                <w:lang w:val="de-DE"/>
              </w:rPr>
              <w:t>über 2 km:</w:t>
            </w:r>
          </w:p>
          <w:p w14:paraId="4F07CE3C" w14:textId="77777777" w:rsidR="00BD302A" w:rsidRPr="003B51D0" w:rsidRDefault="00000000">
            <w:pPr>
              <w:pStyle w:val="noParagraph"/>
              <w:rPr>
                <w:lang w:val="de-DE"/>
              </w:rPr>
            </w:pPr>
            <w:r w:rsidRPr="003B51D0">
              <w:rPr>
                <w:lang w:val="de-DE"/>
              </w:rPr>
              <w:t>Bahnhof: &gt;5 km</w:t>
            </w:r>
          </w:p>
          <w:p w14:paraId="797FA491" w14:textId="77777777" w:rsidR="00BD302A" w:rsidRPr="003B51D0" w:rsidRDefault="00000000">
            <w:pPr>
              <w:pStyle w:val="noParagraph"/>
              <w:rPr>
                <w:lang w:val="de-DE"/>
              </w:rPr>
            </w:pPr>
            <w:r w:rsidRPr="003B51D0">
              <w:rPr>
                <w:lang w:val="de-DE"/>
              </w:rPr>
              <w:t>Flughafen: &gt;5 km</w:t>
            </w:r>
          </w:p>
        </w:tc>
      </w:tr>
    </w:tbl>
    <w:p w14:paraId="1A9A2C29" w14:textId="77777777" w:rsidR="00BD302A" w:rsidRPr="003B51D0" w:rsidRDefault="00BD302A">
      <w:pPr>
        <w:rPr>
          <w:lang w:val="de-DE"/>
        </w:rPr>
        <w:sectPr w:rsidR="00BD302A" w:rsidRPr="003B51D0">
          <w:pgSz w:w="11905" w:h="16837"/>
          <w:pgMar w:top="500" w:right="500" w:bottom="500" w:left="1000" w:header="720" w:footer="720" w:gutter="0"/>
          <w:cols w:space="720"/>
        </w:sectPr>
      </w:pPr>
    </w:p>
    <w:p w14:paraId="279CEF1F" w14:textId="77777777" w:rsidR="00BD302A" w:rsidRPr="003B51D0" w:rsidRDefault="00000000">
      <w:pPr>
        <w:rPr>
          <w:lang w:val="de-DE"/>
        </w:rPr>
      </w:pPr>
      <w:r w:rsidRPr="003B51D0">
        <w:rPr>
          <w:lang w:val="de-DE"/>
        </w:rPr>
        <w:lastRenderedPageBreak/>
        <w:t>Der rote Punkt markiert den Immobilienstandort, die Verkehrsmittel im Umkreis werden mit farblichen Pins angezeigt. Es werden pro Kategorie immer die drei nächstgelegenen Einrichtungen angezeigt und aufgelistet. Der Pin mit dem Zusatz „1“ zeigt immer die jeweilige Einrichtung mit der geringsten Entfernung zum Standort.</w:t>
      </w:r>
    </w:p>
    <w:p w14:paraId="4A8E4404" w14:textId="73DEC8E0" w:rsidR="00BD302A" w:rsidRDefault="003B51D0">
      <w:r>
        <w:rPr>
          <w:noProof/>
        </w:rPr>
        <w:drawing>
          <wp:inline distT="0" distB="0" distL="0" distR="0" wp14:anchorId="511749A6" wp14:editId="043B5955">
            <wp:extent cx="6614160" cy="2827020"/>
            <wp:effectExtent l="0" t="0" r="0" b="0"/>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614160" cy="2827020"/>
                    </a:xfrm>
                    <a:prstGeom prst="rect">
                      <a:avLst/>
                    </a:prstGeom>
                    <a:noFill/>
                    <a:ln>
                      <a:noFill/>
                    </a:ln>
                  </pic:spPr>
                </pic:pic>
              </a:graphicData>
            </a:graphic>
          </wp:inline>
        </w:drawing>
      </w:r>
    </w:p>
    <w:tbl>
      <w:tblPr>
        <w:tblW w:w="0" w:type="auto"/>
        <w:tblInd w:w="10" w:type="dxa"/>
        <w:tblCellMar>
          <w:left w:w="10" w:type="dxa"/>
          <w:right w:w="10" w:type="dxa"/>
        </w:tblCellMar>
        <w:tblLook w:val="04A0" w:firstRow="1" w:lastRow="0" w:firstColumn="1" w:lastColumn="0" w:noHBand="0" w:noVBand="1"/>
      </w:tblPr>
      <w:tblGrid>
        <w:gridCol w:w="2598"/>
        <w:gridCol w:w="2599"/>
        <w:gridCol w:w="2599"/>
        <w:gridCol w:w="2599"/>
      </w:tblGrid>
      <w:tr w:rsidR="00BD302A" w14:paraId="7EDAB354" w14:textId="77777777">
        <w:tblPrEx>
          <w:tblCellMar>
            <w:top w:w="0" w:type="dxa"/>
            <w:bottom w:w="0" w:type="dxa"/>
          </w:tblCellMar>
        </w:tblPrEx>
        <w:tc>
          <w:tcPr>
            <w:tcW w:w="2601" w:type="dxa"/>
            <w:shd w:val="clear" w:color="auto" w:fill="F4F4F4"/>
            <w:noWrap/>
          </w:tcPr>
          <w:p w14:paraId="4ED4196E" w14:textId="77777777" w:rsidR="00BD302A" w:rsidRDefault="00000000">
            <w:pPr>
              <w:pStyle w:val="noParagraph"/>
            </w:pPr>
            <w:r>
              <w:rPr>
                <w:rStyle w:val="bold"/>
              </w:rPr>
              <w:t>Bus</w:t>
            </w:r>
          </w:p>
          <w:tbl>
            <w:tblPr>
              <w:tblW w:w="0" w:type="auto"/>
              <w:tblCellMar>
                <w:left w:w="10" w:type="dxa"/>
                <w:right w:w="10" w:type="dxa"/>
              </w:tblCellMar>
              <w:tblLook w:val="04A0" w:firstRow="1" w:lastRow="0" w:firstColumn="1" w:lastColumn="0" w:noHBand="0" w:noVBand="1"/>
            </w:tblPr>
            <w:tblGrid>
              <w:gridCol w:w="635"/>
              <w:gridCol w:w="1936"/>
            </w:tblGrid>
            <w:tr w:rsidR="00BD302A" w14:paraId="36EFE4FD" w14:textId="77777777">
              <w:tblPrEx>
                <w:tblCellMar>
                  <w:top w:w="0" w:type="dxa"/>
                  <w:bottom w:w="0" w:type="dxa"/>
                </w:tblCellMar>
              </w:tblPrEx>
              <w:tc>
                <w:tcPr>
                  <w:tcW w:w="635" w:type="dxa"/>
                  <w:noWrap/>
                </w:tcPr>
                <w:p w14:paraId="39E071D8" w14:textId="2B7B225F" w:rsidR="00BD302A" w:rsidRDefault="003B51D0">
                  <w:r>
                    <w:rPr>
                      <w:noProof/>
                    </w:rPr>
                    <w:drawing>
                      <wp:inline distT="0" distB="0" distL="0" distR="0" wp14:anchorId="05715062" wp14:editId="00FE010E">
                        <wp:extent cx="190500" cy="281940"/>
                        <wp:effectExtent l="0" t="0" r="0" b="0"/>
                        <wp:docPr id="152" name="Bild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27C3FFC" w14:textId="77777777" w:rsidR="00BD302A" w:rsidRPr="003B51D0" w:rsidRDefault="00000000">
                  <w:pPr>
                    <w:pStyle w:val="noParagraph"/>
                    <w:rPr>
                      <w:lang w:val="de-DE"/>
                    </w:rPr>
                  </w:pPr>
                  <w:r w:rsidRPr="003B51D0">
                    <w:rPr>
                      <w:rStyle w:val="bold"/>
                      <w:lang w:val="de-DE"/>
                    </w:rPr>
                    <w:t>Czartoryskigasse</w:t>
                  </w:r>
                </w:p>
                <w:p w14:paraId="23AFA28E" w14:textId="77777777" w:rsidR="00BD302A" w:rsidRPr="003B51D0" w:rsidRDefault="00000000">
                  <w:pPr>
                    <w:pStyle w:val="noParagraph"/>
                    <w:rPr>
                      <w:lang w:val="de-DE"/>
                    </w:rPr>
                  </w:pPr>
                  <w:r w:rsidRPr="003B51D0">
                    <w:rPr>
                      <w:lang w:val="de-DE"/>
                    </w:rPr>
                    <w:t xml:space="preserve">10A  </w:t>
                  </w:r>
                </w:p>
                <w:p w14:paraId="23FBECBE" w14:textId="77777777" w:rsidR="00BD302A" w:rsidRPr="003B51D0" w:rsidRDefault="00000000">
                  <w:pPr>
                    <w:pStyle w:val="noParagraph"/>
                    <w:rPr>
                      <w:lang w:val="de-DE"/>
                    </w:rPr>
                  </w:pPr>
                  <w:r w:rsidRPr="003B51D0">
                    <w:rPr>
                      <w:lang w:val="de-DE"/>
                    </w:rPr>
                    <w:t xml:space="preserve">  Wien</w:t>
                  </w:r>
                </w:p>
                <w:p w14:paraId="12B5EF9F" w14:textId="77777777" w:rsidR="00BD302A" w:rsidRPr="003B51D0" w:rsidRDefault="00000000">
                  <w:pPr>
                    <w:pStyle w:val="noParagraph"/>
                    <w:rPr>
                      <w:lang w:val="de-DE"/>
                    </w:rPr>
                  </w:pPr>
                  <w:r w:rsidRPr="003B51D0">
                    <w:rPr>
                      <w:lang w:val="de-DE"/>
                    </w:rPr>
                    <w:t>(0,74 km Luftline)</w:t>
                  </w:r>
                </w:p>
                <w:p w14:paraId="68B65BE2" w14:textId="77777777" w:rsidR="00BD302A" w:rsidRDefault="00000000">
                  <w:pPr>
                    <w:pStyle w:val="noParagraph"/>
                  </w:pPr>
                  <w:r>
                    <w:t>(0,91 km Fußweg)</w:t>
                  </w:r>
                </w:p>
              </w:tc>
            </w:tr>
            <w:tr w:rsidR="00BD302A" w:rsidRPr="003B51D0" w14:paraId="7F0DBC56" w14:textId="77777777">
              <w:tblPrEx>
                <w:tblCellMar>
                  <w:top w:w="0" w:type="dxa"/>
                  <w:bottom w:w="0" w:type="dxa"/>
                </w:tblCellMar>
              </w:tblPrEx>
              <w:tc>
                <w:tcPr>
                  <w:tcW w:w="635" w:type="dxa"/>
                  <w:noWrap/>
                </w:tcPr>
                <w:p w14:paraId="2C30895D" w14:textId="5BA4B0D6" w:rsidR="00BD302A" w:rsidRDefault="003B51D0">
                  <w:r>
                    <w:rPr>
                      <w:noProof/>
                    </w:rPr>
                    <w:drawing>
                      <wp:inline distT="0" distB="0" distL="0" distR="0" wp14:anchorId="6725625E" wp14:editId="19653B67">
                        <wp:extent cx="190500" cy="281940"/>
                        <wp:effectExtent l="0" t="0" r="0" b="0"/>
                        <wp:docPr id="153" name="Bild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D128B40" w14:textId="77777777" w:rsidR="00BD302A" w:rsidRPr="003B51D0" w:rsidRDefault="00000000">
                  <w:pPr>
                    <w:pStyle w:val="noParagraph"/>
                    <w:rPr>
                      <w:lang w:val="de-DE"/>
                    </w:rPr>
                  </w:pPr>
                  <w:r w:rsidRPr="003B51D0">
                    <w:rPr>
                      <w:rStyle w:val="bold"/>
                      <w:lang w:val="de-DE"/>
                    </w:rPr>
                    <w:t>Czartoryskigasse</w:t>
                  </w:r>
                </w:p>
                <w:p w14:paraId="2B75079E" w14:textId="77777777" w:rsidR="00BD302A" w:rsidRPr="003B51D0" w:rsidRDefault="00000000">
                  <w:pPr>
                    <w:pStyle w:val="noParagraph"/>
                    <w:rPr>
                      <w:lang w:val="de-DE"/>
                    </w:rPr>
                  </w:pPr>
                  <w:r w:rsidRPr="003B51D0">
                    <w:rPr>
                      <w:lang w:val="de-DE"/>
                    </w:rPr>
                    <w:t xml:space="preserve">10A, 42A  </w:t>
                  </w:r>
                </w:p>
                <w:p w14:paraId="43B20B6B" w14:textId="77777777" w:rsidR="00BD302A" w:rsidRPr="003B51D0" w:rsidRDefault="00000000">
                  <w:pPr>
                    <w:pStyle w:val="noParagraph"/>
                    <w:rPr>
                      <w:lang w:val="de-DE"/>
                    </w:rPr>
                  </w:pPr>
                  <w:r w:rsidRPr="003B51D0">
                    <w:rPr>
                      <w:lang w:val="de-DE"/>
                    </w:rPr>
                    <w:t xml:space="preserve">  Wien</w:t>
                  </w:r>
                </w:p>
                <w:p w14:paraId="206CEB9A" w14:textId="77777777" w:rsidR="00BD302A" w:rsidRPr="003B51D0" w:rsidRDefault="00000000">
                  <w:pPr>
                    <w:pStyle w:val="noParagraph"/>
                    <w:rPr>
                      <w:lang w:val="de-DE"/>
                    </w:rPr>
                  </w:pPr>
                  <w:r w:rsidRPr="003B51D0">
                    <w:rPr>
                      <w:lang w:val="de-DE"/>
                    </w:rPr>
                    <w:t>(0,73 km Luftline)</w:t>
                  </w:r>
                </w:p>
                <w:p w14:paraId="0D9743B9" w14:textId="77777777" w:rsidR="00BD302A" w:rsidRPr="003B51D0" w:rsidRDefault="00000000">
                  <w:pPr>
                    <w:pStyle w:val="noParagraph"/>
                    <w:rPr>
                      <w:lang w:val="de-DE"/>
                    </w:rPr>
                  </w:pPr>
                  <w:r w:rsidRPr="003B51D0">
                    <w:rPr>
                      <w:lang w:val="de-DE"/>
                    </w:rPr>
                    <w:t>(0,92 km Fußweg)</w:t>
                  </w:r>
                </w:p>
              </w:tc>
            </w:tr>
            <w:tr w:rsidR="00BD302A" w14:paraId="2E8CA9B4" w14:textId="77777777">
              <w:tblPrEx>
                <w:tblCellMar>
                  <w:top w:w="0" w:type="dxa"/>
                  <w:bottom w:w="0" w:type="dxa"/>
                </w:tblCellMar>
              </w:tblPrEx>
              <w:tc>
                <w:tcPr>
                  <w:tcW w:w="635" w:type="dxa"/>
                  <w:noWrap/>
                </w:tcPr>
                <w:p w14:paraId="4CFF2EEB" w14:textId="7469D116" w:rsidR="00BD302A" w:rsidRDefault="003B51D0">
                  <w:r>
                    <w:rPr>
                      <w:noProof/>
                    </w:rPr>
                    <w:drawing>
                      <wp:inline distT="0" distB="0" distL="0" distR="0" wp14:anchorId="203B94C8" wp14:editId="0BFFEE68">
                        <wp:extent cx="190500" cy="281940"/>
                        <wp:effectExtent l="0" t="0" r="0" b="0"/>
                        <wp:docPr id="154" name="Bild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4B7DAFD" w14:textId="77777777" w:rsidR="00BD302A" w:rsidRPr="003B51D0" w:rsidRDefault="00000000">
                  <w:pPr>
                    <w:pStyle w:val="noParagraph"/>
                    <w:rPr>
                      <w:lang w:val="de-DE"/>
                    </w:rPr>
                  </w:pPr>
                  <w:r w:rsidRPr="003B51D0">
                    <w:rPr>
                      <w:rStyle w:val="bold"/>
                      <w:lang w:val="de-DE"/>
                    </w:rPr>
                    <w:t>Czartoryskigasse</w:t>
                  </w:r>
                </w:p>
                <w:p w14:paraId="4C591226" w14:textId="77777777" w:rsidR="00BD302A" w:rsidRPr="003B51D0" w:rsidRDefault="00000000">
                  <w:pPr>
                    <w:pStyle w:val="noParagraph"/>
                    <w:rPr>
                      <w:lang w:val="de-DE"/>
                    </w:rPr>
                  </w:pPr>
                  <w:r w:rsidRPr="003B51D0">
                    <w:rPr>
                      <w:lang w:val="de-DE"/>
                    </w:rPr>
                    <w:t xml:space="preserve">42A  </w:t>
                  </w:r>
                </w:p>
                <w:p w14:paraId="101A078F" w14:textId="77777777" w:rsidR="00BD302A" w:rsidRPr="003B51D0" w:rsidRDefault="00000000">
                  <w:pPr>
                    <w:pStyle w:val="noParagraph"/>
                    <w:rPr>
                      <w:lang w:val="de-DE"/>
                    </w:rPr>
                  </w:pPr>
                  <w:r w:rsidRPr="003B51D0">
                    <w:rPr>
                      <w:lang w:val="de-DE"/>
                    </w:rPr>
                    <w:t xml:space="preserve">  Wien</w:t>
                  </w:r>
                </w:p>
                <w:p w14:paraId="51A0C4ED" w14:textId="77777777" w:rsidR="00BD302A" w:rsidRPr="003B51D0" w:rsidRDefault="00000000">
                  <w:pPr>
                    <w:pStyle w:val="noParagraph"/>
                    <w:rPr>
                      <w:lang w:val="de-DE"/>
                    </w:rPr>
                  </w:pPr>
                  <w:r w:rsidRPr="003B51D0">
                    <w:rPr>
                      <w:lang w:val="de-DE"/>
                    </w:rPr>
                    <w:t>(0,76 km Luftline)</w:t>
                  </w:r>
                </w:p>
                <w:p w14:paraId="1FAF98FB" w14:textId="77777777" w:rsidR="00BD302A" w:rsidRDefault="00000000">
                  <w:pPr>
                    <w:pStyle w:val="noParagraph"/>
                  </w:pPr>
                  <w:r>
                    <w:t>(0,92 km Fußweg)</w:t>
                  </w:r>
                </w:p>
              </w:tc>
            </w:tr>
          </w:tbl>
          <w:p w14:paraId="65573408" w14:textId="77777777" w:rsidR="00BD302A" w:rsidRDefault="00BD302A"/>
        </w:tc>
        <w:tc>
          <w:tcPr>
            <w:tcW w:w="2601" w:type="dxa"/>
            <w:shd w:val="clear" w:color="auto" w:fill="F4F4F4"/>
            <w:noWrap/>
          </w:tcPr>
          <w:p w14:paraId="5D740859" w14:textId="77777777" w:rsidR="00BD302A" w:rsidRDefault="00000000">
            <w:pPr>
              <w:pStyle w:val="noParagraph"/>
            </w:pPr>
            <w:r>
              <w:rPr>
                <w:rStyle w:val="bold"/>
              </w:rPr>
              <w:t>U-Bahn</w:t>
            </w:r>
          </w:p>
          <w:tbl>
            <w:tblPr>
              <w:tblW w:w="0" w:type="auto"/>
              <w:tblCellMar>
                <w:left w:w="10" w:type="dxa"/>
                <w:right w:w="10" w:type="dxa"/>
              </w:tblCellMar>
              <w:tblLook w:val="04A0" w:firstRow="1" w:lastRow="0" w:firstColumn="1" w:lastColumn="0" w:noHBand="0" w:noVBand="1"/>
            </w:tblPr>
            <w:tblGrid>
              <w:gridCol w:w="635"/>
              <w:gridCol w:w="1936"/>
            </w:tblGrid>
            <w:tr w:rsidR="00BD302A" w14:paraId="1E87A4DB" w14:textId="77777777">
              <w:tblPrEx>
                <w:tblCellMar>
                  <w:top w:w="0" w:type="dxa"/>
                  <w:bottom w:w="0" w:type="dxa"/>
                </w:tblCellMar>
              </w:tblPrEx>
              <w:tc>
                <w:tcPr>
                  <w:tcW w:w="635" w:type="dxa"/>
                  <w:noWrap/>
                </w:tcPr>
                <w:p w14:paraId="47711852" w14:textId="44D3C308" w:rsidR="00BD302A" w:rsidRDefault="003B51D0">
                  <w:r>
                    <w:rPr>
                      <w:noProof/>
                    </w:rPr>
                    <w:drawing>
                      <wp:inline distT="0" distB="0" distL="0" distR="0" wp14:anchorId="28C76DF6" wp14:editId="4D44007E">
                        <wp:extent cx="190500" cy="281940"/>
                        <wp:effectExtent l="0" t="0" r="0" b="0"/>
                        <wp:docPr id="155" name="Bild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58BEE165" w14:textId="77777777" w:rsidR="00BD302A" w:rsidRPr="003B51D0" w:rsidRDefault="00000000">
                  <w:pPr>
                    <w:pStyle w:val="noParagraph"/>
                    <w:rPr>
                      <w:lang w:val="de-DE"/>
                    </w:rPr>
                  </w:pPr>
                  <w:r w:rsidRPr="003B51D0">
                    <w:rPr>
                      <w:rStyle w:val="bold"/>
                      <w:lang w:val="de-DE"/>
                    </w:rPr>
                    <w:t>Alser Straße</w:t>
                  </w:r>
                </w:p>
                <w:p w14:paraId="2DD9D734" w14:textId="77777777" w:rsidR="00BD302A" w:rsidRPr="003B51D0" w:rsidRDefault="00000000">
                  <w:pPr>
                    <w:pStyle w:val="noParagraph"/>
                    <w:rPr>
                      <w:lang w:val="de-DE"/>
                    </w:rPr>
                  </w:pPr>
                  <w:r w:rsidRPr="003B51D0">
                    <w:rPr>
                      <w:lang w:val="de-DE"/>
                    </w:rPr>
                    <w:t xml:space="preserve">U6  </w:t>
                  </w:r>
                </w:p>
                <w:p w14:paraId="1921B4DE" w14:textId="77777777" w:rsidR="00BD302A" w:rsidRPr="003B51D0" w:rsidRDefault="00000000">
                  <w:pPr>
                    <w:pStyle w:val="noParagraph"/>
                    <w:rPr>
                      <w:lang w:val="de-DE"/>
                    </w:rPr>
                  </w:pPr>
                  <w:r w:rsidRPr="003B51D0">
                    <w:rPr>
                      <w:lang w:val="de-DE"/>
                    </w:rPr>
                    <w:t xml:space="preserve">  Wien</w:t>
                  </w:r>
                </w:p>
                <w:p w14:paraId="3D246D5C" w14:textId="77777777" w:rsidR="00BD302A" w:rsidRPr="003B51D0" w:rsidRDefault="00000000">
                  <w:pPr>
                    <w:pStyle w:val="noParagraph"/>
                    <w:rPr>
                      <w:lang w:val="de-DE"/>
                    </w:rPr>
                  </w:pPr>
                  <w:r w:rsidRPr="003B51D0">
                    <w:rPr>
                      <w:lang w:val="de-DE"/>
                    </w:rPr>
                    <w:t>(0,90 km Luftline)</w:t>
                  </w:r>
                </w:p>
                <w:p w14:paraId="39842B8D" w14:textId="77777777" w:rsidR="00BD302A" w:rsidRDefault="00000000">
                  <w:pPr>
                    <w:pStyle w:val="noParagraph"/>
                  </w:pPr>
                  <w:r>
                    <w:t>(1,18 km Fußweg)</w:t>
                  </w:r>
                </w:p>
              </w:tc>
            </w:tr>
            <w:tr w:rsidR="00BD302A" w14:paraId="72B26F88" w14:textId="77777777">
              <w:tblPrEx>
                <w:tblCellMar>
                  <w:top w:w="0" w:type="dxa"/>
                  <w:bottom w:w="0" w:type="dxa"/>
                </w:tblCellMar>
              </w:tblPrEx>
              <w:tc>
                <w:tcPr>
                  <w:tcW w:w="635" w:type="dxa"/>
                  <w:noWrap/>
                </w:tcPr>
                <w:p w14:paraId="54CC16DC" w14:textId="301319E4" w:rsidR="00BD302A" w:rsidRDefault="003B51D0">
                  <w:r>
                    <w:rPr>
                      <w:noProof/>
                    </w:rPr>
                    <w:drawing>
                      <wp:inline distT="0" distB="0" distL="0" distR="0" wp14:anchorId="05D23DC7" wp14:editId="29C61B53">
                        <wp:extent cx="190500" cy="281940"/>
                        <wp:effectExtent l="0" t="0" r="0" b="0"/>
                        <wp:docPr id="156" name="Bild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3495E3B1" w14:textId="77777777" w:rsidR="00BD302A" w:rsidRPr="003B51D0" w:rsidRDefault="00000000">
                  <w:pPr>
                    <w:pStyle w:val="noParagraph"/>
                    <w:rPr>
                      <w:lang w:val="de-DE"/>
                    </w:rPr>
                  </w:pPr>
                  <w:r w:rsidRPr="003B51D0">
                    <w:rPr>
                      <w:rStyle w:val="bold"/>
                      <w:lang w:val="de-DE"/>
                    </w:rPr>
                    <w:t>Michelbeuern-AKH</w:t>
                  </w:r>
                </w:p>
                <w:p w14:paraId="754CDB1C" w14:textId="77777777" w:rsidR="00BD302A" w:rsidRPr="003B51D0" w:rsidRDefault="00000000">
                  <w:pPr>
                    <w:pStyle w:val="noParagraph"/>
                    <w:rPr>
                      <w:lang w:val="de-DE"/>
                    </w:rPr>
                  </w:pPr>
                  <w:r w:rsidRPr="003B51D0">
                    <w:rPr>
                      <w:lang w:val="de-DE"/>
                    </w:rPr>
                    <w:t xml:space="preserve">U6  </w:t>
                  </w:r>
                </w:p>
                <w:p w14:paraId="207EAAE6" w14:textId="77777777" w:rsidR="00BD302A" w:rsidRPr="003B51D0" w:rsidRDefault="00000000">
                  <w:pPr>
                    <w:pStyle w:val="noParagraph"/>
                    <w:rPr>
                      <w:lang w:val="de-DE"/>
                    </w:rPr>
                  </w:pPr>
                  <w:r w:rsidRPr="003B51D0">
                    <w:rPr>
                      <w:lang w:val="de-DE"/>
                    </w:rPr>
                    <w:t xml:space="preserve">  Wien</w:t>
                  </w:r>
                </w:p>
                <w:p w14:paraId="366EF86C" w14:textId="77777777" w:rsidR="00BD302A" w:rsidRPr="003B51D0" w:rsidRDefault="00000000">
                  <w:pPr>
                    <w:pStyle w:val="noParagraph"/>
                    <w:rPr>
                      <w:lang w:val="de-DE"/>
                    </w:rPr>
                  </w:pPr>
                  <w:r w:rsidRPr="003B51D0">
                    <w:rPr>
                      <w:lang w:val="de-DE"/>
                    </w:rPr>
                    <w:t>(0,85 km Luftline)</w:t>
                  </w:r>
                </w:p>
                <w:p w14:paraId="5A3D09EB" w14:textId="77777777" w:rsidR="00BD302A" w:rsidRDefault="00000000">
                  <w:pPr>
                    <w:pStyle w:val="noParagraph"/>
                  </w:pPr>
                  <w:r>
                    <w:t>(1,31 km Fußweg)</w:t>
                  </w:r>
                </w:p>
              </w:tc>
            </w:tr>
            <w:tr w:rsidR="00BD302A" w14:paraId="26DE39D9" w14:textId="77777777">
              <w:tblPrEx>
                <w:tblCellMar>
                  <w:top w:w="0" w:type="dxa"/>
                  <w:bottom w:w="0" w:type="dxa"/>
                </w:tblCellMar>
              </w:tblPrEx>
              <w:tc>
                <w:tcPr>
                  <w:tcW w:w="635" w:type="dxa"/>
                  <w:noWrap/>
                </w:tcPr>
                <w:p w14:paraId="426DBB94" w14:textId="554A915D" w:rsidR="00BD302A" w:rsidRDefault="003B51D0">
                  <w:r>
                    <w:rPr>
                      <w:noProof/>
                    </w:rPr>
                    <w:drawing>
                      <wp:inline distT="0" distB="0" distL="0" distR="0" wp14:anchorId="6D98B2BD" wp14:editId="4077F6F9">
                        <wp:extent cx="190500" cy="281940"/>
                        <wp:effectExtent l="0" t="0" r="0" b="0"/>
                        <wp:docPr id="157"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06C1EA52" w14:textId="77777777" w:rsidR="00BD302A" w:rsidRPr="003B51D0" w:rsidRDefault="00000000">
                  <w:pPr>
                    <w:pStyle w:val="noParagraph"/>
                    <w:rPr>
                      <w:lang w:val="de-DE"/>
                    </w:rPr>
                  </w:pPr>
                  <w:r w:rsidRPr="003B51D0">
                    <w:rPr>
                      <w:rStyle w:val="bold"/>
                      <w:lang w:val="de-DE"/>
                    </w:rPr>
                    <w:t>Josefstädter Straße</w:t>
                  </w:r>
                </w:p>
                <w:p w14:paraId="5846FF30" w14:textId="77777777" w:rsidR="00BD302A" w:rsidRPr="003B51D0" w:rsidRDefault="00000000">
                  <w:pPr>
                    <w:pStyle w:val="noParagraph"/>
                    <w:rPr>
                      <w:lang w:val="de-DE"/>
                    </w:rPr>
                  </w:pPr>
                  <w:r w:rsidRPr="003B51D0">
                    <w:rPr>
                      <w:lang w:val="de-DE"/>
                    </w:rPr>
                    <w:t xml:space="preserve">U6  </w:t>
                  </w:r>
                </w:p>
                <w:p w14:paraId="36B8C581" w14:textId="77777777" w:rsidR="00BD302A" w:rsidRPr="003B51D0" w:rsidRDefault="00000000">
                  <w:pPr>
                    <w:pStyle w:val="noParagraph"/>
                    <w:rPr>
                      <w:lang w:val="de-DE"/>
                    </w:rPr>
                  </w:pPr>
                  <w:r w:rsidRPr="003B51D0">
                    <w:rPr>
                      <w:lang w:val="de-DE"/>
                    </w:rPr>
                    <w:t xml:space="preserve">  Wien</w:t>
                  </w:r>
                </w:p>
                <w:p w14:paraId="697DC35F" w14:textId="77777777" w:rsidR="00BD302A" w:rsidRPr="003B51D0" w:rsidRDefault="00000000">
                  <w:pPr>
                    <w:pStyle w:val="noParagraph"/>
                    <w:rPr>
                      <w:lang w:val="de-DE"/>
                    </w:rPr>
                  </w:pPr>
                  <w:r w:rsidRPr="003B51D0">
                    <w:rPr>
                      <w:lang w:val="de-DE"/>
                    </w:rPr>
                    <w:t>(1,28 km Luftline)</w:t>
                  </w:r>
                </w:p>
                <w:p w14:paraId="18BD07BA" w14:textId="77777777" w:rsidR="00BD302A" w:rsidRDefault="00000000">
                  <w:pPr>
                    <w:pStyle w:val="noParagraph"/>
                  </w:pPr>
                  <w:r>
                    <w:t>(1,64 km Fußweg)</w:t>
                  </w:r>
                </w:p>
              </w:tc>
            </w:tr>
          </w:tbl>
          <w:p w14:paraId="365DF40D" w14:textId="77777777" w:rsidR="00BD302A" w:rsidRDefault="00BD302A"/>
        </w:tc>
        <w:tc>
          <w:tcPr>
            <w:tcW w:w="2601" w:type="dxa"/>
            <w:shd w:val="clear" w:color="auto" w:fill="F4F4F4"/>
            <w:noWrap/>
          </w:tcPr>
          <w:p w14:paraId="4D6875BB" w14:textId="77777777" w:rsidR="00BD302A" w:rsidRDefault="00000000">
            <w:pPr>
              <w:pStyle w:val="noParagraph"/>
            </w:pPr>
            <w:r>
              <w:rPr>
                <w:rStyle w:val="bold"/>
              </w:rPr>
              <w:t>Straßenbahn</w:t>
            </w:r>
          </w:p>
          <w:tbl>
            <w:tblPr>
              <w:tblW w:w="0" w:type="auto"/>
              <w:tblCellMar>
                <w:left w:w="10" w:type="dxa"/>
                <w:right w:w="10" w:type="dxa"/>
              </w:tblCellMar>
              <w:tblLook w:val="04A0" w:firstRow="1" w:lastRow="0" w:firstColumn="1" w:lastColumn="0" w:noHBand="0" w:noVBand="1"/>
            </w:tblPr>
            <w:tblGrid>
              <w:gridCol w:w="635"/>
              <w:gridCol w:w="1936"/>
            </w:tblGrid>
            <w:tr w:rsidR="00BD302A" w:rsidRPr="003B51D0" w14:paraId="017A54CA" w14:textId="77777777">
              <w:tblPrEx>
                <w:tblCellMar>
                  <w:top w:w="0" w:type="dxa"/>
                  <w:bottom w:w="0" w:type="dxa"/>
                </w:tblCellMar>
              </w:tblPrEx>
              <w:tc>
                <w:tcPr>
                  <w:tcW w:w="635" w:type="dxa"/>
                  <w:noWrap/>
                </w:tcPr>
                <w:p w14:paraId="3B796D10" w14:textId="00D5F417" w:rsidR="00BD302A" w:rsidRDefault="003B51D0">
                  <w:r>
                    <w:rPr>
                      <w:noProof/>
                    </w:rPr>
                    <w:drawing>
                      <wp:inline distT="0" distB="0" distL="0" distR="0" wp14:anchorId="160DE663" wp14:editId="0D6F45D0">
                        <wp:extent cx="190500" cy="281940"/>
                        <wp:effectExtent l="0" t="0" r="0" b="0"/>
                        <wp:docPr id="158" name="Bild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3C59C865" w14:textId="77777777" w:rsidR="00BD302A" w:rsidRPr="003B51D0" w:rsidRDefault="00000000">
                  <w:pPr>
                    <w:pStyle w:val="noParagraph"/>
                    <w:rPr>
                      <w:lang w:val="de-DE"/>
                    </w:rPr>
                  </w:pPr>
                  <w:r w:rsidRPr="003B51D0">
                    <w:rPr>
                      <w:rStyle w:val="bold"/>
                      <w:lang w:val="de-DE"/>
                    </w:rPr>
                    <w:t>Blumengasse</w:t>
                  </w:r>
                </w:p>
                <w:p w14:paraId="5B698C67" w14:textId="77777777" w:rsidR="00BD302A" w:rsidRPr="003B51D0" w:rsidRDefault="00000000">
                  <w:pPr>
                    <w:pStyle w:val="noParagraph"/>
                    <w:rPr>
                      <w:lang w:val="de-DE"/>
                    </w:rPr>
                  </w:pPr>
                  <w:r w:rsidRPr="003B51D0">
                    <w:rPr>
                      <w:lang w:val="de-DE"/>
                    </w:rPr>
                    <w:t xml:space="preserve">9  </w:t>
                  </w:r>
                </w:p>
                <w:p w14:paraId="7B3C30B8" w14:textId="77777777" w:rsidR="00BD302A" w:rsidRPr="003B51D0" w:rsidRDefault="00000000">
                  <w:pPr>
                    <w:pStyle w:val="noParagraph"/>
                    <w:rPr>
                      <w:lang w:val="de-DE"/>
                    </w:rPr>
                  </w:pPr>
                  <w:r w:rsidRPr="003B51D0">
                    <w:rPr>
                      <w:lang w:val="de-DE"/>
                    </w:rPr>
                    <w:t xml:space="preserve">  Wien</w:t>
                  </w:r>
                </w:p>
                <w:p w14:paraId="4F25F2DC" w14:textId="77777777" w:rsidR="00BD302A" w:rsidRPr="003B51D0" w:rsidRDefault="00000000">
                  <w:pPr>
                    <w:pStyle w:val="noParagraph"/>
                    <w:rPr>
                      <w:lang w:val="de-DE"/>
                    </w:rPr>
                  </w:pPr>
                  <w:r w:rsidRPr="003B51D0">
                    <w:rPr>
                      <w:lang w:val="de-DE"/>
                    </w:rPr>
                    <w:t>(0,12 km Luftline)</w:t>
                  </w:r>
                </w:p>
                <w:p w14:paraId="7DE2D109" w14:textId="77777777" w:rsidR="00BD302A" w:rsidRPr="003B51D0" w:rsidRDefault="00000000">
                  <w:pPr>
                    <w:pStyle w:val="noParagraph"/>
                    <w:rPr>
                      <w:lang w:val="de-DE"/>
                    </w:rPr>
                  </w:pPr>
                  <w:r w:rsidRPr="003B51D0">
                    <w:rPr>
                      <w:lang w:val="de-DE"/>
                    </w:rPr>
                    <w:t>(0,18 km Fußweg)</w:t>
                  </w:r>
                </w:p>
              </w:tc>
            </w:tr>
            <w:tr w:rsidR="00BD302A" w:rsidRPr="003B51D0" w14:paraId="341292B5" w14:textId="77777777">
              <w:tblPrEx>
                <w:tblCellMar>
                  <w:top w:w="0" w:type="dxa"/>
                  <w:bottom w:w="0" w:type="dxa"/>
                </w:tblCellMar>
              </w:tblPrEx>
              <w:tc>
                <w:tcPr>
                  <w:tcW w:w="635" w:type="dxa"/>
                  <w:noWrap/>
                </w:tcPr>
                <w:p w14:paraId="4D136914" w14:textId="37A634C2" w:rsidR="00BD302A" w:rsidRDefault="003B51D0">
                  <w:r>
                    <w:rPr>
                      <w:noProof/>
                    </w:rPr>
                    <w:drawing>
                      <wp:inline distT="0" distB="0" distL="0" distR="0" wp14:anchorId="2E4C22D5" wp14:editId="1816A435">
                        <wp:extent cx="190500" cy="281940"/>
                        <wp:effectExtent l="0" t="0" r="0" b="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CB2F7BC" w14:textId="77777777" w:rsidR="00BD302A" w:rsidRPr="003B51D0" w:rsidRDefault="00000000">
                  <w:pPr>
                    <w:pStyle w:val="noParagraph"/>
                    <w:rPr>
                      <w:lang w:val="de-DE"/>
                    </w:rPr>
                  </w:pPr>
                  <w:r w:rsidRPr="003B51D0">
                    <w:rPr>
                      <w:rStyle w:val="bold"/>
                      <w:lang w:val="de-DE"/>
                    </w:rPr>
                    <w:t>Vinzenzgasse</w:t>
                  </w:r>
                </w:p>
                <w:p w14:paraId="78D6D9EF" w14:textId="77777777" w:rsidR="00BD302A" w:rsidRPr="003B51D0" w:rsidRDefault="00000000">
                  <w:pPr>
                    <w:pStyle w:val="noParagraph"/>
                    <w:rPr>
                      <w:lang w:val="de-DE"/>
                    </w:rPr>
                  </w:pPr>
                  <w:r w:rsidRPr="003B51D0">
                    <w:rPr>
                      <w:lang w:val="de-DE"/>
                    </w:rPr>
                    <w:t xml:space="preserve">9  </w:t>
                  </w:r>
                </w:p>
                <w:p w14:paraId="6573A2BA" w14:textId="77777777" w:rsidR="00BD302A" w:rsidRPr="003B51D0" w:rsidRDefault="00000000">
                  <w:pPr>
                    <w:pStyle w:val="noParagraph"/>
                    <w:rPr>
                      <w:lang w:val="de-DE"/>
                    </w:rPr>
                  </w:pPr>
                  <w:r w:rsidRPr="003B51D0">
                    <w:rPr>
                      <w:lang w:val="de-DE"/>
                    </w:rPr>
                    <w:t xml:space="preserve">  Wien</w:t>
                  </w:r>
                </w:p>
                <w:p w14:paraId="2036B1FB" w14:textId="77777777" w:rsidR="00BD302A" w:rsidRPr="003B51D0" w:rsidRDefault="00000000">
                  <w:pPr>
                    <w:pStyle w:val="noParagraph"/>
                    <w:rPr>
                      <w:lang w:val="de-DE"/>
                    </w:rPr>
                  </w:pPr>
                  <w:r w:rsidRPr="003B51D0">
                    <w:rPr>
                      <w:lang w:val="de-DE"/>
                    </w:rPr>
                    <w:t>(0,29 km Luftline)</w:t>
                  </w:r>
                </w:p>
                <w:p w14:paraId="6D56C00D" w14:textId="77777777" w:rsidR="00BD302A" w:rsidRPr="003B51D0" w:rsidRDefault="00000000">
                  <w:pPr>
                    <w:pStyle w:val="noParagraph"/>
                    <w:rPr>
                      <w:lang w:val="de-DE"/>
                    </w:rPr>
                  </w:pPr>
                  <w:r w:rsidRPr="003B51D0">
                    <w:rPr>
                      <w:lang w:val="de-DE"/>
                    </w:rPr>
                    <w:t>(0,32 km Fußweg)</w:t>
                  </w:r>
                </w:p>
              </w:tc>
            </w:tr>
            <w:tr w:rsidR="00BD302A" w:rsidRPr="003B51D0" w14:paraId="2883032A" w14:textId="77777777">
              <w:tblPrEx>
                <w:tblCellMar>
                  <w:top w:w="0" w:type="dxa"/>
                  <w:bottom w:w="0" w:type="dxa"/>
                </w:tblCellMar>
              </w:tblPrEx>
              <w:tc>
                <w:tcPr>
                  <w:tcW w:w="635" w:type="dxa"/>
                  <w:noWrap/>
                </w:tcPr>
                <w:p w14:paraId="4792F774" w14:textId="5F17E8BD" w:rsidR="00BD302A" w:rsidRDefault="003B51D0">
                  <w:r>
                    <w:rPr>
                      <w:noProof/>
                    </w:rPr>
                    <w:drawing>
                      <wp:inline distT="0" distB="0" distL="0" distR="0" wp14:anchorId="39E10811" wp14:editId="2D16CF35">
                        <wp:extent cx="190500" cy="281940"/>
                        <wp:effectExtent l="0" t="0" r="0" b="0"/>
                        <wp:docPr id="160" name="Bild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C2C04D7" w14:textId="77777777" w:rsidR="00BD302A" w:rsidRPr="003B51D0" w:rsidRDefault="00000000">
                  <w:pPr>
                    <w:pStyle w:val="noParagraph"/>
                    <w:rPr>
                      <w:lang w:val="de-DE"/>
                    </w:rPr>
                  </w:pPr>
                  <w:r w:rsidRPr="003B51D0">
                    <w:rPr>
                      <w:rStyle w:val="bold"/>
                      <w:lang w:val="de-DE"/>
                    </w:rPr>
                    <w:t>Vinzenzgasse</w:t>
                  </w:r>
                </w:p>
                <w:p w14:paraId="6FC294ED" w14:textId="77777777" w:rsidR="00BD302A" w:rsidRPr="003B51D0" w:rsidRDefault="00000000">
                  <w:pPr>
                    <w:pStyle w:val="noParagraph"/>
                    <w:rPr>
                      <w:lang w:val="de-DE"/>
                    </w:rPr>
                  </w:pPr>
                  <w:r w:rsidRPr="003B51D0">
                    <w:rPr>
                      <w:lang w:val="de-DE"/>
                    </w:rPr>
                    <w:t xml:space="preserve">42  </w:t>
                  </w:r>
                </w:p>
                <w:p w14:paraId="16D84CCC" w14:textId="77777777" w:rsidR="00BD302A" w:rsidRPr="003B51D0" w:rsidRDefault="00000000">
                  <w:pPr>
                    <w:pStyle w:val="noParagraph"/>
                    <w:rPr>
                      <w:lang w:val="de-DE"/>
                    </w:rPr>
                  </w:pPr>
                  <w:r w:rsidRPr="003B51D0">
                    <w:rPr>
                      <w:lang w:val="de-DE"/>
                    </w:rPr>
                    <w:t xml:space="preserve">  Wien</w:t>
                  </w:r>
                </w:p>
                <w:p w14:paraId="0306FBF7" w14:textId="77777777" w:rsidR="00BD302A" w:rsidRPr="003B51D0" w:rsidRDefault="00000000">
                  <w:pPr>
                    <w:pStyle w:val="noParagraph"/>
                    <w:rPr>
                      <w:lang w:val="de-DE"/>
                    </w:rPr>
                  </w:pPr>
                  <w:r w:rsidRPr="003B51D0">
                    <w:rPr>
                      <w:lang w:val="de-DE"/>
                    </w:rPr>
                    <w:t>(0,33 km Luftline)</w:t>
                  </w:r>
                </w:p>
                <w:p w14:paraId="3DFCDBA4" w14:textId="77777777" w:rsidR="00BD302A" w:rsidRPr="003B51D0" w:rsidRDefault="00000000">
                  <w:pPr>
                    <w:pStyle w:val="noParagraph"/>
                    <w:rPr>
                      <w:lang w:val="de-DE"/>
                    </w:rPr>
                  </w:pPr>
                  <w:r w:rsidRPr="003B51D0">
                    <w:rPr>
                      <w:lang w:val="de-DE"/>
                    </w:rPr>
                    <w:t>(0,38 km Fußweg)</w:t>
                  </w:r>
                </w:p>
              </w:tc>
            </w:tr>
          </w:tbl>
          <w:p w14:paraId="451D31E8" w14:textId="77777777" w:rsidR="00BD302A" w:rsidRPr="003B51D0" w:rsidRDefault="00BD302A">
            <w:pPr>
              <w:rPr>
                <w:lang w:val="de-DE"/>
              </w:rPr>
            </w:pPr>
          </w:p>
        </w:tc>
        <w:tc>
          <w:tcPr>
            <w:tcW w:w="2601" w:type="dxa"/>
            <w:shd w:val="clear" w:color="auto" w:fill="F4F4F4"/>
            <w:noWrap/>
          </w:tcPr>
          <w:p w14:paraId="0C106E58" w14:textId="77777777" w:rsidR="00BD302A" w:rsidRDefault="00000000">
            <w:pPr>
              <w:pStyle w:val="noParagraph"/>
            </w:pPr>
            <w:r>
              <w:rPr>
                <w:rStyle w:val="bold"/>
              </w:rPr>
              <w:t>Lokalbahnhof</w:t>
            </w:r>
          </w:p>
          <w:tbl>
            <w:tblPr>
              <w:tblW w:w="0" w:type="auto"/>
              <w:tblCellMar>
                <w:left w:w="10" w:type="dxa"/>
                <w:right w:w="10" w:type="dxa"/>
              </w:tblCellMar>
              <w:tblLook w:val="04A0" w:firstRow="1" w:lastRow="0" w:firstColumn="1" w:lastColumn="0" w:noHBand="0" w:noVBand="1"/>
            </w:tblPr>
            <w:tblGrid>
              <w:gridCol w:w="635"/>
              <w:gridCol w:w="1936"/>
            </w:tblGrid>
            <w:tr w:rsidR="00BD302A" w14:paraId="0DC5E3EC" w14:textId="77777777">
              <w:tblPrEx>
                <w:tblCellMar>
                  <w:top w:w="0" w:type="dxa"/>
                  <w:bottom w:w="0" w:type="dxa"/>
                </w:tblCellMar>
              </w:tblPrEx>
              <w:tc>
                <w:tcPr>
                  <w:tcW w:w="635" w:type="dxa"/>
                  <w:noWrap/>
                </w:tcPr>
                <w:p w14:paraId="6D65F05F" w14:textId="215AD342" w:rsidR="00BD302A" w:rsidRDefault="003B51D0">
                  <w:r>
                    <w:rPr>
                      <w:noProof/>
                    </w:rPr>
                    <w:drawing>
                      <wp:inline distT="0" distB="0" distL="0" distR="0" wp14:anchorId="08FF40FB" wp14:editId="27DB410A">
                        <wp:extent cx="190500" cy="281940"/>
                        <wp:effectExtent l="0" t="0" r="0" b="0"/>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7AC35482" w14:textId="77777777" w:rsidR="00BD302A" w:rsidRPr="003B51D0" w:rsidRDefault="00000000">
                  <w:pPr>
                    <w:pStyle w:val="noParagraph"/>
                    <w:rPr>
                      <w:lang w:val="de-DE"/>
                    </w:rPr>
                  </w:pPr>
                  <w:r w:rsidRPr="003B51D0">
                    <w:rPr>
                      <w:rStyle w:val="bold"/>
                      <w:lang w:val="de-DE"/>
                    </w:rPr>
                    <w:t>Gersthof</w:t>
                  </w:r>
                </w:p>
                <w:p w14:paraId="328E03ED" w14:textId="77777777" w:rsidR="00BD302A" w:rsidRPr="003B51D0" w:rsidRDefault="00000000">
                  <w:pPr>
                    <w:pStyle w:val="noParagraph"/>
                    <w:rPr>
                      <w:lang w:val="de-DE"/>
                    </w:rPr>
                  </w:pPr>
                  <w:r w:rsidRPr="003B51D0">
                    <w:rPr>
                      <w:lang w:val="de-DE"/>
                    </w:rPr>
                    <w:t xml:space="preserve">S45  </w:t>
                  </w:r>
                </w:p>
                <w:p w14:paraId="0D3968F4" w14:textId="77777777" w:rsidR="00BD302A" w:rsidRPr="003B51D0" w:rsidRDefault="00000000">
                  <w:pPr>
                    <w:pStyle w:val="noParagraph"/>
                    <w:rPr>
                      <w:lang w:val="de-DE"/>
                    </w:rPr>
                  </w:pPr>
                  <w:r w:rsidRPr="003B51D0">
                    <w:rPr>
                      <w:lang w:val="de-DE"/>
                    </w:rPr>
                    <w:t xml:space="preserve">  Wien</w:t>
                  </w:r>
                </w:p>
                <w:p w14:paraId="6E7C018D" w14:textId="77777777" w:rsidR="00BD302A" w:rsidRPr="003B51D0" w:rsidRDefault="00000000">
                  <w:pPr>
                    <w:pStyle w:val="noParagraph"/>
                    <w:rPr>
                      <w:lang w:val="de-DE"/>
                    </w:rPr>
                  </w:pPr>
                  <w:r w:rsidRPr="003B51D0">
                    <w:rPr>
                      <w:lang w:val="de-DE"/>
                    </w:rPr>
                    <w:t>(1,00 km Luftline)</w:t>
                  </w:r>
                </w:p>
                <w:p w14:paraId="26545ECF" w14:textId="77777777" w:rsidR="00BD302A" w:rsidRDefault="00000000">
                  <w:pPr>
                    <w:pStyle w:val="noParagraph"/>
                  </w:pPr>
                  <w:r>
                    <w:t>(1,25 km Fußweg)</w:t>
                  </w:r>
                </w:p>
              </w:tc>
            </w:tr>
            <w:tr w:rsidR="00BD302A" w14:paraId="234CF496" w14:textId="77777777">
              <w:tblPrEx>
                <w:tblCellMar>
                  <w:top w:w="0" w:type="dxa"/>
                  <w:bottom w:w="0" w:type="dxa"/>
                </w:tblCellMar>
              </w:tblPrEx>
              <w:tc>
                <w:tcPr>
                  <w:tcW w:w="635" w:type="dxa"/>
                  <w:noWrap/>
                </w:tcPr>
                <w:p w14:paraId="7BC59B77" w14:textId="76CC1E5D" w:rsidR="00BD302A" w:rsidRDefault="003B51D0">
                  <w:r>
                    <w:rPr>
                      <w:noProof/>
                    </w:rPr>
                    <w:drawing>
                      <wp:inline distT="0" distB="0" distL="0" distR="0" wp14:anchorId="436C97A1" wp14:editId="5588A91A">
                        <wp:extent cx="190500" cy="281940"/>
                        <wp:effectExtent l="0" t="0" r="0" b="0"/>
                        <wp:docPr id="162" name="Bild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66EA100D" w14:textId="77777777" w:rsidR="00BD302A" w:rsidRPr="003B51D0" w:rsidRDefault="00000000">
                  <w:pPr>
                    <w:pStyle w:val="noParagraph"/>
                    <w:rPr>
                      <w:lang w:val="de-DE"/>
                    </w:rPr>
                  </w:pPr>
                  <w:r w:rsidRPr="003B51D0">
                    <w:rPr>
                      <w:rStyle w:val="bold"/>
                      <w:lang w:val="de-DE"/>
                    </w:rPr>
                    <w:t>Hernals</w:t>
                  </w:r>
                </w:p>
                <w:p w14:paraId="3C76AB40" w14:textId="77777777" w:rsidR="00BD302A" w:rsidRPr="003B51D0" w:rsidRDefault="00000000">
                  <w:pPr>
                    <w:pStyle w:val="noParagraph"/>
                    <w:rPr>
                      <w:lang w:val="de-DE"/>
                    </w:rPr>
                  </w:pPr>
                  <w:r w:rsidRPr="003B51D0">
                    <w:rPr>
                      <w:lang w:val="de-DE"/>
                    </w:rPr>
                    <w:t xml:space="preserve">S45  </w:t>
                  </w:r>
                </w:p>
                <w:p w14:paraId="2F9478A3" w14:textId="77777777" w:rsidR="00BD302A" w:rsidRPr="003B51D0" w:rsidRDefault="00000000">
                  <w:pPr>
                    <w:pStyle w:val="noParagraph"/>
                    <w:rPr>
                      <w:lang w:val="de-DE"/>
                    </w:rPr>
                  </w:pPr>
                  <w:r w:rsidRPr="003B51D0">
                    <w:rPr>
                      <w:lang w:val="de-DE"/>
                    </w:rPr>
                    <w:t xml:space="preserve">  Wien</w:t>
                  </w:r>
                </w:p>
                <w:p w14:paraId="6DE4DC81" w14:textId="77777777" w:rsidR="00BD302A" w:rsidRPr="003B51D0" w:rsidRDefault="00000000">
                  <w:pPr>
                    <w:pStyle w:val="noParagraph"/>
                    <w:rPr>
                      <w:lang w:val="de-DE"/>
                    </w:rPr>
                  </w:pPr>
                  <w:r w:rsidRPr="003B51D0">
                    <w:rPr>
                      <w:lang w:val="de-DE"/>
                    </w:rPr>
                    <w:t>(1,34 km Luftline)</w:t>
                  </w:r>
                </w:p>
                <w:p w14:paraId="7FEC3227" w14:textId="77777777" w:rsidR="00BD302A" w:rsidRDefault="00000000">
                  <w:pPr>
                    <w:pStyle w:val="noParagraph"/>
                  </w:pPr>
                  <w:r>
                    <w:t>(1,68 km Fußweg)</w:t>
                  </w:r>
                </w:p>
              </w:tc>
            </w:tr>
            <w:tr w:rsidR="00BD302A" w14:paraId="714D2680" w14:textId="77777777">
              <w:tblPrEx>
                <w:tblCellMar>
                  <w:top w:w="0" w:type="dxa"/>
                  <w:bottom w:w="0" w:type="dxa"/>
                </w:tblCellMar>
              </w:tblPrEx>
              <w:tc>
                <w:tcPr>
                  <w:tcW w:w="635" w:type="dxa"/>
                  <w:noWrap/>
                </w:tcPr>
                <w:p w14:paraId="5A4FE00E" w14:textId="251C73A4" w:rsidR="00BD302A" w:rsidRDefault="003B51D0">
                  <w:r>
                    <w:rPr>
                      <w:noProof/>
                    </w:rPr>
                    <w:drawing>
                      <wp:inline distT="0" distB="0" distL="0" distR="0" wp14:anchorId="3801C90A" wp14:editId="7816FE08">
                        <wp:extent cx="190500" cy="281940"/>
                        <wp:effectExtent l="0" t="0" r="0" b="0"/>
                        <wp:docPr id="163" name="Bild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281940"/>
                                </a:xfrm>
                                <a:prstGeom prst="rect">
                                  <a:avLst/>
                                </a:prstGeom>
                                <a:noFill/>
                                <a:ln>
                                  <a:noFill/>
                                </a:ln>
                              </pic:spPr>
                            </pic:pic>
                          </a:graphicData>
                        </a:graphic>
                      </wp:inline>
                    </w:drawing>
                  </w:r>
                </w:p>
              </w:tc>
              <w:tc>
                <w:tcPr>
                  <w:tcW w:w="1936" w:type="dxa"/>
                  <w:noWrap/>
                </w:tcPr>
                <w:p w14:paraId="45535074" w14:textId="77777777" w:rsidR="00BD302A" w:rsidRPr="003B51D0" w:rsidRDefault="00000000">
                  <w:pPr>
                    <w:pStyle w:val="noParagraph"/>
                    <w:rPr>
                      <w:lang w:val="de-DE"/>
                    </w:rPr>
                  </w:pPr>
                  <w:r w:rsidRPr="003B51D0">
                    <w:rPr>
                      <w:rStyle w:val="bold"/>
                      <w:lang w:val="de-DE"/>
                    </w:rPr>
                    <w:t>Ottakring</w:t>
                  </w:r>
                </w:p>
                <w:p w14:paraId="2842440A" w14:textId="77777777" w:rsidR="00BD302A" w:rsidRPr="003B51D0" w:rsidRDefault="00000000">
                  <w:pPr>
                    <w:pStyle w:val="noParagraph"/>
                    <w:rPr>
                      <w:lang w:val="de-DE"/>
                    </w:rPr>
                  </w:pPr>
                  <w:r w:rsidRPr="003B51D0">
                    <w:rPr>
                      <w:lang w:val="de-DE"/>
                    </w:rPr>
                    <w:t xml:space="preserve">S45  </w:t>
                  </w:r>
                </w:p>
                <w:p w14:paraId="1138FB91" w14:textId="77777777" w:rsidR="00BD302A" w:rsidRPr="003B51D0" w:rsidRDefault="00000000">
                  <w:pPr>
                    <w:pStyle w:val="noParagraph"/>
                    <w:rPr>
                      <w:lang w:val="de-DE"/>
                    </w:rPr>
                  </w:pPr>
                  <w:r w:rsidRPr="003B51D0">
                    <w:rPr>
                      <w:lang w:val="de-DE"/>
                    </w:rPr>
                    <w:t xml:space="preserve">  Wien</w:t>
                  </w:r>
                </w:p>
                <w:p w14:paraId="5217AB89" w14:textId="77777777" w:rsidR="00BD302A" w:rsidRPr="003B51D0" w:rsidRDefault="00000000">
                  <w:pPr>
                    <w:pStyle w:val="noParagraph"/>
                    <w:rPr>
                      <w:lang w:val="de-DE"/>
                    </w:rPr>
                  </w:pPr>
                  <w:r w:rsidRPr="003B51D0">
                    <w:rPr>
                      <w:lang w:val="de-DE"/>
                    </w:rPr>
                    <w:t>(1,98 km Luftline)</w:t>
                  </w:r>
                </w:p>
                <w:p w14:paraId="711C9A02" w14:textId="77777777" w:rsidR="00BD302A" w:rsidRDefault="00000000">
                  <w:pPr>
                    <w:pStyle w:val="noParagraph"/>
                  </w:pPr>
                  <w:r>
                    <w:t>(2,70 km Fußweg)</w:t>
                  </w:r>
                </w:p>
              </w:tc>
            </w:tr>
          </w:tbl>
          <w:p w14:paraId="37CAEC5E" w14:textId="77777777" w:rsidR="00BD302A" w:rsidRDefault="00BD302A"/>
        </w:tc>
      </w:tr>
    </w:tbl>
    <w:p w14:paraId="271E8DE9" w14:textId="77777777" w:rsidR="00BD302A" w:rsidRDefault="00BD302A">
      <w:pPr>
        <w:sectPr w:rsidR="00BD302A">
          <w:pgSz w:w="11905" w:h="16837"/>
          <w:pgMar w:top="500" w:right="500" w:bottom="500" w:left="1000" w:header="720" w:footer="720" w:gutter="0"/>
          <w:cols w:space="720"/>
        </w:sectPr>
      </w:pPr>
    </w:p>
    <w:p w14:paraId="5A36E8CD" w14:textId="77777777" w:rsidR="00BD302A" w:rsidRDefault="00000000">
      <w:pPr>
        <w:pStyle w:val="headingpageTitle"/>
      </w:pPr>
      <w:bookmarkStart w:id="11" w:name="_Toc11"/>
      <w:r>
        <w:lastRenderedPageBreak/>
        <w:t>Beschäftigungsquote</w:t>
      </w:r>
      <w:bookmarkEnd w:id="11"/>
    </w:p>
    <w:p w14:paraId="078DF36B" w14:textId="77777777" w:rsidR="00BD302A" w:rsidRDefault="00000000">
      <w:pPr>
        <w:pStyle w:val="noParagraph"/>
      </w:pPr>
      <w:r>
        <w:rPr>
          <w:rStyle w:val="h2"/>
        </w:rPr>
        <w:t>Erklärung</w:t>
      </w:r>
    </w:p>
    <w:p w14:paraId="6BBFF568" w14:textId="77777777" w:rsidR="00BD302A" w:rsidRPr="003B51D0" w:rsidRDefault="00000000">
      <w:pPr>
        <w:rPr>
          <w:lang w:val="de-DE"/>
        </w:rPr>
      </w:pPr>
      <w:r w:rsidRPr="003B51D0">
        <w:rPr>
          <w:lang w:val="de-DE"/>
        </w:rPr>
        <w:t>Die Beschäftigungsquote bezieht sich auf die Erwerbstätigen im Alter zwischen 15 und 64 Jahren. Hier wird der Anteil erwerbstätiger Personen dieser Region dargestellt.    Zudem wird die Entwicklung der Arbeitslosenquote im Zeitraum 2016 - 2018 dargestellt. Ein negativer Wert bedeutet einen Rückgang der Arbeitslosigkeit</w:t>
      </w:r>
    </w:p>
    <w:p w14:paraId="3E36970F" w14:textId="77777777" w:rsidR="00BD302A" w:rsidRPr="003B51D0" w:rsidRDefault="00000000">
      <w:pPr>
        <w:pStyle w:val="noParagraph"/>
        <w:rPr>
          <w:lang w:val="de-DE"/>
        </w:rPr>
      </w:pPr>
      <w:r w:rsidRPr="003B51D0">
        <w:rPr>
          <w:rStyle w:val="h2"/>
          <w:lang w:val="de-DE"/>
        </w:rPr>
        <w:t>Ergebnis</w:t>
      </w:r>
    </w:p>
    <w:p w14:paraId="4F4DF317" w14:textId="77777777" w:rsidR="00BD302A" w:rsidRDefault="00000000">
      <w:r w:rsidRPr="003B51D0">
        <w:rPr>
          <w:lang w:val="de-DE"/>
        </w:rPr>
        <w:t xml:space="preserve">Die Beschäftigungsquote im direkten Wohnumfeld ist mit einem Wert von 91,3% überdurchschnittlich. </w:t>
      </w:r>
      <w:r>
        <w:t>Diese hohe Erwerbsquote spricht für eine günstige wirtschaftliche Struktur.</w:t>
      </w:r>
    </w:p>
    <w:tbl>
      <w:tblPr>
        <w:tblW w:w="0" w:type="auto"/>
        <w:tblInd w:w="10" w:type="dxa"/>
        <w:tblCellMar>
          <w:left w:w="10" w:type="dxa"/>
          <w:right w:w="10" w:type="dxa"/>
        </w:tblCellMar>
        <w:tblLook w:val="04A0" w:firstRow="1" w:lastRow="0" w:firstColumn="1" w:lastColumn="0" w:noHBand="0" w:noVBand="1"/>
      </w:tblPr>
      <w:tblGrid>
        <w:gridCol w:w="5197"/>
        <w:gridCol w:w="5198"/>
      </w:tblGrid>
      <w:tr w:rsidR="00BD302A" w14:paraId="65C5CDE0" w14:textId="77777777">
        <w:tblPrEx>
          <w:tblCellMar>
            <w:top w:w="0" w:type="dxa"/>
            <w:bottom w:w="0" w:type="dxa"/>
          </w:tblCellMar>
        </w:tblPrEx>
        <w:tc>
          <w:tcPr>
            <w:tcW w:w="5203" w:type="dxa"/>
            <w:noWrap/>
          </w:tcPr>
          <w:p w14:paraId="7C738E9F" w14:textId="440A5E56" w:rsidR="00BD302A" w:rsidRDefault="003B51D0">
            <w:r>
              <w:rPr>
                <w:noProof/>
              </w:rPr>
              <w:drawing>
                <wp:inline distT="0" distB="0" distL="0" distR="0" wp14:anchorId="378A5E66" wp14:editId="1A54D8B5">
                  <wp:extent cx="3048000" cy="2263140"/>
                  <wp:effectExtent l="0" t="0" r="0" b="0"/>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0" cy="2263140"/>
                          </a:xfrm>
                          <a:prstGeom prst="rect">
                            <a:avLst/>
                          </a:prstGeom>
                          <a:noFill/>
                          <a:ln>
                            <a:noFill/>
                          </a:ln>
                        </pic:spPr>
                      </pic:pic>
                    </a:graphicData>
                  </a:graphic>
                </wp:inline>
              </w:drawing>
            </w:r>
          </w:p>
        </w:tc>
        <w:tc>
          <w:tcPr>
            <w:tcW w:w="5203" w:type="dxa"/>
            <w:noWrap/>
          </w:tcPr>
          <w:p w14:paraId="78335EB9" w14:textId="25CA5333" w:rsidR="00BD302A" w:rsidRDefault="003B51D0">
            <w:pPr>
              <w:jc w:val="right"/>
            </w:pPr>
            <w:r>
              <w:rPr>
                <w:noProof/>
              </w:rPr>
              <w:drawing>
                <wp:inline distT="0" distB="0" distL="0" distR="0" wp14:anchorId="525439C2" wp14:editId="36F66696">
                  <wp:extent cx="3048000" cy="2247900"/>
                  <wp:effectExtent l="0" t="0" r="0" b="0"/>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tc>
      </w:tr>
    </w:tbl>
    <w:p w14:paraId="7077EF27" w14:textId="7C523BCA" w:rsidR="00BD302A" w:rsidRDefault="003B51D0">
      <w:r>
        <w:rPr>
          <w:noProof/>
        </w:rPr>
        <w:drawing>
          <wp:inline distT="0" distB="0" distL="0" distR="0" wp14:anchorId="0438A4FE" wp14:editId="23F154E3">
            <wp:extent cx="6606540" cy="1257300"/>
            <wp:effectExtent l="0" t="0" r="0" b="0"/>
            <wp:docPr id="166" name="Bild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06540" cy="1257300"/>
                    </a:xfrm>
                    <a:prstGeom prst="rect">
                      <a:avLst/>
                    </a:prstGeom>
                    <a:noFill/>
                    <a:ln>
                      <a:noFill/>
                    </a:ln>
                  </pic:spPr>
                </pic:pic>
              </a:graphicData>
            </a:graphic>
          </wp:inline>
        </w:drawing>
      </w:r>
    </w:p>
    <w:p w14:paraId="441E90C5" w14:textId="316CBD84" w:rsidR="00BD302A" w:rsidRDefault="003B51D0">
      <w:r>
        <w:rPr>
          <w:noProof/>
        </w:rPr>
        <w:drawing>
          <wp:inline distT="0" distB="0" distL="0" distR="0" wp14:anchorId="0C1E4BC4" wp14:editId="5983D41A">
            <wp:extent cx="6606540" cy="1257300"/>
            <wp:effectExtent l="0" t="0" r="0" b="0"/>
            <wp:docPr id="167" name="Bild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06540" cy="1257300"/>
                    </a:xfrm>
                    <a:prstGeom prst="rect">
                      <a:avLst/>
                    </a:prstGeom>
                    <a:noFill/>
                    <a:ln>
                      <a:noFill/>
                    </a:ln>
                  </pic:spPr>
                </pic:pic>
              </a:graphicData>
            </a:graphic>
          </wp:inline>
        </w:drawing>
      </w:r>
    </w:p>
    <w:p w14:paraId="63A4BB18" w14:textId="77777777" w:rsidR="00BD302A" w:rsidRDefault="00BD302A">
      <w:pPr>
        <w:sectPr w:rsidR="00BD302A">
          <w:pgSz w:w="11905" w:h="16837"/>
          <w:pgMar w:top="500" w:right="500" w:bottom="500" w:left="1000" w:header="720" w:footer="720" w:gutter="0"/>
          <w:cols w:space="720"/>
        </w:sectPr>
      </w:pPr>
    </w:p>
    <w:p w14:paraId="41AA6647" w14:textId="77777777" w:rsidR="00BD302A" w:rsidRPr="003B51D0" w:rsidRDefault="00000000">
      <w:pPr>
        <w:pStyle w:val="headingpageTitle"/>
        <w:rPr>
          <w:lang w:val="de-DE"/>
        </w:rPr>
      </w:pPr>
      <w:bookmarkStart w:id="12" w:name="_Toc12"/>
      <w:r w:rsidRPr="003B51D0">
        <w:rPr>
          <w:lang w:val="de-DE"/>
        </w:rPr>
        <w:lastRenderedPageBreak/>
        <w:t>Anteil unter 15 Jähriger</w:t>
      </w:r>
      <w:bookmarkEnd w:id="12"/>
    </w:p>
    <w:p w14:paraId="41229479" w14:textId="77777777" w:rsidR="00BD302A" w:rsidRPr="003B51D0" w:rsidRDefault="00000000">
      <w:pPr>
        <w:pStyle w:val="noParagraph"/>
        <w:rPr>
          <w:lang w:val="de-DE"/>
        </w:rPr>
      </w:pPr>
      <w:r w:rsidRPr="003B51D0">
        <w:rPr>
          <w:rStyle w:val="h2"/>
          <w:lang w:val="de-DE"/>
        </w:rPr>
        <w:t>Erklärung</w:t>
      </w:r>
    </w:p>
    <w:p w14:paraId="66A6C843" w14:textId="77777777" w:rsidR="00BD302A" w:rsidRPr="003B51D0" w:rsidRDefault="00000000">
      <w:pPr>
        <w:rPr>
          <w:lang w:val="de-DE"/>
        </w:rPr>
      </w:pPr>
      <w:r w:rsidRPr="003B51D0">
        <w:rPr>
          <w:lang w:val="de-DE"/>
        </w:rPr>
        <w:t xml:space="preserve">Die Altersstruktur der Bevölkerung gibt Aufschluss über die Anteile der verschiedenen Altersgruppen an der Gesamtbevölkerung in einer bestimmten Region oder Stadt. </w:t>
      </w:r>
    </w:p>
    <w:p w14:paraId="275D982B" w14:textId="77777777" w:rsidR="00BD302A" w:rsidRPr="003B51D0" w:rsidRDefault="00000000">
      <w:pPr>
        <w:pStyle w:val="noParagraph"/>
        <w:rPr>
          <w:lang w:val="de-DE"/>
        </w:rPr>
      </w:pPr>
      <w:r w:rsidRPr="003B51D0">
        <w:rPr>
          <w:rStyle w:val="h2"/>
          <w:lang w:val="de-DE"/>
        </w:rPr>
        <w:t>Ergebnis</w:t>
      </w:r>
    </w:p>
    <w:p w14:paraId="4CA37DB1" w14:textId="77777777" w:rsidR="00BD302A" w:rsidRPr="003B51D0" w:rsidRDefault="00000000">
      <w:pPr>
        <w:rPr>
          <w:lang w:val="de-DE"/>
        </w:rPr>
      </w:pPr>
      <w:r w:rsidRPr="003B51D0">
        <w:rPr>
          <w:lang w:val="de-DE"/>
        </w:rPr>
        <w:t xml:space="preserve">In "Dornerplatz" leben wenige unter 15 Jährige im Verhältnis zu den anderen Altersgruppen. </w:t>
      </w:r>
    </w:p>
    <w:tbl>
      <w:tblPr>
        <w:tblW w:w="0" w:type="auto"/>
        <w:tblInd w:w="10" w:type="dxa"/>
        <w:tblCellMar>
          <w:left w:w="10" w:type="dxa"/>
          <w:right w:w="10" w:type="dxa"/>
        </w:tblCellMar>
        <w:tblLook w:val="04A0" w:firstRow="1" w:lastRow="0" w:firstColumn="1" w:lastColumn="0" w:noHBand="0" w:noVBand="1"/>
      </w:tblPr>
      <w:tblGrid>
        <w:gridCol w:w="5197"/>
        <w:gridCol w:w="5198"/>
      </w:tblGrid>
      <w:tr w:rsidR="00BD302A" w14:paraId="7860DD4A" w14:textId="77777777">
        <w:tblPrEx>
          <w:tblCellMar>
            <w:top w:w="0" w:type="dxa"/>
            <w:bottom w:w="0" w:type="dxa"/>
          </w:tblCellMar>
        </w:tblPrEx>
        <w:tc>
          <w:tcPr>
            <w:tcW w:w="5203" w:type="dxa"/>
            <w:noWrap/>
          </w:tcPr>
          <w:p w14:paraId="3719C17F" w14:textId="0A049709" w:rsidR="00BD302A" w:rsidRDefault="003B51D0">
            <w:r>
              <w:rPr>
                <w:noProof/>
              </w:rPr>
              <w:drawing>
                <wp:inline distT="0" distB="0" distL="0" distR="0" wp14:anchorId="014D471E" wp14:editId="4A506A23">
                  <wp:extent cx="3048000" cy="2263140"/>
                  <wp:effectExtent l="0" t="0" r="0" b="0"/>
                  <wp:docPr id="168" name="Bild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48000" cy="2263140"/>
                          </a:xfrm>
                          <a:prstGeom prst="rect">
                            <a:avLst/>
                          </a:prstGeom>
                          <a:noFill/>
                          <a:ln>
                            <a:noFill/>
                          </a:ln>
                        </pic:spPr>
                      </pic:pic>
                    </a:graphicData>
                  </a:graphic>
                </wp:inline>
              </w:drawing>
            </w:r>
          </w:p>
        </w:tc>
        <w:tc>
          <w:tcPr>
            <w:tcW w:w="5203" w:type="dxa"/>
            <w:noWrap/>
          </w:tcPr>
          <w:p w14:paraId="722108F0" w14:textId="0F977470" w:rsidR="00BD302A" w:rsidRDefault="003B51D0">
            <w:pPr>
              <w:jc w:val="right"/>
            </w:pPr>
            <w:r>
              <w:rPr>
                <w:noProof/>
              </w:rPr>
              <w:drawing>
                <wp:inline distT="0" distB="0" distL="0" distR="0" wp14:anchorId="0CAE041F" wp14:editId="6F32EC12">
                  <wp:extent cx="3048000" cy="2247900"/>
                  <wp:effectExtent l="0" t="0" r="0" b="0"/>
                  <wp:docPr id="169" name="Bild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tc>
      </w:tr>
    </w:tbl>
    <w:p w14:paraId="371654B2" w14:textId="00E34D6E" w:rsidR="00BD302A" w:rsidRDefault="003B51D0">
      <w:r>
        <w:rPr>
          <w:noProof/>
        </w:rPr>
        <w:drawing>
          <wp:inline distT="0" distB="0" distL="0" distR="0" wp14:anchorId="0AE0D1EA" wp14:editId="74050D7C">
            <wp:extent cx="6606540" cy="1257300"/>
            <wp:effectExtent l="0" t="0" r="0" b="0"/>
            <wp:docPr id="170" name="Bild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606540" cy="1257300"/>
                    </a:xfrm>
                    <a:prstGeom prst="rect">
                      <a:avLst/>
                    </a:prstGeom>
                    <a:noFill/>
                    <a:ln>
                      <a:noFill/>
                    </a:ln>
                  </pic:spPr>
                </pic:pic>
              </a:graphicData>
            </a:graphic>
          </wp:inline>
        </w:drawing>
      </w:r>
    </w:p>
    <w:p w14:paraId="6EBC1165" w14:textId="7094AD63" w:rsidR="00BD302A" w:rsidRDefault="003B51D0">
      <w:r>
        <w:rPr>
          <w:noProof/>
        </w:rPr>
        <w:drawing>
          <wp:inline distT="0" distB="0" distL="0" distR="0" wp14:anchorId="6DE1A2E8" wp14:editId="54FC5D50">
            <wp:extent cx="6606540" cy="1257300"/>
            <wp:effectExtent l="0" t="0" r="0" b="0"/>
            <wp:docPr id="171"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06540" cy="1257300"/>
                    </a:xfrm>
                    <a:prstGeom prst="rect">
                      <a:avLst/>
                    </a:prstGeom>
                    <a:noFill/>
                    <a:ln>
                      <a:noFill/>
                    </a:ln>
                  </pic:spPr>
                </pic:pic>
              </a:graphicData>
            </a:graphic>
          </wp:inline>
        </w:drawing>
      </w:r>
    </w:p>
    <w:p w14:paraId="3FF43CA3" w14:textId="63D9531D" w:rsidR="00BD302A" w:rsidRDefault="003B51D0">
      <w:r>
        <w:rPr>
          <w:noProof/>
        </w:rPr>
        <w:drawing>
          <wp:inline distT="0" distB="0" distL="0" distR="0" wp14:anchorId="04339CE0" wp14:editId="5E0E40D0">
            <wp:extent cx="6606540" cy="1257300"/>
            <wp:effectExtent l="0" t="0" r="0" b="0"/>
            <wp:docPr id="172" name="Bild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06540" cy="1257300"/>
                    </a:xfrm>
                    <a:prstGeom prst="rect">
                      <a:avLst/>
                    </a:prstGeom>
                    <a:noFill/>
                    <a:ln>
                      <a:noFill/>
                    </a:ln>
                  </pic:spPr>
                </pic:pic>
              </a:graphicData>
            </a:graphic>
          </wp:inline>
        </w:drawing>
      </w:r>
    </w:p>
    <w:p w14:paraId="17C71741" w14:textId="638EAB19" w:rsidR="00BD302A" w:rsidRDefault="003B51D0">
      <w:r>
        <w:rPr>
          <w:noProof/>
        </w:rPr>
        <w:drawing>
          <wp:inline distT="0" distB="0" distL="0" distR="0" wp14:anchorId="4B15FF89" wp14:editId="16E4D366">
            <wp:extent cx="6606540" cy="1257300"/>
            <wp:effectExtent l="0" t="0" r="0" b="0"/>
            <wp:docPr id="173" name="Bild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606540" cy="1257300"/>
                    </a:xfrm>
                    <a:prstGeom prst="rect">
                      <a:avLst/>
                    </a:prstGeom>
                    <a:noFill/>
                    <a:ln>
                      <a:noFill/>
                    </a:ln>
                  </pic:spPr>
                </pic:pic>
              </a:graphicData>
            </a:graphic>
          </wp:inline>
        </w:drawing>
      </w:r>
    </w:p>
    <w:p w14:paraId="4BD3CA84" w14:textId="77777777" w:rsidR="00BD302A" w:rsidRDefault="00BD302A">
      <w:pPr>
        <w:sectPr w:rsidR="00BD302A">
          <w:pgSz w:w="11905" w:h="16837"/>
          <w:pgMar w:top="500" w:right="500" w:bottom="500" w:left="1000" w:header="720" w:footer="720" w:gutter="0"/>
          <w:cols w:space="720"/>
        </w:sectPr>
      </w:pPr>
    </w:p>
    <w:p w14:paraId="170D02BF" w14:textId="77777777" w:rsidR="00BD302A" w:rsidRPr="003B51D0" w:rsidRDefault="00000000">
      <w:pPr>
        <w:pStyle w:val="headingpageTitle"/>
        <w:rPr>
          <w:lang w:val="de-DE"/>
        </w:rPr>
      </w:pPr>
      <w:bookmarkStart w:id="13" w:name="_Toc13"/>
      <w:r w:rsidRPr="003B51D0">
        <w:rPr>
          <w:lang w:val="de-DE"/>
        </w:rPr>
        <w:lastRenderedPageBreak/>
        <w:t>Anteil 25-44 Jährige</w:t>
      </w:r>
      <w:bookmarkEnd w:id="13"/>
    </w:p>
    <w:p w14:paraId="692F163A" w14:textId="77777777" w:rsidR="00BD302A" w:rsidRPr="003B51D0" w:rsidRDefault="00000000">
      <w:pPr>
        <w:pStyle w:val="noParagraph"/>
        <w:rPr>
          <w:lang w:val="de-DE"/>
        </w:rPr>
      </w:pPr>
      <w:r w:rsidRPr="003B51D0">
        <w:rPr>
          <w:rStyle w:val="h2"/>
          <w:lang w:val="de-DE"/>
        </w:rPr>
        <w:t>Erklärung</w:t>
      </w:r>
    </w:p>
    <w:p w14:paraId="4E749BCA" w14:textId="77777777" w:rsidR="00BD302A" w:rsidRPr="003B51D0" w:rsidRDefault="00000000">
      <w:pPr>
        <w:rPr>
          <w:lang w:val="de-DE"/>
        </w:rPr>
      </w:pPr>
      <w:r w:rsidRPr="003B51D0">
        <w:rPr>
          <w:lang w:val="de-DE"/>
        </w:rPr>
        <w:t xml:space="preserve">Die Altersstruktur der Bevölkerung gibt Aufschluss über die Anteile der verschiedenen Altersgruppen an der Gesamtbevölkerung in einer bestimmten Region oder Stadt. </w:t>
      </w:r>
    </w:p>
    <w:p w14:paraId="6A8983B9" w14:textId="77777777" w:rsidR="00BD302A" w:rsidRPr="003B51D0" w:rsidRDefault="00000000">
      <w:pPr>
        <w:pStyle w:val="noParagraph"/>
        <w:rPr>
          <w:lang w:val="de-DE"/>
        </w:rPr>
      </w:pPr>
      <w:r w:rsidRPr="003B51D0">
        <w:rPr>
          <w:rStyle w:val="h2"/>
          <w:lang w:val="de-DE"/>
        </w:rPr>
        <w:t>Ergebnis</w:t>
      </w:r>
    </w:p>
    <w:p w14:paraId="388F4D43" w14:textId="77777777" w:rsidR="00BD302A" w:rsidRPr="003B51D0" w:rsidRDefault="00000000">
      <w:pPr>
        <w:rPr>
          <w:lang w:val="de-DE"/>
        </w:rPr>
      </w:pPr>
      <w:r w:rsidRPr="003B51D0">
        <w:rPr>
          <w:lang w:val="de-DE"/>
        </w:rPr>
        <w:t xml:space="preserve">In "Dornerplatz" leben viele 25-44 Jährige im Verhältnis zu den anderen Altersgruppen. </w:t>
      </w:r>
    </w:p>
    <w:tbl>
      <w:tblPr>
        <w:tblW w:w="0" w:type="auto"/>
        <w:tblInd w:w="10" w:type="dxa"/>
        <w:tblCellMar>
          <w:left w:w="10" w:type="dxa"/>
          <w:right w:w="10" w:type="dxa"/>
        </w:tblCellMar>
        <w:tblLook w:val="04A0" w:firstRow="1" w:lastRow="0" w:firstColumn="1" w:lastColumn="0" w:noHBand="0" w:noVBand="1"/>
      </w:tblPr>
      <w:tblGrid>
        <w:gridCol w:w="5197"/>
        <w:gridCol w:w="5198"/>
      </w:tblGrid>
      <w:tr w:rsidR="00BD302A" w14:paraId="0FD1AD37" w14:textId="77777777">
        <w:tblPrEx>
          <w:tblCellMar>
            <w:top w:w="0" w:type="dxa"/>
            <w:bottom w:w="0" w:type="dxa"/>
          </w:tblCellMar>
        </w:tblPrEx>
        <w:tc>
          <w:tcPr>
            <w:tcW w:w="5203" w:type="dxa"/>
            <w:noWrap/>
          </w:tcPr>
          <w:p w14:paraId="6C93E33F" w14:textId="634C926C" w:rsidR="00BD302A" w:rsidRDefault="003B51D0">
            <w:r>
              <w:rPr>
                <w:noProof/>
              </w:rPr>
              <w:drawing>
                <wp:inline distT="0" distB="0" distL="0" distR="0" wp14:anchorId="25F91385" wp14:editId="4A6A18F7">
                  <wp:extent cx="3048000" cy="2263140"/>
                  <wp:effectExtent l="0" t="0" r="0" b="0"/>
                  <wp:docPr id="174" name="Bild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48000" cy="2263140"/>
                          </a:xfrm>
                          <a:prstGeom prst="rect">
                            <a:avLst/>
                          </a:prstGeom>
                          <a:noFill/>
                          <a:ln>
                            <a:noFill/>
                          </a:ln>
                        </pic:spPr>
                      </pic:pic>
                    </a:graphicData>
                  </a:graphic>
                </wp:inline>
              </w:drawing>
            </w:r>
          </w:p>
        </w:tc>
        <w:tc>
          <w:tcPr>
            <w:tcW w:w="5203" w:type="dxa"/>
            <w:noWrap/>
          </w:tcPr>
          <w:p w14:paraId="0081D4E9" w14:textId="763229CB" w:rsidR="00BD302A" w:rsidRDefault="003B51D0">
            <w:pPr>
              <w:jc w:val="right"/>
            </w:pPr>
            <w:r>
              <w:rPr>
                <w:noProof/>
              </w:rPr>
              <w:drawing>
                <wp:inline distT="0" distB="0" distL="0" distR="0" wp14:anchorId="5F6EAC9B" wp14:editId="7371F789">
                  <wp:extent cx="3048000" cy="2247900"/>
                  <wp:effectExtent l="0" t="0" r="0" b="0"/>
                  <wp:docPr id="175" name="Bild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tc>
      </w:tr>
    </w:tbl>
    <w:p w14:paraId="79EEBDCB" w14:textId="1CD1DDB5" w:rsidR="00BD302A" w:rsidRDefault="003B51D0">
      <w:r>
        <w:rPr>
          <w:noProof/>
        </w:rPr>
        <w:drawing>
          <wp:inline distT="0" distB="0" distL="0" distR="0" wp14:anchorId="33E0A79A" wp14:editId="1519E0CD">
            <wp:extent cx="6606540" cy="1257300"/>
            <wp:effectExtent l="0" t="0" r="0" b="0"/>
            <wp:docPr id="176" name="Bil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06540" cy="1257300"/>
                    </a:xfrm>
                    <a:prstGeom prst="rect">
                      <a:avLst/>
                    </a:prstGeom>
                    <a:noFill/>
                    <a:ln>
                      <a:noFill/>
                    </a:ln>
                  </pic:spPr>
                </pic:pic>
              </a:graphicData>
            </a:graphic>
          </wp:inline>
        </w:drawing>
      </w:r>
    </w:p>
    <w:p w14:paraId="56F3FD88" w14:textId="082B9BB5" w:rsidR="00BD302A" w:rsidRDefault="003B51D0">
      <w:r>
        <w:rPr>
          <w:noProof/>
        </w:rPr>
        <w:drawing>
          <wp:inline distT="0" distB="0" distL="0" distR="0" wp14:anchorId="4C8A8AFF" wp14:editId="3878AA57">
            <wp:extent cx="6606540" cy="1257300"/>
            <wp:effectExtent l="0" t="0" r="0" b="0"/>
            <wp:docPr id="177" name="Bild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06540" cy="1257300"/>
                    </a:xfrm>
                    <a:prstGeom prst="rect">
                      <a:avLst/>
                    </a:prstGeom>
                    <a:noFill/>
                    <a:ln>
                      <a:noFill/>
                    </a:ln>
                  </pic:spPr>
                </pic:pic>
              </a:graphicData>
            </a:graphic>
          </wp:inline>
        </w:drawing>
      </w:r>
    </w:p>
    <w:p w14:paraId="69523879" w14:textId="73A7E615" w:rsidR="00BD302A" w:rsidRDefault="003B51D0">
      <w:r>
        <w:rPr>
          <w:noProof/>
        </w:rPr>
        <w:drawing>
          <wp:inline distT="0" distB="0" distL="0" distR="0" wp14:anchorId="7A03407C" wp14:editId="2C05C01D">
            <wp:extent cx="6606540" cy="1257300"/>
            <wp:effectExtent l="0" t="0" r="0" b="0"/>
            <wp:docPr id="178" name="Bild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06540" cy="1257300"/>
                    </a:xfrm>
                    <a:prstGeom prst="rect">
                      <a:avLst/>
                    </a:prstGeom>
                    <a:noFill/>
                    <a:ln>
                      <a:noFill/>
                    </a:ln>
                  </pic:spPr>
                </pic:pic>
              </a:graphicData>
            </a:graphic>
          </wp:inline>
        </w:drawing>
      </w:r>
    </w:p>
    <w:p w14:paraId="124D73A5" w14:textId="77777777" w:rsidR="00BD302A" w:rsidRDefault="00BD302A">
      <w:pPr>
        <w:sectPr w:rsidR="00BD302A">
          <w:pgSz w:w="11905" w:h="16837"/>
          <w:pgMar w:top="500" w:right="500" w:bottom="500" w:left="1000" w:header="720" w:footer="720" w:gutter="0"/>
          <w:cols w:space="720"/>
        </w:sectPr>
      </w:pPr>
    </w:p>
    <w:p w14:paraId="405A33D1" w14:textId="77777777" w:rsidR="00BD302A" w:rsidRPr="003B51D0" w:rsidRDefault="00000000">
      <w:pPr>
        <w:pStyle w:val="headingpageTitle"/>
        <w:rPr>
          <w:lang w:val="de-DE"/>
        </w:rPr>
      </w:pPr>
      <w:bookmarkStart w:id="14" w:name="_Toc14"/>
      <w:r w:rsidRPr="003B51D0">
        <w:rPr>
          <w:lang w:val="de-DE"/>
        </w:rPr>
        <w:lastRenderedPageBreak/>
        <w:t>Familienanteil</w:t>
      </w:r>
      <w:bookmarkEnd w:id="14"/>
    </w:p>
    <w:p w14:paraId="5F82BF93" w14:textId="77777777" w:rsidR="00BD302A" w:rsidRPr="003B51D0" w:rsidRDefault="00000000">
      <w:pPr>
        <w:pStyle w:val="noParagraph"/>
        <w:rPr>
          <w:lang w:val="de-DE"/>
        </w:rPr>
      </w:pPr>
      <w:r w:rsidRPr="003B51D0">
        <w:rPr>
          <w:rStyle w:val="h2"/>
          <w:lang w:val="de-DE"/>
        </w:rPr>
        <w:t>Erklärung</w:t>
      </w:r>
    </w:p>
    <w:p w14:paraId="35FC64C3" w14:textId="77777777" w:rsidR="00BD302A" w:rsidRPr="003B51D0" w:rsidRDefault="00000000">
      <w:pPr>
        <w:rPr>
          <w:lang w:val="de-DE"/>
        </w:rPr>
      </w:pPr>
      <w:r w:rsidRPr="003B51D0">
        <w:rPr>
          <w:lang w:val="de-DE"/>
        </w:rPr>
        <w:t>Der Familienanteil gibt an wie groß das Verhältnis von  Drei-und-mehr-Personen-Haushalten in einer bestimmten Region oder einem bestimmten Ort ist.</w:t>
      </w:r>
    </w:p>
    <w:p w14:paraId="2EB25812" w14:textId="77777777" w:rsidR="00BD302A" w:rsidRPr="003B51D0" w:rsidRDefault="00000000">
      <w:pPr>
        <w:pStyle w:val="noParagraph"/>
        <w:rPr>
          <w:lang w:val="de-DE"/>
        </w:rPr>
      </w:pPr>
      <w:r w:rsidRPr="003B51D0">
        <w:rPr>
          <w:rStyle w:val="h2"/>
          <w:lang w:val="de-DE"/>
        </w:rPr>
        <w:t>Ergebnis</w:t>
      </w:r>
    </w:p>
    <w:p w14:paraId="0AE96C1B" w14:textId="77777777" w:rsidR="00BD302A" w:rsidRDefault="00000000">
      <w:r w:rsidRPr="003B51D0">
        <w:rPr>
          <w:lang w:val="de-DE"/>
        </w:rPr>
        <w:t xml:space="preserve">Im direkten Wohnumfeld liegt der Familienanteil bei 22,4%. Im direkten Wohnumfeld leben unterdurchschnittlich viele Familien verglichen mit "Wien 17. </w:t>
      </w:r>
      <w:r>
        <w:t>Bezirk".</w:t>
      </w:r>
    </w:p>
    <w:tbl>
      <w:tblPr>
        <w:tblW w:w="0" w:type="auto"/>
        <w:tblInd w:w="10" w:type="dxa"/>
        <w:tblCellMar>
          <w:left w:w="10" w:type="dxa"/>
          <w:right w:w="10" w:type="dxa"/>
        </w:tblCellMar>
        <w:tblLook w:val="04A0" w:firstRow="1" w:lastRow="0" w:firstColumn="1" w:lastColumn="0" w:noHBand="0" w:noVBand="1"/>
      </w:tblPr>
      <w:tblGrid>
        <w:gridCol w:w="5197"/>
        <w:gridCol w:w="5198"/>
      </w:tblGrid>
      <w:tr w:rsidR="00BD302A" w14:paraId="778617CC" w14:textId="77777777">
        <w:tblPrEx>
          <w:tblCellMar>
            <w:top w:w="0" w:type="dxa"/>
            <w:bottom w:w="0" w:type="dxa"/>
          </w:tblCellMar>
        </w:tblPrEx>
        <w:tc>
          <w:tcPr>
            <w:tcW w:w="5203" w:type="dxa"/>
            <w:noWrap/>
          </w:tcPr>
          <w:p w14:paraId="37E4F8D0" w14:textId="06A1E21F" w:rsidR="00BD302A" w:rsidRDefault="003B51D0">
            <w:r>
              <w:rPr>
                <w:noProof/>
              </w:rPr>
              <w:drawing>
                <wp:inline distT="0" distB="0" distL="0" distR="0" wp14:anchorId="69CDCBCE" wp14:editId="7C9BF8BA">
                  <wp:extent cx="3048000" cy="2263140"/>
                  <wp:effectExtent l="0" t="0" r="0" b="0"/>
                  <wp:docPr id="179"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48000" cy="2263140"/>
                          </a:xfrm>
                          <a:prstGeom prst="rect">
                            <a:avLst/>
                          </a:prstGeom>
                          <a:noFill/>
                          <a:ln>
                            <a:noFill/>
                          </a:ln>
                        </pic:spPr>
                      </pic:pic>
                    </a:graphicData>
                  </a:graphic>
                </wp:inline>
              </w:drawing>
            </w:r>
          </w:p>
        </w:tc>
        <w:tc>
          <w:tcPr>
            <w:tcW w:w="5203" w:type="dxa"/>
            <w:noWrap/>
          </w:tcPr>
          <w:p w14:paraId="662A1575" w14:textId="4A794627" w:rsidR="00BD302A" w:rsidRDefault="003B51D0">
            <w:pPr>
              <w:jc w:val="right"/>
            </w:pPr>
            <w:r>
              <w:rPr>
                <w:noProof/>
              </w:rPr>
              <w:drawing>
                <wp:inline distT="0" distB="0" distL="0" distR="0" wp14:anchorId="17109A4B" wp14:editId="72A54C9E">
                  <wp:extent cx="3048000" cy="2247900"/>
                  <wp:effectExtent l="0" t="0" r="0" b="0"/>
                  <wp:docPr id="180" name="Bild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tc>
      </w:tr>
    </w:tbl>
    <w:p w14:paraId="6E4BD555" w14:textId="3162ACB7" w:rsidR="00BD302A" w:rsidRDefault="003B51D0">
      <w:r>
        <w:rPr>
          <w:noProof/>
        </w:rPr>
        <w:drawing>
          <wp:inline distT="0" distB="0" distL="0" distR="0" wp14:anchorId="72FBFDC5" wp14:editId="6B583128">
            <wp:extent cx="6606540" cy="1257300"/>
            <wp:effectExtent l="0" t="0" r="0" b="0"/>
            <wp:docPr id="181"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606540" cy="1257300"/>
                    </a:xfrm>
                    <a:prstGeom prst="rect">
                      <a:avLst/>
                    </a:prstGeom>
                    <a:noFill/>
                    <a:ln>
                      <a:noFill/>
                    </a:ln>
                  </pic:spPr>
                </pic:pic>
              </a:graphicData>
            </a:graphic>
          </wp:inline>
        </w:drawing>
      </w:r>
    </w:p>
    <w:p w14:paraId="6E441131" w14:textId="77777777" w:rsidR="00BD302A" w:rsidRDefault="00BD302A">
      <w:pPr>
        <w:sectPr w:rsidR="00BD302A">
          <w:pgSz w:w="11905" w:h="16837"/>
          <w:pgMar w:top="500" w:right="500" w:bottom="500" w:left="1000" w:header="720" w:footer="720" w:gutter="0"/>
          <w:cols w:space="720"/>
        </w:sectPr>
      </w:pPr>
    </w:p>
    <w:p w14:paraId="4454739F" w14:textId="77777777" w:rsidR="00BD302A" w:rsidRPr="003B51D0" w:rsidRDefault="00000000">
      <w:pPr>
        <w:pStyle w:val="headingpageTitle"/>
        <w:rPr>
          <w:lang w:val="de-DE"/>
        </w:rPr>
      </w:pPr>
      <w:bookmarkStart w:id="15" w:name="_Toc15"/>
      <w:r w:rsidRPr="003B51D0">
        <w:rPr>
          <w:lang w:val="de-DE"/>
        </w:rPr>
        <w:lastRenderedPageBreak/>
        <w:t>Grünflächen und Erholungsräume</w:t>
      </w:r>
      <w:bookmarkEnd w:id="15"/>
    </w:p>
    <w:p w14:paraId="76E4671C" w14:textId="77777777" w:rsidR="00BD302A" w:rsidRPr="003B51D0" w:rsidRDefault="00000000">
      <w:pPr>
        <w:pStyle w:val="noParagraph"/>
        <w:rPr>
          <w:lang w:val="de-DE"/>
        </w:rPr>
      </w:pPr>
      <w:r w:rsidRPr="003B51D0">
        <w:rPr>
          <w:rStyle w:val="h2"/>
          <w:lang w:val="de-DE"/>
        </w:rPr>
        <w:t>Erklärung</w:t>
      </w:r>
    </w:p>
    <w:p w14:paraId="3354A0E6" w14:textId="77777777" w:rsidR="00BD302A" w:rsidRPr="003B51D0" w:rsidRDefault="00000000">
      <w:pPr>
        <w:rPr>
          <w:lang w:val="de-DE"/>
        </w:rPr>
      </w:pPr>
      <w:r w:rsidRPr="003B51D0">
        <w:rPr>
          <w:lang w:val="de-DE"/>
        </w:rPr>
        <w:t>Grünflächen und Erholungsräume umfassen Wälder, Wiesen und Seen genauso wie innerstädtische Grünanlagen. Ländliche Gemeinden weisen in der Regel deutlich höhere Grünflächenanteile und Erholungsräume auf.</w:t>
      </w:r>
    </w:p>
    <w:p w14:paraId="50AD579E" w14:textId="77777777" w:rsidR="00BD302A" w:rsidRPr="003B51D0" w:rsidRDefault="00000000">
      <w:pPr>
        <w:pStyle w:val="noParagraph"/>
        <w:rPr>
          <w:lang w:val="de-DE"/>
        </w:rPr>
      </w:pPr>
      <w:r w:rsidRPr="003B51D0">
        <w:rPr>
          <w:rStyle w:val="h2"/>
          <w:lang w:val="de-DE"/>
        </w:rPr>
        <w:t>Ergebnis</w:t>
      </w:r>
    </w:p>
    <w:p w14:paraId="25072DDA" w14:textId="77777777" w:rsidR="00BD302A" w:rsidRPr="003B51D0" w:rsidRDefault="00000000">
      <w:pPr>
        <w:rPr>
          <w:lang w:val="de-DE"/>
        </w:rPr>
      </w:pPr>
      <w:r w:rsidRPr="003B51D0">
        <w:rPr>
          <w:lang w:val="de-DE"/>
        </w:rPr>
        <w:t>"Dornerplatz"  verfügt über einen Grünflächenanteil von 1,7%.</w:t>
      </w:r>
    </w:p>
    <w:tbl>
      <w:tblPr>
        <w:tblW w:w="0" w:type="auto"/>
        <w:tblInd w:w="10" w:type="dxa"/>
        <w:tblCellMar>
          <w:left w:w="10" w:type="dxa"/>
          <w:right w:w="10" w:type="dxa"/>
        </w:tblCellMar>
        <w:tblLook w:val="04A0" w:firstRow="1" w:lastRow="0" w:firstColumn="1" w:lastColumn="0" w:noHBand="0" w:noVBand="1"/>
      </w:tblPr>
      <w:tblGrid>
        <w:gridCol w:w="5197"/>
        <w:gridCol w:w="5198"/>
      </w:tblGrid>
      <w:tr w:rsidR="00BD302A" w14:paraId="358C1E39" w14:textId="77777777">
        <w:tblPrEx>
          <w:tblCellMar>
            <w:top w:w="0" w:type="dxa"/>
            <w:bottom w:w="0" w:type="dxa"/>
          </w:tblCellMar>
        </w:tblPrEx>
        <w:tc>
          <w:tcPr>
            <w:tcW w:w="5203" w:type="dxa"/>
            <w:noWrap/>
          </w:tcPr>
          <w:p w14:paraId="1F76DBCA" w14:textId="24D3B2C6" w:rsidR="00BD302A" w:rsidRDefault="003B51D0">
            <w:r>
              <w:rPr>
                <w:noProof/>
              </w:rPr>
              <w:drawing>
                <wp:inline distT="0" distB="0" distL="0" distR="0" wp14:anchorId="48435631" wp14:editId="69BD78E4">
                  <wp:extent cx="3048000" cy="2263140"/>
                  <wp:effectExtent l="0" t="0" r="0" b="0"/>
                  <wp:docPr id="182" name="Bil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0" cy="2263140"/>
                          </a:xfrm>
                          <a:prstGeom prst="rect">
                            <a:avLst/>
                          </a:prstGeom>
                          <a:noFill/>
                          <a:ln>
                            <a:noFill/>
                          </a:ln>
                        </pic:spPr>
                      </pic:pic>
                    </a:graphicData>
                  </a:graphic>
                </wp:inline>
              </w:drawing>
            </w:r>
          </w:p>
        </w:tc>
        <w:tc>
          <w:tcPr>
            <w:tcW w:w="5203" w:type="dxa"/>
            <w:noWrap/>
          </w:tcPr>
          <w:p w14:paraId="2DDA94D3" w14:textId="454B74B0" w:rsidR="00BD302A" w:rsidRDefault="003B51D0">
            <w:pPr>
              <w:jc w:val="right"/>
            </w:pPr>
            <w:r>
              <w:rPr>
                <w:noProof/>
              </w:rPr>
              <w:drawing>
                <wp:inline distT="0" distB="0" distL="0" distR="0" wp14:anchorId="5A4E77BB" wp14:editId="75B8957B">
                  <wp:extent cx="3048000" cy="2247900"/>
                  <wp:effectExtent l="0" t="0" r="0" b="0"/>
                  <wp:docPr id="183" name="Bild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tc>
      </w:tr>
    </w:tbl>
    <w:p w14:paraId="5B7033B1" w14:textId="3E97FE3F" w:rsidR="00BD302A" w:rsidRDefault="003B51D0">
      <w:r>
        <w:rPr>
          <w:noProof/>
        </w:rPr>
        <w:drawing>
          <wp:inline distT="0" distB="0" distL="0" distR="0" wp14:anchorId="0F542A49" wp14:editId="610CAEBA">
            <wp:extent cx="6606540" cy="1257300"/>
            <wp:effectExtent l="0" t="0" r="0" b="0"/>
            <wp:docPr id="184" name="Bild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06540" cy="1257300"/>
                    </a:xfrm>
                    <a:prstGeom prst="rect">
                      <a:avLst/>
                    </a:prstGeom>
                    <a:noFill/>
                    <a:ln>
                      <a:noFill/>
                    </a:ln>
                  </pic:spPr>
                </pic:pic>
              </a:graphicData>
            </a:graphic>
          </wp:inline>
        </w:drawing>
      </w:r>
    </w:p>
    <w:p w14:paraId="7A7BF5F9" w14:textId="77777777" w:rsidR="00BD302A" w:rsidRDefault="00BD302A">
      <w:pPr>
        <w:sectPr w:rsidR="00BD302A">
          <w:pgSz w:w="11905" w:h="16837"/>
          <w:pgMar w:top="500" w:right="500" w:bottom="500" w:left="1000" w:header="720" w:footer="720" w:gutter="0"/>
          <w:cols w:space="720"/>
        </w:sectPr>
      </w:pPr>
    </w:p>
    <w:p w14:paraId="00984826" w14:textId="77777777" w:rsidR="00BD302A" w:rsidRPr="003B51D0" w:rsidRDefault="00000000">
      <w:pPr>
        <w:pStyle w:val="headingpageTitle"/>
        <w:rPr>
          <w:lang w:val="de-DE"/>
        </w:rPr>
      </w:pPr>
      <w:bookmarkStart w:id="16" w:name="_Toc16"/>
      <w:r w:rsidRPr="003B51D0">
        <w:rPr>
          <w:lang w:val="de-DE"/>
        </w:rPr>
        <w:lastRenderedPageBreak/>
        <w:t>Lärmbelastung Straße</w:t>
      </w:r>
      <w:bookmarkEnd w:id="16"/>
    </w:p>
    <w:p w14:paraId="6D14827D" w14:textId="77777777" w:rsidR="00BD302A" w:rsidRPr="003B51D0" w:rsidRDefault="00000000">
      <w:pPr>
        <w:rPr>
          <w:lang w:val="de-DE"/>
        </w:rPr>
      </w:pPr>
      <w:r w:rsidRPr="003B51D0">
        <w:rPr>
          <w:lang w:val="de-DE"/>
        </w:rPr>
        <w:t>Auf der Karte ist die Lärmbelastung farblich dargestellt. Um ein Gefühl für die angegebene Lautstärke zu bekommen, sind Durchschnittswerte für Gespräch, Staubsauger und Laubbläser angeführt.</w:t>
      </w:r>
    </w:p>
    <w:p w14:paraId="46DEE774" w14:textId="35039393" w:rsidR="00BD302A" w:rsidRDefault="003B51D0">
      <w:r>
        <w:rPr>
          <w:noProof/>
        </w:rPr>
        <w:drawing>
          <wp:inline distT="0" distB="0" distL="0" distR="0" wp14:anchorId="2AE6F4D5" wp14:editId="63A466AB">
            <wp:extent cx="6606540" cy="6606540"/>
            <wp:effectExtent l="0" t="0" r="0" b="0"/>
            <wp:docPr id="185" name="Bild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606540" cy="6606540"/>
                    </a:xfrm>
                    <a:prstGeom prst="rect">
                      <a:avLst/>
                    </a:prstGeom>
                    <a:noFill/>
                    <a:ln>
                      <a:noFill/>
                    </a:ln>
                  </pic:spPr>
                </pic:pic>
              </a:graphicData>
            </a:graphic>
          </wp:inline>
        </w:drawing>
      </w:r>
    </w:p>
    <w:p w14:paraId="70621DB0" w14:textId="77777777" w:rsidR="00BD302A" w:rsidRDefault="00000000">
      <w:pPr>
        <w:pStyle w:val="noParagraph"/>
      </w:pPr>
      <w:r>
        <w:rPr>
          <w:rStyle w:val="bold"/>
        </w:rPr>
        <w:t>Legende</w:t>
      </w:r>
    </w:p>
    <w:tbl>
      <w:tblPr>
        <w:tblW w:w="0" w:type="auto"/>
        <w:tblInd w:w="10" w:type="dxa"/>
        <w:tblCellMar>
          <w:left w:w="10" w:type="dxa"/>
          <w:right w:w="10" w:type="dxa"/>
        </w:tblCellMar>
        <w:tblLook w:val="04A0" w:firstRow="1" w:lastRow="0" w:firstColumn="1" w:lastColumn="0" w:noHBand="0" w:noVBand="1"/>
      </w:tblPr>
      <w:tblGrid>
        <w:gridCol w:w="2079"/>
        <w:gridCol w:w="2079"/>
        <w:gridCol w:w="2079"/>
        <w:gridCol w:w="2079"/>
        <w:gridCol w:w="2079"/>
      </w:tblGrid>
      <w:tr w:rsidR="00BD302A" w14:paraId="1BFCC98D" w14:textId="77777777">
        <w:tblPrEx>
          <w:tblCellMar>
            <w:top w:w="0" w:type="dxa"/>
            <w:bottom w:w="0" w:type="dxa"/>
          </w:tblCellMar>
        </w:tblPrEx>
        <w:trPr>
          <w:trHeight w:val="10"/>
        </w:trPr>
        <w:tc>
          <w:tcPr>
            <w:tcW w:w="2081" w:type="dxa"/>
            <w:noWrap/>
          </w:tcPr>
          <w:p w14:paraId="7F19CCE3" w14:textId="65C90693" w:rsidR="00BD302A" w:rsidRDefault="003B51D0">
            <w:pPr>
              <w:pStyle w:val="noParagraph"/>
            </w:pPr>
            <w:r>
              <w:rPr>
                <w:noProof/>
              </w:rPr>
              <w:drawing>
                <wp:inline distT="0" distB="0" distL="0" distR="0" wp14:anchorId="794B5FB3" wp14:editId="71A51950">
                  <wp:extent cx="114300" cy="114300"/>
                  <wp:effectExtent l="0" t="0" r="0" b="0"/>
                  <wp:docPr id="186" name="Bild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00000">
              <w:t xml:space="preserve"> sehr leise (ab 55 db)</w:t>
            </w:r>
          </w:p>
        </w:tc>
        <w:tc>
          <w:tcPr>
            <w:tcW w:w="2081" w:type="dxa"/>
            <w:noWrap/>
          </w:tcPr>
          <w:p w14:paraId="1BD62CA9" w14:textId="7796E58F" w:rsidR="00BD302A" w:rsidRDefault="003B51D0">
            <w:pPr>
              <w:pStyle w:val="noParagraph"/>
            </w:pPr>
            <w:r>
              <w:rPr>
                <w:noProof/>
              </w:rPr>
              <w:drawing>
                <wp:inline distT="0" distB="0" distL="0" distR="0" wp14:anchorId="5BA34B70" wp14:editId="4E0D843D">
                  <wp:extent cx="114300" cy="114300"/>
                  <wp:effectExtent l="0" t="0" r="0" b="0"/>
                  <wp:docPr id="187" name="Bild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00000">
              <w:t xml:space="preserve"> leise (ab 60 db)</w:t>
            </w:r>
          </w:p>
        </w:tc>
        <w:tc>
          <w:tcPr>
            <w:tcW w:w="2081" w:type="dxa"/>
            <w:noWrap/>
          </w:tcPr>
          <w:p w14:paraId="027BFD2E" w14:textId="128B88EE" w:rsidR="00BD302A" w:rsidRDefault="003B51D0">
            <w:pPr>
              <w:pStyle w:val="noParagraph"/>
            </w:pPr>
            <w:r>
              <w:rPr>
                <w:noProof/>
              </w:rPr>
              <w:drawing>
                <wp:inline distT="0" distB="0" distL="0" distR="0" wp14:anchorId="2291F9CE" wp14:editId="7E440548">
                  <wp:extent cx="114300" cy="114300"/>
                  <wp:effectExtent l="0" t="0" r="0" b="0"/>
                  <wp:docPr id="188" name="Bild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00000">
              <w:t xml:space="preserve"> mittel (ab 65 db)</w:t>
            </w:r>
          </w:p>
        </w:tc>
        <w:tc>
          <w:tcPr>
            <w:tcW w:w="2081" w:type="dxa"/>
            <w:noWrap/>
          </w:tcPr>
          <w:p w14:paraId="69AC8083" w14:textId="32CA838A" w:rsidR="00BD302A" w:rsidRDefault="003B51D0">
            <w:pPr>
              <w:pStyle w:val="noParagraph"/>
            </w:pPr>
            <w:r>
              <w:rPr>
                <w:noProof/>
              </w:rPr>
              <w:drawing>
                <wp:inline distT="0" distB="0" distL="0" distR="0" wp14:anchorId="55291FD0" wp14:editId="5FFE1DCF">
                  <wp:extent cx="114300" cy="114300"/>
                  <wp:effectExtent l="0" t="0" r="0" b="0"/>
                  <wp:docPr id="189" name="Bild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00000">
              <w:t xml:space="preserve"> laut (ab 70 db)</w:t>
            </w:r>
          </w:p>
        </w:tc>
        <w:tc>
          <w:tcPr>
            <w:tcW w:w="2081" w:type="dxa"/>
            <w:noWrap/>
          </w:tcPr>
          <w:p w14:paraId="19CB0147" w14:textId="687413E4" w:rsidR="00BD302A" w:rsidRDefault="003B51D0">
            <w:pPr>
              <w:pStyle w:val="noParagraph"/>
            </w:pPr>
            <w:r>
              <w:rPr>
                <w:noProof/>
              </w:rPr>
              <w:drawing>
                <wp:inline distT="0" distB="0" distL="0" distR="0" wp14:anchorId="25B64F72" wp14:editId="2ACBD340">
                  <wp:extent cx="114300" cy="114300"/>
                  <wp:effectExtent l="0" t="0" r="0" b="0"/>
                  <wp:docPr id="190" name="Bild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00000">
              <w:t xml:space="preserve"> sehr laut (ab 75 db)</w:t>
            </w:r>
          </w:p>
        </w:tc>
      </w:tr>
      <w:tr w:rsidR="00BD302A" w14:paraId="68D6DED9" w14:textId="77777777">
        <w:tblPrEx>
          <w:tblCellMar>
            <w:top w:w="0" w:type="dxa"/>
            <w:bottom w:w="0" w:type="dxa"/>
          </w:tblCellMar>
        </w:tblPrEx>
        <w:trPr>
          <w:trHeight w:val="10"/>
        </w:trPr>
        <w:tc>
          <w:tcPr>
            <w:tcW w:w="2081" w:type="dxa"/>
            <w:noWrap/>
          </w:tcPr>
          <w:p w14:paraId="4BCCE802" w14:textId="77777777" w:rsidR="00BD302A" w:rsidRDefault="00BD302A"/>
        </w:tc>
        <w:tc>
          <w:tcPr>
            <w:tcW w:w="2081" w:type="dxa"/>
            <w:noWrap/>
          </w:tcPr>
          <w:p w14:paraId="0EED8100" w14:textId="77777777" w:rsidR="00BD302A" w:rsidRDefault="00000000">
            <w:pPr>
              <w:pStyle w:val="noParagraph"/>
            </w:pPr>
            <w:r>
              <w:t>= normalem Gespräch</w:t>
            </w:r>
          </w:p>
        </w:tc>
        <w:tc>
          <w:tcPr>
            <w:tcW w:w="2081" w:type="dxa"/>
            <w:noWrap/>
          </w:tcPr>
          <w:p w14:paraId="487AA289" w14:textId="77777777" w:rsidR="00BD302A" w:rsidRDefault="00BD302A"/>
        </w:tc>
        <w:tc>
          <w:tcPr>
            <w:tcW w:w="2081" w:type="dxa"/>
            <w:noWrap/>
          </w:tcPr>
          <w:p w14:paraId="23BA2AD4" w14:textId="77777777" w:rsidR="00BD302A" w:rsidRDefault="00000000">
            <w:pPr>
              <w:pStyle w:val="noParagraph"/>
            </w:pPr>
            <w:r>
              <w:t>= Staubsauger</w:t>
            </w:r>
          </w:p>
        </w:tc>
        <w:tc>
          <w:tcPr>
            <w:tcW w:w="2081" w:type="dxa"/>
            <w:noWrap/>
          </w:tcPr>
          <w:p w14:paraId="3809BE50" w14:textId="77777777" w:rsidR="00BD302A" w:rsidRDefault="00000000">
            <w:pPr>
              <w:pStyle w:val="noParagraph"/>
            </w:pPr>
            <w:r>
              <w:t>= Laubbläser</w:t>
            </w:r>
          </w:p>
        </w:tc>
      </w:tr>
    </w:tbl>
    <w:p w14:paraId="1630183B" w14:textId="77777777" w:rsidR="00BD302A" w:rsidRPr="003B51D0" w:rsidRDefault="00000000">
      <w:pPr>
        <w:rPr>
          <w:lang w:val="de-DE"/>
        </w:rPr>
      </w:pPr>
      <w:r w:rsidRPr="003B51D0">
        <w:rPr>
          <w:lang w:val="de-DE"/>
        </w:rPr>
        <w:t>(Wenn der gesuchte Bereich nicht in einer Lärmzone liegt, so bedeutet das noch nicht, dass keine Lärmbelastung vorliegt!)</w:t>
      </w:r>
    </w:p>
    <w:p w14:paraId="4E1E4A67" w14:textId="77777777" w:rsidR="00BD302A" w:rsidRPr="003B51D0" w:rsidRDefault="00BD302A">
      <w:pPr>
        <w:rPr>
          <w:lang w:val="de-DE"/>
        </w:rPr>
        <w:sectPr w:rsidR="00BD302A" w:rsidRPr="003B51D0">
          <w:pgSz w:w="11905" w:h="16837"/>
          <w:pgMar w:top="500" w:right="500" w:bottom="500" w:left="1000" w:header="720" w:footer="720" w:gutter="0"/>
          <w:cols w:space="720"/>
        </w:sectPr>
      </w:pPr>
    </w:p>
    <w:p w14:paraId="7B192961" w14:textId="77777777" w:rsidR="00BD302A" w:rsidRPr="003B51D0" w:rsidRDefault="00000000">
      <w:pPr>
        <w:pStyle w:val="headingpageTitle"/>
        <w:rPr>
          <w:lang w:val="de-DE"/>
        </w:rPr>
      </w:pPr>
      <w:bookmarkStart w:id="17" w:name="_Toc17"/>
      <w:r w:rsidRPr="003B51D0">
        <w:rPr>
          <w:lang w:val="de-DE"/>
        </w:rPr>
        <w:lastRenderedPageBreak/>
        <w:t>Sommertage und heiße Tage</w:t>
      </w:r>
      <w:bookmarkEnd w:id="17"/>
    </w:p>
    <w:p w14:paraId="0F5577E3" w14:textId="77777777" w:rsidR="00BD302A" w:rsidRPr="003B51D0" w:rsidRDefault="00000000">
      <w:pPr>
        <w:pStyle w:val="noParagraph"/>
        <w:rPr>
          <w:lang w:val="de-DE"/>
        </w:rPr>
      </w:pPr>
      <w:r w:rsidRPr="003B51D0">
        <w:rPr>
          <w:rStyle w:val="h2"/>
          <w:lang w:val="de-DE"/>
        </w:rPr>
        <w:t>Erklärung</w:t>
      </w:r>
    </w:p>
    <w:p w14:paraId="5CE4E680" w14:textId="77777777" w:rsidR="00BD302A" w:rsidRPr="003B51D0" w:rsidRDefault="00000000">
      <w:pPr>
        <w:rPr>
          <w:lang w:val="de-DE"/>
        </w:rPr>
      </w:pPr>
      <w:r w:rsidRPr="003B51D0">
        <w:rPr>
          <w:lang w:val="de-DE"/>
        </w:rPr>
        <w:t xml:space="preserve">Tage mit einer Höchsttemperatur von mindestens 25°C werden als Sommertage, Tage mit einer Höchsttemperatur von mindestens 30°C als heiße Tage bezeichnet. Im Durchschnitt gibt es in Österreich 37 Sommertage und 5 heiße Tage pro Jahr, d.h. 42 Tage an denen die Höchsttemperatur über 25°C liegt. Im Diagramm sind die heißen Tage extra ausgewiesen und nicht in den Sommertagen enthalten. </w:t>
      </w:r>
    </w:p>
    <w:p w14:paraId="546BAEB1" w14:textId="77777777" w:rsidR="00BD302A" w:rsidRPr="003B51D0" w:rsidRDefault="00000000">
      <w:pPr>
        <w:pStyle w:val="noParagraph"/>
        <w:rPr>
          <w:lang w:val="de-DE"/>
        </w:rPr>
      </w:pPr>
      <w:r w:rsidRPr="003B51D0">
        <w:rPr>
          <w:rStyle w:val="h2"/>
          <w:lang w:val="de-DE"/>
        </w:rPr>
        <w:t>Ergebnis</w:t>
      </w:r>
    </w:p>
    <w:p w14:paraId="42198F3F" w14:textId="77777777" w:rsidR="00BD302A" w:rsidRPr="003B51D0" w:rsidRDefault="00000000">
      <w:pPr>
        <w:rPr>
          <w:lang w:val="de-DE"/>
        </w:rPr>
      </w:pPr>
      <w:r w:rsidRPr="003B51D0">
        <w:rPr>
          <w:lang w:val="de-DE"/>
        </w:rPr>
        <w:t>Mit 63 Sommertagen und heißen Tagen liegt "Dornerplatz" in etwa beim Bundeslandwert.</w:t>
      </w:r>
    </w:p>
    <w:tbl>
      <w:tblPr>
        <w:tblW w:w="0" w:type="auto"/>
        <w:tblInd w:w="10" w:type="dxa"/>
        <w:tblCellMar>
          <w:left w:w="10" w:type="dxa"/>
          <w:right w:w="10" w:type="dxa"/>
        </w:tblCellMar>
        <w:tblLook w:val="04A0" w:firstRow="1" w:lastRow="0" w:firstColumn="1" w:lastColumn="0" w:noHBand="0" w:noVBand="1"/>
      </w:tblPr>
      <w:tblGrid>
        <w:gridCol w:w="5197"/>
        <w:gridCol w:w="5198"/>
      </w:tblGrid>
      <w:tr w:rsidR="00BD302A" w14:paraId="5E3877A6" w14:textId="77777777">
        <w:tblPrEx>
          <w:tblCellMar>
            <w:top w:w="0" w:type="dxa"/>
            <w:bottom w:w="0" w:type="dxa"/>
          </w:tblCellMar>
        </w:tblPrEx>
        <w:tc>
          <w:tcPr>
            <w:tcW w:w="5203" w:type="dxa"/>
            <w:noWrap/>
          </w:tcPr>
          <w:p w14:paraId="699940A5" w14:textId="193951F2" w:rsidR="00BD302A" w:rsidRDefault="003B51D0">
            <w:r>
              <w:rPr>
                <w:noProof/>
              </w:rPr>
              <w:drawing>
                <wp:inline distT="0" distB="0" distL="0" distR="0" wp14:anchorId="5E129CEF" wp14:editId="77DDF628">
                  <wp:extent cx="3048000" cy="2263140"/>
                  <wp:effectExtent l="0" t="0" r="0" b="0"/>
                  <wp:docPr id="191" name="Bild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48000" cy="2263140"/>
                          </a:xfrm>
                          <a:prstGeom prst="rect">
                            <a:avLst/>
                          </a:prstGeom>
                          <a:noFill/>
                          <a:ln>
                            <a:noFill/>
                          </a:ln>
                        </pic:spPr>
                      </pic:pic>
                    </a:graphicData>
                  </a:graphic>
                </wp:inline>
              </w:drawing>
            </w:r>
          </w:p>
        </w:tc>
        <w:tc>
          <w:tcPr>
            <w:tcW w:w="5203" w:type="dxa"/>
            <w:noWrap/>
          </w:tcPr>
          <w:p w14:paraId="3751F533" w14:textId="1C4C2797" w:rsidR="00BD302A" w:rsidRDefault="003B51D0">
            <w:pPr>
              <w:jc w:val="right"/>
            </w:pPr>
            <w:r>
              <w:rPr>
                <w:noProof/>
              </w:rPr>
              <w:drawing>
                <wp:inline distT="0" distB="0" distL="0" distR="0" wp14:anchorId="0B1B5279" wp14:editId="681F855D">
                  <wp:extent cx="3048000" cy="2247900"/>
                  <wp:effectExtent l="0" t="0" r="0" b="0"/>
                  <wp:docPr id="192" name="Bild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tc>
      </w:tr>
    </w:tbl>
    <w:p w14:paraId="3752F824" w14:textId="13E49250" w:rsidR="00BD302A" w:rsidRDefault="003B51D0">
      <w:r>
        <w:rPr>
          <w:noProof/>
        </w:rPr>
        <w:drawing>
          <wp:inline distT="0" distB="0" distL="0" distR="0" wp14:anchorId="323790AC" wp14:editId="521F3FEF">
            <wp:extent cx="6606540" cy="1257300"/>
            <wp:effectExtent l="0" t="0" r="0" b="0"/>
            <wp:docPr id="193" name="Bild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606540" cy="1257300"/>
                    </a:xfrm>
                    <a:prstGeom prst="rect">
                      <a:avLst/>
                    </a:prstGeom>
                    <a:noFill/>
                    <a:ln>
                      <a:noFill/>
                    </a:ln>
                  </pic:spPr>
                </pic:pic>
              </a:graphicData>
            </a:graphic>
          </wp:inline>
        </w:drawing>
      </w:r>
    </w:p>
    <w:p w14:paraId="050658F2" w14:textId="115CC07F" w:rsidR="00BD302A" w:rsidRDefault="003B51D0">
      <w:r>
        <w:rPr>
          <w:noProof/>
        </w:rPr>
        <w:drawing>
          <wp:inline distT="0" distB="0" distL="0" distR="0" wp14:anchorId="18B5F07A" wp14:editId="41E88C57">
            <wp:extent cx="6606540" cy="1257300"/>
            <wp:effectExtent l="0" t="0" r="0" b="0"/>
            <wp:docPr id="194" name="Bild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606540" cy="1257300"/>
                    </a:xfrm>
                    <a:prstGeom prst="rect">
                      <a:avLst/>
                    </a:prstGeom>
                    <a:noFill/>
                    <a:ln>
                      <a:noFill/>
                    </a:ln>
                  </pic:spPr>
                </pic:pic>
              </a:graphicData>
            </a:graphic>
          </wp:inline>
        </w:drawing>
      </w:r>
    </w:p>
    <w:p w14:paraId="5F8EE38D" w14:textId="77777777" w:rsidR="00BD302A" w:rsidRDefault="00BD302A">
      <w:pPr>
        <w:sectPr w:rsidR="00BD302A">
          <w:pgSz w:w="11905" w:h="16837"/>
          <w:pgMar w:top="500" w:right="500" w:bottom="500" w:left="1000" w:header="720" w:footer="720" w:gutter="0"/>
          <w:cols w:space="720"/>
        </w:sectPr>
      </w:pPr>
    </w:p>
    <w:p w14:paraId="07BC7570" w14:textId="77777777" w:rsidR="00BD302A" w:rsidRPr="003B51D0" w:rsidRDefault="00000000">
      <w:pPr>
        <w:pStyle w:val="headingpageTitle"/>
        <w:rPr>
          <w:lang w:val="de-DE"/>
        </w:rPr>
      </w:pPr>
      <w:bookmarkStart w:id="18" w:name="_Toc18"/>
      <w:r w:rsidRPr="003B51D0">
        <w:rPr>
          <w:lang w:val="de-DE"/>
        </w:rPr>
        <w:lastRenderedPageBreak/>
        <w:t>Prognose Wertentwicklung</w:t>
      </w:r>
      <w:bookmarkEnd w:id="18"/>
    </w:p>
    <w:p w14:paraId="63F1FBAA" w14:textId="77777777" w:rsidR="00BD302A" w:rsidRPr="003B51D0" w:rsidRDefault="00000000">
      <w:pPr>
        <w:pStyle w:val="noParagraph"/>
        <w:rPr>
          <w:lang w:val="de-DE"/>
        </w:rPr>
      </w:pPr>
      <w:r w:rsidRPr="003B51D0">
        <w:rPr>
          <w:rStyle w:val="h2"/>
          <w:lang w:val="de-DE"/>
        </w:rPr>
        <w:t>Erklärung</w:t>
      </w:r>
    </w:p>
    <w:p w14:paraId="55508884" w14:textId="77777777" w:rsidR="00BD302A" w:rsidRPr="003B51D0" w:rsidRDefault="00000000">
      <w:pPr>
        <w:rPr>
          <w:lang w:val="de-DE"/>
        </w:rPr>
      </w:pPr>
      <w:r w:rsidRPr="003B51D0">
        <w:rPr>
          <w:lang w:val="de-DE"/>
        </w:rPr>
        <w:t>Die Prognose der Wertentwicklung von Immobilienstandorten beruht auf dem statistischen Zusammenhang zwischen den vom LAGEPROFI verwendeten Indikatoren und den zurückliegenden Preisentwicklungen auf Gemeindeebene. Alle verwendeten Indikatoren wurden mit Methoden der Geostatistik auf einen signifikanten Zusammenhang geprüft und ein positiver oder negativer Einfluss auf die Wertentwicklung ermittelt. Dadurch wurden Parameter identifiziert, welche die Wertentwicklung steuern. Diese wurden zusammen mit Expertenmeinungen in ein Gewichtungsmodell aufgenommen und schließlich ein Indexwert zwischen 0 und 10 für jede Raumeinheit errechnet. Relevante Einflussfaktoren auf die Wertentwicklung sind u. a. Bevölkerungsprognose, Bebauungsdichte, Akademikeranteil und Arbeitsplatzdichte.</w:t>
      </w:r>
    </w:p>
    <w:p w14:paraId="0D920F0A" w14:textId="77777777" w:rsidR="00BD302A" w:rsidRPr="003B51D0" w:rsidRDefault="00000000">
      <w:pPr>
        <w:pStyle w:val="noParagraph"/>
        <w:rPr>
          <w:lang w:val="de-DE"/>
        </w:rPr>
      </w:pPr>
      <w:r w:rsidRPr="003B51D0">
        <w:rPr>
          <w:rStyle w:val="h2"/>
          <w:lang w:val="de-DE"/>
        </w:rPr>
        <w:t>Ergebnis</w:t>
      </w:r>
    </w:p>
    <w:p w14:paraId="3757B95E" w14:textId="77777777" w:rsidR="00BD302A" w:rsidRPr="003B51D0" w:rsidRDefault="00000000">
      <w:pPr>
        <w:rPr>
          <w:lang w:val="de-DE"/>
        </w:rPr>
      </w:pPr>
      <w:r w:rsidRPr="003B51D0">
        <w:rPr>
          <w:lang w:val="de-DE"/>
        </w:rPr>
        <w:t>In "Dornerplatz" ist mit einem Indexwert von 7,41 mit überdurchschnittlichen Preissteigerungen innerhalb der nächsten zwei Jahren zu rechnen.</w:t>
      </w:r>
    </w:p>
    <w:tbl>
      <w:tblPr>
        <w:tblW w:w="0" w:type="auto"/>
        <w:tblInd w:w="10" w:type="dxa"/>
        <w:tblCellMar>
          <w:left w:w="10" w:type="dxa"/>
          <w:right w:w="10" w:type="dxa"/>
        </w:tblCellMar>
        <w:tblLook w:val="04A0" w:firstRow="1" w:lastRow="0" w:firstColumn="1" w:lastColumn="0" w:noHBand="0" w:noVBand="1"/>
      </w:tblPr>
      <w:tblGrid>
        <w:gridCol w:w="5203"/>
      </w:tblGrid>
      <w:tr w:rsidR="00BD302A" w14:paraId="2EDCF2C3" w14:textId="77777777">
        <w:tblPrEx>
          <w:tblCellMar>
            <w:top w:w="0" w:type="dxa"/>
            <w:bottom w:w="0" w:type="dxa"/>
          </w:tblCellMar>
        </w:tblPrEx>
        <w:tc>
          <w:tcPr>
            <w:tcW w:w="5203" w:type="dxa"/>
            <w:noWrap/>
          </w:tcPr>
          <w:p w14:paraId="3B6F109C" w14:textId="09B17A73" w:rsidR="00BD302A" w:rsidRDefault="003B51D0">
            <w:r>
              <w:rPr>
                <w:noProof/>
              </w:rPr>
              <w:drawing>
                <wp:inline distT="0" distB="0" distL="0" distR="0" wp14:anchorId="16D73192" wp14:editId="3E2417CA">
                  <wp:extent cx="3048000" cy="2263140"/>
                  <wp:effectExtent l="0" t="0" r="0" b="0"/>
                  <wp:docPr id="195" name="Bild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48000" cy="2263140"/>
                          </a:xfrm>
                          <a:prstGeom prst="rect">
                            <a:avLst/>
                          </a:prstGeom>
                          <a:noFill/>
                          <a:ln>
                            <a:noFill/>
                          </a:ln>
                        </pic:spPr>
                      </pic:pic>
                    </a:graphicData>
                  </a:graphic>
                </wp:inline>
              </w:drawing>
            </w:r>
          </w:p>
        </w:tc>
      </w:tr>
    </w:tbl>
    <w:p w14:paraId="6D59DE41" w14:textId="70AA3EEA" w:rsidR="00BD302A" w:rsidRDefault="003B51D0">
      <w:r>
        <w:rPr>
          <w:noProof/>
        </w:rPr>
        <w:drawing>
          <wp:inline distT="0" distB="0" distL="0" distR="0" wp14:anchorId="589558D2" wp14:editId="4F7C5A8A">
            <wp:extent cx="6606540" cy="1257300"/>
            <wp:effectExtent l="0" t="0" r="0" b="0"/>
            <wp:docPr id="196" name="Bild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606540" cy="1257300"/>
                    </a:xfrm>
                    <a:prstGeom prst="rect">
                      <a:avLst/>
                    </a:prstGeom>
                    <a:noFill/>
                    <a:ln>
                      <a:noFill/>
                    </a:ln>
                  </pic:spPr>
                </pic:pic>
              </a:graphicData>
            </a:graphic>
          </wp:inline>
        </w:drawing>
      </w:r>
    </w:p>
    <w:sectPr w:rsidR="00BD302A">
      <w:pgSz w:w="11905" w:h="16837"/>
      <w:pgMar w:top="500" w:right="500" w:bottom="500" w:left="10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2A"/>
    <w:rsid w:val="003B51D0"/>
    <w:rsid w:val="00BD302A"/>
    <w:rsid w:val="00E36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65087"/>
  <w15:docId w15:val="{194C0FB5-4F31-4CCD-B110-4B64CBAA7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de-D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unhideWhenUsed/>
    <w:rPr>
      <w:vertAlign w:val="superscript"/>
    </w:rPr>
  </w:style>
  <w:style w:type="paragraph" w:customStyle="1" w:styleId="headingreportTitle">
    <w:name w:val="heading reportTitle"/>
    <w:basedOn w:val="Standard"/>
    <w:pPr>
      <w:spacing w:after="240"/>
    </w:pPr>
    <w:rPr>
      <w:b/>
      <w:bCs/>
      <w:sz w:val="44"/>
      <w:szCs w:val="44"/>
    </w:rPr>
  </w:style>
  <w:style w:type="paragraph" w:customStyle="1" w:styleId="headingpageTitle">
    <w:name w:val="heading pageTitle"/>
    <w:rPr>
      <w:b/>
      <w:bCs/>
      <w:sz w:val="36"/>
      <w:szCs w:val="36"/>
    </w:rPr>
  </w:style>
  <w:style w:type="paragraph" w:customStyle="1" w:styleId="noParagraph">
    <w:name w:val="noParagraph"/>
    <w:basedOn w:val="Standard"/>
    <w:pPr>
      <w:spacing w:after="1" w:line="240" w:lineRule="auto"/>
    </w:pPr>
  </w:style>
  <w:style w:type="paragraph" w:customStyle="1" w:styleId="noParagraphRightAlign">
    <w:name w:val="noParagraphRightAlign"/>
    <w:basedOn w:val="Standard"/>
    <w:pPr>
      <w:spacing w:after="1" w:line="240" w:lineRule="auto"/>
      <w:jc w:val="right"/>
    </w:pPr>
  </w:style>
  <w:style w:type="character" w:customStyle="1" w:styleId="h1">
    <w:name w:val="h1"/>
    <w:rPr>
      <w:b/>
      <w:bCs/>
      <w:sz w:val="32"/>
      <w:szCs w:val="32"/>
    </w:rPr>
  </w:style>
  <w:style w:type="character" w:customStyle="1" w:styleId="h2">
    <w:name w:val="h2"/>
    <w:rPr>
      <w:b/>
      <w:bCs/>
      <w:sz w:val="24"/>
      <w:szCs w:val="24"/>
    </w:rPr>
  </w:style>
  <w:style w:type="character" w:customStyle="1" w:styleId="bold">
    <w:name w:val="bol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38" Type="http://schemas.openxmlformats.org/officeDocument/2006/relationships/image" Target="media/image135.jpeg"/><Relationship Id="rId154" Type="http://schemas.openxmlformats.org/officeDocument/2006/relationships/fontTable" Target="fontTable.xml"/><Relationship Id="rId16" Type="http://schemas.openxmlformats.org/officeDocument/2006/relationships/image" Target="media/image13.png"/><Relationship Id="rId107" Type="http://schemas.openxmlformats.org/officeDocument/2006/relationships/image" Target="media/image104.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28" Type="http://schemas.openxmlformats.org/officeDocument/2006/relationships/image" Target="media/image125.jpeg"/><Relationship Id="rId144" Type="http://schemas.openxmlformats.org/officeDocument/2006/relationships/image" Target="media/image141.jpeg"/><Relationship Id="rId149" Type="http://schemas.openxmlformats.org/officeDocument/2006/relationships/image" Target="media/image146.jpeg"/><Relationship Id="rId5" Type="http://schemas.openxmlformats.org/officeDocument/2006/relationships/image" Target="media/image2.jpeg"/><Relationship Id="rId90" Type="http://schemas.openxmlformats.org/officeDocument/2006/relationships/image" Target="media/image87.jpeg"/><Relationship Id="rId95" Type="http://schemas.openxmlformats.org/officeDocument/2006/relationships/image" Target="media/image92.jpeg"/><Relationship Id="rId22" Type="http://schemas.openxmlformats.org/officeDocument/2006/relationships/image" Target="media/image19.jpe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10.jpeg"/><Relationship Id="rId118" Type="http://schemas.openxmlformats.org/officeDocument/2006/relationships/image" Target="media/image115.png"/><Relationship Id="rId134" Type="http://schemas.openxmlformats.org/officeDocument/2006/relationships/image" Target="media/image131.jpeg"/><Relationship Id="rId139" Type="http://schemas.openxmlformats.org/officeDocument/2006/relationships/image" Target="media/image136.jpeg"/><Relationship Id="rId80" Type="http://schemas.openxmlformats.org/officeDocument/2006/relationships/image" Target="media/image77.png"/><Relationship Id="rId85" Type="http://schemas.openxmlformats.org/officeDocument/2006/relationships/image" Target="media/image82.png"/><Relationship Id="rId150" Type="http://schemas.openxmlformats.org/officeDocument/2006/relationships/image" Target="media/image147.jpeg"/><Relationship Id="rId155" Type="http://schemas.openxmlformats.org/officeDocument/2006/relationships/theme" Target="theme/theme1.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jpeg"/><Relationship Id="rId103" Type="http://schemas.openxmlformats.org/officeDocument/2006/relationships/image" Target="media/image100.png"/><Relationship Id="rId108" Type="http://schemas.openxmlformats.org/officeDocument/2006/relationships/image" Target="media/image105.png"/><Relationship Id="rId116" Type="http://schemas.openxmlformats.org/officeDocument/2006/relationships/image" Target="media/image113.png"/><Relationship Id="rId124" Type="http://schemas.openxmlformats.org/officeDocument/2006/relationships/image" Target="media/image121.jpeg"/><Relationship Id="rId129" Type="http://schemas.openxmlformats.org/officeDocument/2006/relationships/image" Target="media/image126.jpeg"/><Relationship Id="rId137" Type="http://schemas.openxmlformats.org/officeDocument/2006/relationships/image" Target="media/image134.jpe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jpeg"/><Relationship Id="rId83" Type="http://schemas.openxmlformats.org/officeDocument/2006/relationships/image" Target="media/image80.png"/><Relationship Id="rId88" Type="http://schemas.openxmlformats.org/officeDocument/2006/relationships/image" Target="media/image85.jpeg"/><Relationship Id="rId91" Type="http://schemas.openxmlformats.org/officeDocument/2006/relationships/image" Target="media/image88.png"/><Relationship Id="rId96" Type="http://schemas.openxmlformats.org/officeDocument/2006/relationships/image" Target="media/image93.jpeg"/><Relationship Id="rId111" Type="http://schemas.openxmlformats.org/officeDocument/2006/relationships/image" Target="media/image108.jpeg"/><Relationship Id="rId132" Type="http://schemas.openxmlformats.org/officeDocument/2006/relationships/image" Target="media/image129.jpeg"/><Relationship Id="rId140" Type="http://schemas.openxmlformats.org/officeDocument/2006/relationships/image" Target="media/image137.jpeg"/><Relationship Id="rId145" Type="http://schemas.openxmlformats.org/officeDocument/2006/relationships/image" Target="media/image142.jpeg"/><Relationship Id="rId153" Type="http://schemas.openxmlformats.org/officeDocument/2006/relationships/image" Target="media/image150.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jpeg"/><Relationship Id="rId106" Type="http://schemas.openxmlformats.org/officeDocument/2006/relationships/image" Target="media/image103.png"/><Relationship Id="rId114" Type="http://schemas.openxmlformats.org/officeDocument/2006/relationships/image" Target="media/image111.png"/><Relationship Id="rId119" Type="http://schemas.openxmlformats.org/officeDocument/2006/relationships/image" Target="media/image116.png"/><Relationship Id="rId127" Type="http://schemas.openxmlformats.org/officeDocument/2006/relationships/image" Target="media/image124.jpe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jpe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30" Type="http://schemas.openxmlformats.org/officeDocument/2006/relationships/image" Target="media/image127.jpeg"/><Relationship Id="rId135" Type="http://schemas.openxmlformats.org/officeDocument/2006/relationships/image" Target="media/image132.jpeg"/><Relationship Id="rId143" Type="http://schemas.openxmlformats.org/officeDocument/2006/relationships/image" Target="media/image140.jpeg"/><Relationship Id="rId148" Type="http://schemas.openxmlformats.org/officeDocument/2006/relationships/image" Target="media/image145.jpeg"/><Relationship Id="rId151" Type="http://schemas.openxmlformats.org/officeDocument/2006/relationships/image" Target="media/image148.jpe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jpe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jpeg"/><Relationship Id="rId141" Type="http://schemas.openxmlformats.org/officeDocument/2006/relationships/image" Target="media/image138.jpeg"/><Relationship Id="rId146" Type="http://schemas.openxmlformats.org/officeDocument/2006/relationships/image" Target="media/image143.jpeg"/><Relationship Id="rId7" Type="http://schemas.openxmlformats.org/officeDocument/2006/relationships/image" Target="media/image4.jpe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png"/><Relationship Id="rId66" Type="http://schemas.openxmlformats.org/officeDocument/2006/relationships/image" Target="media/image63.jpe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image" Target="media/image128.jpeg"/><Relationship Id="rId136" Type="http://schemas.openxmlformats.org/officeDocument/2006/relationships/image" Target="media/image133.jpeg"/><Relationship Id="rId61" Type="http://schemas.openxmlformats.org/officeDocument/2006/relationships/image" Target="media/image58.png"/><Relationship Id="rId82" Type="http://schemas.openxmlformats.org/officeDocument/2006/relationships/image" Target="media/image79.png"/><Relationship Id="rId152" Type="http://schemas.openxmlformats.org/officeDocument/2006/relationships/image" Target="media/image149.jpe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jpeg"/><Relationship Id="rId147" Type="http://schemas.openxmlformats.org/officeDocument/2006/relationships/image" Target="media/image144.jpeg"/><Relationship Id="rId8" Type="http://schemas.openxmlformats.org/officeDocument/2006/relationships/image" Target="media/image5.jpe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3346</Words>
  <Characters>21087</Characters>
  <Application>Microsoft Office Word</Application>
  <DocSecurity>0</DocSecurity>
  <Lines>175</Lines>
  <Paragraphs>48</Paragraphs>
  <ScaleCrop>false</ScaleCrop>
  <Manager/>
  <Company/>
  <LinksUpToDate>false</LinksUpToDate>
  <CharactersWithSpaces>24385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Melcher</dc:creator>
  <cp:keywords/>
  <dc:description/>
  <cp:lastModifiedBy>Martin Melcher</cp:lastModifiedBy>
  <cp:revision>3</cp:revision>
  <dcterms:created xsi:type="dcterms:W3CDTF">2026-07-08T08:31:00Z</dcterms:created>
  <dcterms:modified xsi:type="dcterms:W3CDTF">2026-07-08T08:31:00Z</dcterms:modified>
  <cp:category/>
</cp:coreProperties>
</file>