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04FE4B" w14:textId="50C9F4BE" w:rsidR="004656AA" w:rsidRDefault="00E149F9">
      <w:pPr>
        <w:rPr>
          <w:sz w:val="32"/>
          <w:szCs w:val="32"/>
        </w:rPr>
      </w:pPr>
      <w:r>
        <w:rPr>
          <w:sz w:val="32"/>
          <w:szCs w:val="32"/>
        </w:rPr>
        <w:t>GERÄTELISTE</w:t>
      </w:r>
    </w:p>
    <w:p w14:paraId="2EA9D29D" w14:textId="77777777" w:rsidR="00E149F9" w:rsidRPr="00E149F9" w:rsidRDefault="00E149F9">
      <w:pPr>
        <w:rPr>
          <w:sz w:val="28"/>
          <w:szCs w:val="28"/>
        </w:rPr>
      </w:pPr>
    </w:p>
    <w:p w14:paraId="0E362E5D" w14:textId="0DA02E67" w:rsidR="00E149F9" w:rsidRDefault="00E149F9">
      <w:pPr>
        <w:rPr>
          <w:sz w:val="28"/>
          <w:szCs w:val="28"/>
        </w:rPr>
      </w:pPr>
      <w:r w:rsidRPr="00E149F9">
        <w:rPr>
          <w:sz w:val="28"/>
          <w:szCs w:val="28"/>
        </w:rPr>
        <w:t>Dampfgerät</w:t>
      </w:r>
    </w:p>
    <w:p w14:paraId="2644F46D" w14:textId="0BEDDD4C" w:rsidR="00E149F9" w:rsidRDefault="00E149F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Icone</w:t>
      </w:r>
      <w:proofErr w:type="spellEnd"/>
      <w:r>
        <w:rPr>
          <w:sz w:val="28"/>
          <w:szCs w:val="28"/>
        </w:rPr>
        <w:t xml:space="preserve"> Laser</w:t>
      </w:r>
    </w:p>
    <w:p w14:paraId="62E3E0A3" w14:textId="45E602F2" w:rsidR="00E149F9" w:rsidRDefault="00E149F9">
      <w:pPr>
        <w:rPr>
          <w:sz w:val="28"/>
          <w:szCs w:val="28"/>
        </w:rPr>
      </w:pPr>
      <w:r>
        <w:rPr>
          <w:sz w:val="28"/>
          <w:szCs w:val="28"/>
        </w:rPr>
        <w:t>HIFU für Körper</w:t>
      </w:r>
    </w:p>
    <w:p w14:paraId="27F1F071" w14:textId="1B8D6F7E" w:rsidR="00E149F9" w:rsidRDefault="00E149F9">
      <w:pPr>
        <w:rPr>
          <w:sz w:val="28"/>
          <w:szCs w:val="28"/>
        </w:rPr>
      </w:pPr>
      <w:r>
        <w:rPr>
          <w:sz w:val="28"/>
          <w:szCs w:val="28"/>
        </w:rPr>
        <w:t>HIFU für Gesicht</w:t>
      </w:r>
    </w:p>
    <w:p w14:paraId="23760B74" w14:textId="04EEA271" w:rsidR="00E149F9" w:rsidRDefault="00E149F9">
      <w:pPr>
        <w:rPr>
          <w:sz w:val="28"/>
          <w:szCs w:val="28"/>
        </w:rPr>
      </w:pPr>
      <w:r>
        <w:rPr>
          <w:sz w:val="28"/>
          <w:szCs w:val="28"/>
        </w:rPr>
        <w:t xml:space="preserve">Skin </w:t>
      </w:r>
      <w:proofErr w:type="spellStart"/>
      <w:r>
        <w:rPr>
          <w:sz w:val="28"/>
          <w:szCs w:val="28"/>
        </w:rPr>
        <w:t>scope</w:t>
      </w:r>
      <w:proofErr w:type="spellEnd"/>
    </w:p>
    <w:p w14:paraId="75E4BB33" w14:textId="77777777" w:rsidR="00E149F9" w:rsidRDefault="00E149F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Lymphdrynage</w:t>
      </w:r>
      <w:proofErr w:type="spellEnd"/>
      <w:r>
        <w:rPr>
          <w:sz w:val="28"/>
          <w:szCs w:val="28"/>
        </w:rPr>
        <w:t xml:space="preserve"> Gerät</w:t>
      </w:r>
    </w:p>
    <w:p w14:paraId="77692160" w14:textId="4D19C61A" w:rsidR="00E149F9" w:rsidRPr="00E149F9" w:rsidRDefault="00E149F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Mirconeedling</w:t>
      </w:r>
      <w:proofErr w:type="spellEnd"/>
    </w:p>
    <w:sectPr w:rsidR="00E149F9" w:rsidRPr="00E149F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9F9"/>
    <w:rsid w:val="004656AA"/>
    <w:rsid w:val="00983EE4"/>
    <w:rsid w:val="00E1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C8B29"/>
  <w15:chartTrackingRefBased/>
  <w15:docId w15:val="{0E591C3C-6581-44C1-871B-21C7C6E51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149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149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149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149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149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149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149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149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149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149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149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149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149F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149F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149F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149F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149F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149F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149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149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149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149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149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149F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149F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149F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149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149F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149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98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Otmar Kases @ RE/MAX Trend</dc:creator>
  <cp:keywords/>
  <dc:description/>
  <cp:lastModifiedBy>Otmar Kases @ RE/MAX Trend</cp:lastModifiedBy>
  <cp:revision>1</cp:revision>
  <dcterms:created xsi:type="dcterms:W3CDTF">2026-03-27T11:42:00Z</dcterms:created>
  <dcterms:modified xsi:type="dcterms:W3CDTF">2026-03-27T11:45:00Z</dcterms:modified>
</cp:coreProperties>
</file>